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96AFA" w:rsidRDefault="00B01A2C" w:rsidP="005264E1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859968" behindDoc="0" locked="0" layoutInCell="1" allowOverlap="1" wp14:anchorId="2608EB1D" wp14:editId="3F307906">
            <wp:simplePos x="0" y="0"/>
            <wp:positionH relativeFrom="page">
              <wp:posOffset>0</wp:posOffset>
            </wp:positionH>
            <wp:positionV relativeFrom="paragraph">
              <wp:posOffset>-510066</wp:posOffset>
            </wp:positionV>
            <wp:extent cx="7585074" cy="10724781"/>
            <wp:effectExtent l="0" t="0" r="0" b="635"/>
            <wp:wrapNone/>
            <wp:docPr id="88" name="صورة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الواجهة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5074" cy="107247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D70642" w:rsidRPr="004B5D5A" w:rsidRDefault="00D70642" w:rsidP="00B01A2C">
      <w:pPr>
        <w:rPr>
          <w:sz w:val="18"/>
          <w:szCs w:val="18"/>
          <w:rtl/>
        </w:rPr>
      </w:pPr>
    </w:p>
    <w:p w:rsidR="00374AE1" w:rsidRDefault="005C22AA" w:rsidP="00B01A2C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668480" behindDoc="0" locked="0" layoutInCell="1" allowOverlap="1" wp14:anchorId="6292AFAF" wp14:editId="306AB8EC">
            <wp:simplePos x="0" y="0"/>
            <wp:positionH relativeFrom="margin">
              <wp:posOffset>-5715</wp:posOffset>
            </wp:positionH>
            <wp:positionV relativeFrom="paragraph">
              <wp:posOffset>203039</wp:posOffset>
            </wp:positionV>
            <wp:extent cx="6840220" cy="1710055"/>
            <wp:effectExtent l="0" t="0" r="0" b="4445"/>
            <wp:wrapNone/>
            <wp:docPr id="20" name="صورة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1A2C" w:rsidRDefault="00B01A2C" w:rsidP="00B01A2C">
      <w:pPr>
        <w:rPr>
          <w:rtl/>
        </w:rPr>
      </w:pPr>
    </w:p>
    <w:p w:rsidR="00B01A2C" w:rsidRDefault="00B01A2C" w:rsidP="00B01A2C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0406DDD" wp14:editId="12C36046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9" name="مربع ن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551EDD" w:rsidRDefault="00317C3E" w:rsidP="00B01A2C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406DDD" id="_x0000_t202" coordsize="21600,21600" o:spt="202" path="m,l,21600r21600,l21600,xe">
                <v:stroke joinstyle="miter"/>
                <v:path gradientshapeok="t" o:connecttype="rect"/>
              </v:shapetype>
              <v:shape id="مربع نص 9" o:spid="_x0000_s1026" type="#_x0000_t202" style="position:absolute;left:0;text-align:left;margin-left:-32.8pt;margin-top:109.75pt;width:74.6pt;height:23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" filled="f" stroked="f" strokeweight=".5pt">
                <v:textbox>
                  <w:txbxContent>
                    <w:p w:rsidR="00317C3E" w:rsidRPr="00551EDD" w:rsidRDefault="00317C3E" w:rsidP="00B01A2C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B01A2C" w:rsidRPr="00E21BD8" w:rsidTr="00317C3E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01A2C" w:rsidRPr="006E7C72" w:rsidRDefault="00B01A2C" w:rsidP="00317C3E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B01A2C" w:rsidRPr="006E7C72" w:rsidRDefault="00B01A2C" w:rsidP="00317C3E">
            <w:pPr>
              <w:rPr>
                <w:sz w:val="2"/>
                <w:szCs w:val="2"/>
                <w:rtl/>
              </w:rPr>
            </w:pPr>
          </w:p>
        </w:tc>
      </w:tr>
      <w:tr w:rsidR="00B01A2C" w:rsidRPr="00E21BD8" w:rsidTr="00317C3E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B01A2C" w:rsidRPr="00451AAE" w:rsidRDefault="00B01A2C" w:rsidP="00317C3E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C511E9D" wp14:editId="7F106E48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36012</wp:posOffset>
                      </wp:positionV>
                      <wp:extent cx="2665095" cy="286385"/>
                      <wp:effectExtent l="0" t="0" r="20955" b="18415"/>
                      <wp:wrapNone/>
                      <wp:docPr id="3" name="مستطيل مستدير الزوايا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5CD7C4A" id="مستطيل مستدير الزوايا 3" o:spid="_x0000_s1026" style="position:absolute;left:0;text-align:left;margin-left:240.45pt;margin-top:2.85pt;width:209.85pt;height:22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" fillcolor="white [3201]" strokecolor="black [3200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463CD19" wp14:editId="73C0052E">
                      <wp:simplePos x="0" y="0"/>
                      <wp:positionH relativeFrom="column">
                        <wp:posOffset>3016688</wp:posOffset>
                      </wp:positionH>
                      <wp:positionV relativeFrom="paragraph">
                        <wp:posOffset>4619</wp:posOffset>
                      </wp:positionV>
                      <wp:extent cx="3721100" cy="356517"/>
                      <wp:effectExtent l="0" t="0" r="12700" b="24765"/>
                      <wp:wrapNone/>
                      <wp:docPr id="2" name="مستطيل مستدير الزوايا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56517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463CD19" id="مستطيل مستدير الزوايا 2" o:spid="_x0000_s1027" style="position:absolute;left:0;text-align:left;margin-left:237.55pt;margin-top:.35pt;width:293pt;height:28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2893B265" wp14:editId="452F89C2">
                      <wp:simplePos x="0" y="0"/>
                      <wp:positionH relativeFrom="column">
                        <wp:posOffset>1496080</wp:posOffset>
                      </wp:positionH>
                      <wp:positionV relativeFrom="paragraph">
                        <wp:posOffset>14339</wp:posOffset>
                      </wp:positionV>
                      <wp:extent cx="947420" cy="301625"/>
                      <wp:effectExtent l="0" t="0" r="0" b="3175"/>
                      <wp:wrapNone/>
                      <wp:docPr id="19" name="مربع نص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092C05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93B265" id="مربع نص 19" o:spid="_x0000_s1028" type="#_x0000_t202" style="position:absolute;left:0;text-align:left;margin-left:117.8pt;margin-top:1.15pt;width:74.6pt;height:23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" filled="f" stroked="f" strokeweight=".5pt">
                      <v:textbox>
                        <w:txbxContent>
                          <w:p w:rsidR="00317C3E" w:rsidRPr="00092C05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BC4B2BD" wp14:editId="5409DFA4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4" name="مستطيل مستدير الزوايا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BC4B2BD" id="مستطيل مستدير الزوايا 4" o:spid="_x0000_s1029" style="position:absolute;left:0;text-align:left;margin-left:124pt;margin-top:.35pt;width:111pt;height:27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19D56E66" wp14:editId="2BF8EE09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1" name="رابط مستقيم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F93F734" id="رابط مستقيم 1" o:spid="_x0000_s1026" style="position:absolute;left:0;text-align:lef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" strokecolor="black [3200]" strokeweight="1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07D0A4D7" wp14:editId="6A509037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8" name="مستطيل مستدير الزوايا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7D0A4D7" id="مستطيل مستدير الزوايا 8" o:spid="_x0000_s1030" style="position:absolute;left:0;text-align:left;margin-left:-2.35pt;margin-top:2.2pt;width:76.25pt;height:2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FB96C17" wp14:editId="77748D96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6" name="مستطيل مستدير الزوايا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FB96C17" id="مستطيل مستدير الزوايا 6" o:spid="_x0000_s1031" style="position:absolute;left:0;text-align:left;margin-left:125.65pt;margin-top:2.2pt;width:66.35pt;height:2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4D68AE86" wp14:editId="43FC2E69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7" name="مستطيل مستدير الزوايا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D68AE86" id="مستطيل مستدير الزوايا 7" o:spid="_x0000_s1032" style="position:absolute;left:0;text-align:left;margin-left:-4.4pt;margin-top:.35pt;width:126pt;height:27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4B5D5A">
        <w:trPr>
          <w:trHeight w:val="370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813"/>
              <w:gridCol w:w="9090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pStyle w:val="a5"/>
                    <w:spacing w:line="40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pStyle w:val="a5"/>
                    <w:spacing w:line="40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Default="00B01A2C" w:rsidP="00BD266A">
                  <w:pPr>
                    <w:pStyle w:val="a5"/>
                    <w:spacing w:line="40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يجوز إطالة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</w:t>
                  </w: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>مد الواجب المتصل إذا تطرفت همزته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عند الوقف بمقدار ست حركات فقط</w:t>
                  </w: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pStyle w:val="a5"/>
                    <w:spacing w:line="40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spacing w:line="40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BD266A">
                  <w:pPr>
                    <w:pStyle w:val="a5"/>
                    <w:spacing w:line="40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/>
                      <w:sz w:val="28"/>
                      <w:szCs w:val="28"/>
                      <w:rtl/>
                    </w:rPr>
                    <w:t>ال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</w:t>
                  </w:r>
                  <w:r>
                    <w:rPr>
                      <w:rFonts w:cs="Fanan"/>
                      <w:sz w:val="28"/>
                      <w:szCs w:val="28"/>
                      <w:rtl/>
                    </w:rPr>
                    <w:t>قلاب وال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</w:t>
                  </w:r>
                  <w:r w:rsidRPr="00692608">
                    <w:rPr>
                      <w:rFonts w:cs="Fanan"/>
                      <w:sz w:val="28"/>
                      <w:szCs w:val="28"/>
                      <w:rtl/>
                    </w:rPr>
                    <w:t>خفاء الشفوي يشتركان في</w:t>
                  </w: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الباء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، بينما الإدغام والانحراف يشتركان في اللام والراء.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pStyle w:val="a5"/>
                    <w:spacing w:line="40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spacing w:line="40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BD266A">
                  <w:pPr>
                    <w:pStyle w:val="a5"/>
                    <w:spacing w:line="40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692608">
                    <w:rPr>
                      <w:rFonts w:cs="Fanan"/>
                      <w:sz w:val="28"/>
                      <w:szCs w:val="28"/>
                      <w:rtl/>
                    </w:rPr>
                    <w:t>مد الصلة الكبرى والمد</w:t>
                  </w:r>
                  <w:r>
                    <w:rPr>
                      <w:rFonts w:cs="Fanan"/>
                      <w:sz w:val="28"/>
                      <w:szCs w:val="28"/>
                      <w:rtl/>
                    </w:rPr>
                    <w:t xml:space="preserve"> الجائز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المنفصل </w:t>
                  </w:r>
                  <w:r>
                    <w:rPr>
                      <w:rFonts w:cs="Fanan"/>
                      <w:sz w:val="28"/>
                      <w:szCs w:val="28"/>
                      <w:rtl/>
                    </w:rPr>
                    <w:t>يتفقان في الحكم و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مقدار المد وقصر المنفصل.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pStyle w:val="a5"/>
                    <w:spacing w:line="40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spacing w:line="40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45577" w:rsidRDefault="00B01A2C" w:rsidP="00BD266A">
                  <w:pPr>
                    <w:spacing w:line="40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تدغم</w:t>
                  </w:r>
                  <w:r w:rsidRPr="007373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النون الساكنة في اللام للتقارب وفي الميم للتجانس.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pStyle w:val="a5"/>
                    <w:spacing w:line="40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spacing w:line="40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A540FE" w:rsidRDefault="00B01A2C" w:rsidP="00BD266A">
                  <w:pPr>
                    <w:spacing w:line="40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737308">
                    <w:rPr>
                      <w:rFonts w:cs="Fanan" w:hint="cs"/>
                      <w:sz w:val="28"/>
                      <w:szCs w:val="28"/>
                      <w:rtl/>
                    </w:rPr>
                    <w:t>وقف البيان التام منه ما هو تام و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منه </w:t>
                  </w:r>
                  <w:r w:rsidRPr="00737308">
                    <w:rPr>
                      <w:rFonts w:cs="Fanan" w:hint="cs"/>
                      <w:sz w:val="28"/>
                      <w:szCs w:val="28"/>
                      <w:rtl/>
                    </w:rPr>
                    <w:t>ما هو كافي و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منه ما هو حسن</w:t>
                  </w:r>
                  <w:r w:rsidRPr="00737308"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pStyle w:val="a5"/>
                    <w:spacing w:line="40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spacing w:line="40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45577" w:rsidRDefault="00B01A2C" w:rsidP="00BD266A">
                  <w:pPr>
                    <w:spacing w:line="40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عند الابتداء بلام الأمر يبدأ بها بالكسر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إذا</w:t>
                  </w: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كان قبلها ثم ولا يجوز الابتد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اء بها إذا كان قبلها واو أو ثم.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pStyle w:val="a5"/>
                    <w:spacing w:line="40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spacing w:line="40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Default="00B01A2C" w:rsidP="00BD266A">
                  <w:pPr>
                    <w:pStyle w:val="a5"/>
                    <w:spacing w:line="40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>يعتبر الإستفال أخص من الترقيق حيث كل مرقق مستفل وليس كل مستفل مرقق.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pStyle w:val="a5"/>
                    <w:spacing w:line="40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spacing w:line="40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184DA3" w:rsidRDefault="00B01A2C" w:rsidP="00BD266A">
                  <w:pPr>
                    <w:pStyle w:val="a5"/>
                    <w:spacing w:line="40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الوقف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التام والوقف الكافي </w:t>
                  </w: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ه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ما</w:t>
                  </w: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الوقف على كلام تم معناه ولم يتعلق بما بعده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ما</w:t>
                  </w: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في اللفظ.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pStyle w:val="a5"/>
                    <w:spacing w:line="40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spacing w:line="40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BD266A">
                  <w:pPr>
                    <w:pStyle w:val="a5"/>
                    <w:spacing w:line="40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يأخذ المتماثلان الصغير حكم الادغام بينما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المتماثلان</w:t>
                  </w: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الكبير</w:t>
                  </w: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الإظهار مطلقاً.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pStyle w:val="a5"/>
                    <w:spacing w:line="40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BD266A">
                  <w:pPr>
                    <w:spacing w:line="40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A540FE" w:rsidRDefault="00B01A2C" w:rsidP="00BD266A">
                  <w:pPr>
                    <w:spacing w:line="40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>تحذف همزة الوصل من ال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أ</w:t>
                  </w: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>فعال إذا سبقت بهمزة قطع وصلا ورسما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، مثل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295" w:hAnsi="QCF2295" w:cs="QCF22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5" w:hAnsi="QCF2295" w:cs="QCF2295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295" w:hAnsi="QCF2295" w:cs="QCF22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</w:tbl>
          <w:p w:rsidR="00B01A2C" w:rsidRPr="00C47682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المصطلح التجويدي الدال على العبارات التالية: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D70642">
        <w:trPr>
          <w:trHeight w:val="3868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1506"/>
              <w:gridCol w:w="8397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D70642">
                  <w:pPr>
                    <w:pStyle w:val="a5"/>
                    <w:spacing w:line="38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0D6BF1">
                    <w:rPr>
                      <w:rFonts w:cs="Fanan" w:hint="cs"/>
                      <w:sz w:val="26"/>
                      <w:szCs w:val="26"/>
                      <w:rtl/>
                    </w:rPr>
                    <w:t xml:space="preserve">الاختيار المنسوب لأحد الأئمة العشرة في كيفية قراءة لفظ قرآني مما رواه بسنده إلى النبي محمد </w:t>
                  </w:r>
                  <w:r w:rsidRPr="000D6BF1">
                    <w:rPr>
                      <w:rFonts w:ascii="Sakkal Majalla" w:hAnsi="Sakkal Majalla" w:cs="Sakkal Majalla" w:hint="cs"/>
                      <w:color w:val="FF0000"/>
                      <w:sz w:val="26"/>
                      <w:szCs w:val="26"/>
                      <w:shd w:val="clear" w:color="auto" w:fill="FFFFFF"/>
                      <w:rtl/>
                    </w:rPr>
                    <w:t>ﷺ</w:t>
                  </w:r>
                  <w:r w:rsidRPr="000D6BF1">
                    <w:rPr>
                      <w:rFonts w:cs="Fanan" w:hint="cs"/>
                      <w:sz w:val="26"/>
                      <w:szCs w:val="26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D70642">
                  <w:pPr>
                    <w:pStyle w:val="a5"/>
                    <w:spacing w:line="38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0D6BF1">
                    <w:rPr>
                      <w:rFonts w:cs="Fanan" w:hint="cs"/>
                      <w:sz w:val="26"/>
                      <w:szCs w:val="26"/>
                      <w:rtl/>
                    </w:rPr>
                    <w:t>هي سبعة لغات من لغات العرب بكل ما فيها من نواحي الخلاف التي تقتضي التيسير والتخفيف على الأمة.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D70642">
                  <w:pPr>
                    <w:pStyle w:val="a5"/>
                    <w:spacing w:line="38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0D6BF1">
                    <w:rPr>
                      <w:rFonts w:cs="Fanan" w:hint="cs"/>
                      <w:sz w:val="26"/>
                      <w:szCs w:val="26"/>
                      <w:rtl/>
                    </w:rPr>
                    <w:t>هو اجتماع النون والساكنة وأحد أحرف الإدغام في كلمة واحدة.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D70642">
                  <w:pPr>
                    <w:spacing w:line="38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0D6BF1">
                    <w:rPr>
                      <w:rFonts w:cs="Fanan" w:hint="cs"/>
                      <w:sz w:val="26"/>
                      <w:szCs w:val="26"/>
                      <w:rtl/>
                    </w:rPr>
                    <w:t xml:space="preserve">هو الطريقة التي ارتضاها خليفة المسلمين عثمان ابن عفان </w:t>
                  </w:r>
                  <w:r w:rsidRPr="000D6BF1">
                    <w:rPr>
                      <w:rFonts w:ascii="Sakkal Majalla" w:eastAsia="mylotus" w:hAnsi="Sakkal Majalla" w:cs="Sakkal Majalla"/>
                      <w:noProof/>
                      <w:sz w:val="26"/>
                      <w:szCs w:val="26"/>
                    </w:rPr>
                    <w:drawing>
                      <wp:inline distT="0" distB="0" distL="0" distR="0" wp14:anchorId="3C8D42EB" wp14:editId="124D03DF">
                        <wp:extent cx="384751" cy="200025"/>
                        <wp:effectExtent l="0" t="0" r="0" b="0"/>
                        <wp:docPr id="107" name="image3.png" descr="رحمه الله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.png" descr="رحمه الله5"/>
                                <pic:cNvPicPr preferRelativeResize="0"/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6251" cy="200805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D6BF1">
                    <w:rPr>
                      <w:rFonts w:cs="Fanan" w:hint="cs"/>
                      <w:sz w:val="26"/>
                      <w:szCs w:val="26"/>
                      <w:rtl/>
                    </w:rPr>
                    <w:t xml:space="preserve"> في كتابة كلمات القرآن الكريم.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D70642">
                  <w:pPr>
                    <w:spacing w:line="38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0D6BF1">
                    <w:rPr>
                      <w:rFonts w:cs="Fanan" w:hint="cs"/>
                      <w:sz w:val="26"/>
                      <w:szCs w:val="26"/>
                      <w:rtl/>
                    </w:rPr>
                    <w:t>لام ساكنة زائدة تدخل على الفعل المضارع وحكمها الإظهار مطلقاً.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D70642">
                  <w:pPr>
                    <w:spacing w:line="38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0D6BF1">
                    <w:rPr>
                      <w:rFonts w:ascii="Traditional Arabic" w:eastAsia="Times New Roman" w:hAnsi="Traditional Arabic" w:cs="Fanan" w:hint="cs"/>
                      <w:sz w:val="26"/>
                      <w:szCs w:val="26"/>
                      <w:shd w:val="clear" w:color="auto" w:fill="FFFFFF"/>
                      <w:rtl/>
                    </w:rPr>
                    <w:t xml:space="preserve">هو </w:t>
                  </w:r>
                  <w:r w:rsidRPr="000D6BF1">
                    <w:rPr>
                      <w:rFonts w:cs="Fanan" w:hint="cs"/>
                      <w:sz w:val="26"/>
                      <w:szCs w:val="26"/>
                      <w:rtl/>
                    </w:rPr>
                    <w:t>أبو بكر بن عياش بن سالم الأسدي الكوفي ولد سنة 95هـــ, وتوفي سنة 194هـــ.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D70642">
                  <w:pPr>
                    <w:pStyle w:val="a5"/>
                    <w:spacing w:line="38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0D6BF1">
                    <w:rPr>
                      <w:rFonts w:cs="Fanan" w:hint="cs"/>
                      <w:sz w:val="26"/>
                      <w:szCs w:val="26"/>
                      <w:rtl/>
                    </w:rPr>
                    <w:t>بيــــان الميـم الساكنـة إذا تلاهــا جميع حـروف الهجاء عــــدا (م - ب), ويكـــون فــــي كلمة أو كلمتيــن.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D70642">
                  <w:pPr>
                    <w:pStyle w:val="a5"/>
                    <w:spacing w:line="38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0D6BF1">
                    <w:rPr>
                      <w:rFonts w:ascii="Times New Roman" w:hAnsi="Times New Roman" w:cs="Fanan" w:hint="cs"/>
                      <w:sz w:val="26"/>
                      <w:szCs w:val="26"/>
                      <w:rtl/>
                    </w:rPr>
                    <w:t>خفاء الحرف لضعفه وجريان النفس معه عند النطق به لضعف الاعتماد على مخرجه.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D70642">
                  <w:pPr>
                    <w:pStyle w:val="a5"/>
                    <w:spacing w:line="38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0D6BF1">
                    <w:rPr>
                      <w:rFonts w:ascii="Times New Roman" w:hAnsi="Times New Roman" w:cs="Fanan" w:hint="cs"/>
                      <w:sz w:val="26"/>
                      <w:szCs w:val="26"/>
                      <w:rtl/>
                    </w:rPr>
                    <w:t>قطع الصوت على اخر الكلمة القرآنية زمنا يسيرا يتنفس فيه القارئ عادة بنية مواصلة القراءة.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D70642">
                  <w:pPr>
                    <w:pStyle w:val="a5"/>
                    <w:spacing w:line="38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D70642">
                  <w:pPr>
                    <w:spacing w:line="38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0D6BF1">
                    <w:rPr>
                      <w:rFonts w:cs="Fanan" w:hint="cs"/>
                      <w:sz w:val="26"/>
                      <w:szCs w:val="26"/>
                      <w:rtl/>
                    </w:rPr>
                    <w:t>إذا تجاورت واوان أو ياءان على أن تكون الأولى مدية والثانية متحركة.</w:t>
                  </w: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46"/>
            </w:tblGrid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4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5" w:hAnsi="QCF2525" w:cs="QCF2525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525" w:hAnsi="QCF2525" w:cs="QCF25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</w:tcPr>
                <w:p w:rsidR="00B01A2C" w:rsidRDefault="00B01A2C" w:rsidP="00317C3E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9" w:hAnsi="QCF2049" w:cs="QCF2049"/>
                      <w:color w:val="FF0000"/>
                      <w:sz w:val="23"/>
                      <w:szCs w:val="23"/>
                      <w:rtl/>
                    </w:rPr>
                    <w:t xml:space="preserve"> ﱒ</w:t>
                  </w:r>
                  <w:r>
                    <w:rPr>
                      <w:rFonts w:ascii="QCF2049" w:hAnsi="QCF2049" w:cs="QCF20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8" w:hAnsi="QCF2498" w:cs="QCF249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</w:tcPr>
                <w:p w:rsidR="00B01A2C" w:rsidRDefault="00B01A2C" w:rsidP="00317C3E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481" w:hAnsi="QCF2481" w:cs="QCF248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9" w:hAnsi="QCF2419" w:cs="QCF2419"/>
                      <w:color w:val="FF0000"/>
                      <w:sz w:val="23"/>
                      <w:szCs w:val="23"/>
                      <w:rtl/>
                    </w:rPr>
                    <w:t xml:space="preserve"> ﲄ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</w:tcPr>
                <w:p w:rsidR="00B01A2C" w:rsidRDefault="00B01A2C" w:rsidP="00317C3E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0" w:hAnsi="QCF2410" w:cs="QCF2410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410" w:hAnsi="QCF2410" w:cs="QCF24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253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908C1">
                    <w:rPr>
                      <w:rFonts w:ascii="QCF2050" w:hAnsi="QCF2050" w:cs="QCF2050"/>
                      <w:color w:val="7030A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342202" w:rsidRDefault="00B01A2C" w:rsidP="00317C3E">
                  <w:pPr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ﳄ</w:t>
                  </w:r>
                  <w:r>
                    <w:rPr>
                      <w:rFonts w:ascii="QCF2567" w:hAnsi="QCF2567" w:cs="QCF2567"/>
                      <w:color w:val="0000A5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272A9">
                    <w:rPr>
                      <w:rFonts w:ascii="QCF2567" w:hAnsi="QCF2567" w:cs="QCF2567"/>
                      <w:color w:val="7030A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021CB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6416B2">
              <w:rPr>
                <w:rFonts w:cs="Fanan" w:hint="cs"/>
                <w:noProof/>
                <w:color w:val="002060"/>
                <w:sz w:val="26"/>
                <w:szCs w:val="26"/>
                <w:vertAlign w:val="subscript"/>
                <w:rtl/>
              </w:rPr>
              <w:lastRenderedPageBreak/>
              <w:drawing>
                <wp:anchor distT="0" distB="0" distL="114300" distR="114300" simplePos="0" relativeHeight="251672576" behindDoc="0" locked="0" layoutInCell="1" allowOverlap="1" wp14:anchorId="2F9A34F7" wp14:editId="49EEAEFD">
                  <wp:simplePos x="0" y="0"/>
                  <wp:positionH relativeFrom="column">
                    <wp:posOffset>3767667</wp:posOffset>
                  </wp:positionH>
                  <wp:positionV relativeFrom="paragraph">
                    <wp:posOffset>-33655</wp:posOffset>
                  </wp:positionV>
                  <wp:extent cx="796290" cy="217805"/>
                  <wp:effectExtent l="0" t="0" r="3810" b="0"/>
                  <wp:wrapNone/>
                  <wp:docPr id="26" name="صورة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الرابع</w:t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: ضع علامة الصلة المناسبة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)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وجدت):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 </w:t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ثم حوط على الكلمة الأولى إن كان فيها روم أو إشمام: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 xml:space="preserve">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78"/>
              <w:gridCol w:w="707"/>
              <w:gridCol w:w="1797"/>
              <w:gridCol w:w="459"/>
              <w:gridCol w:w="2309"/>
              <w:gridCol w:w="663"/>
              <w:gridCol w:w="2233"/>
            </w:tblGrid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8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0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3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0" locked="0" layoutInCell="1" allowOverlap="1" wp14:anchorId="64BBEFC8" wp14:editId="18EABDA0">
                            <wp:simplePos x="0" y="0"/>
                            <wp:positionH relativeFrom="column">
                              <wp:posOffset>0</wp:posOffset>
                            </wp:positionH>
                            <wp:positionV relativeFrom="paragraph">
                              <wp:posOffset>113665</wp:posOffset>
                            </wp:positionV>
                            <wp:extent cx="57150" cy="90487"/>
                            <wp:effectExtent l="0" t="0" r="0" b="5080"/>
                            <wp:wrapNone/>
                            <wp:docPr id="21" name="مستطيل 2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48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257F7F9F" id="مستطيل 21" o:spid="_x0000_s1026" style="position:absolute;left:0;text-align:left;margin-left:0;margin-top:8.95pt;width:4.5pt;height:7.1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ﲈ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221" w:hAnsi="QCF2221" w:cs="QCF22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>ﲊ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6672" behindDoc="0" locked="0" layoutInCell="1" allowOverlap="1" wp14:anchorId="0079612B" wp14:editId="4B917162">
                            <wp:simplePos x="0" y="0"/>
                            <wp:positionH relativeFrom="column">
                              <wp:posOffset>-8874</wp:posOffset>
                            </wp:positionH>
                            <wp:positionV relativeFrom="paragraph">
                              <wp:posOffset>138553</wp:posOffset>
                            </wp:positionV>
                            <wp:extent cx="57150" cy="90487"/>
                            <wp:effectExtent l="0" t="0" r="0" b="5080"/>
                            <wp:wrapNone/>
                            <wp:docPr id="12" name="مستطيل 1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48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5F0275F9" id="مستطيل 12" o:spid="_x0000_s1026" style="position:absolute;left:0;text-align:left;margin-left:-.7pt;margin-top:10.9pt;width:4.5pt;height:7.1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ﲫ</w:t>
                  </w:r>
                  <w:r>
                    <w:rPr>
                      <w:rFonts w:ascii="QCF2221" w:hAnsi="QCF2221" w:cs="QCF2221"/>
                      <w:color w:val="0000A5"/>
                      <w:sz w:val="23"/>
                      <w:szCs w:val="23"/>
                      <w:rtl/>
                    </w:rPr>
                    <w:t>ﲬ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>ﲭ</w:t>
                  </w:r>
                  <w:r>
                    <w:rPr>
                      <w:rFonts w:ascii="QCF2221" w:hAnsi="QCF2221" w:cs="QCF22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>ﲮ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   </w:t>
                  </w:r>
                  <w:r w:rsidRPr="0033536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ﲗ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>ﲘ</w:t>
                  </w:r>
                  <w:r w:rsidRPr="004D56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221" w:hAnsi="QCF2221" w:cs="QCF22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D56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1" allowOverlap="1" wp14:anchorId="25B79060" wp14:editId="0E2A74AA">
                            <wp:simplePos x="0" y="0"/>
                            <wp:positionH relativeFrom="column">
                              <wp:posOffset>-1530</wp:posOffset>
                            </wp:positionH>
                            <wp:positionV relativeFrom="paragraph">
                              <wp:posOffset>121958</wp:posOffset>
                            </wp:positionV>
                            <wp:extent cx="57150" cy="90487"/>
                            <wp:effectExtent l="0" t="0" r="0" b="5080"/>
                            <wp:wrapNone/>
                            <wp:docPr id="11" name="مستطيل 1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48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4B279A6C" id="مستطيل 11" o:spid="_x0000_s1026" style="position:absolute;left:0;text-align:left;margin-left:-.1pt;margin-top:9.6pt;width:4.5pt;height:7.1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" fillcolor="white [3201]" stroked="f" strokeweight="1pt"/>
                        </w:pict>
                      </mc:Fallback>
                    </mc:AlternateContent>
                  </w:r>
                  <w:r w:rsidRPr="0033536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3" w:hAnsi="QCF2223" w:cs="QCF2223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r>
                    <w:rPr>
                      <w:rFonts w:ascii="QCF2223" w:hAnsi="QCF2223" w:cs="QCF2223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223" w:hAnsi="QCF2223" w:cs="QCF222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23" w:hAnsi="QCF2223" w:cs="QCF2223"/>
                      <w:color w:val="FF0000"/>
                      <w:sz w:val="23"/>
                      <w:szCs w:val="23"/>
                      <w:rtl/>
                    </w:rPr>
                    <w:t>ﱋ</w:t>
                  </w:r>
                  <w:r w:rsidRPr="004D56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ind w:right="116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</w:t>
                  </w:r>
                  <w:r w:rsidRPr="0033536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 xml:space="preserve"> ﱏ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>ﱐ</w:t>
                  </w:r>
                  <w:r w:rsidRPr="004D56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</w:t>
                  </w:r>
                  <w:r w:rsidRPr="0033536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3" w:hAnsi="QCF2223" w:cs="QCF2223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223" w:hAnsi="QCF2223" w:cs="QCF2223"/>
                      <w:color w:val="0000A5"/>
                      <w:sz w:val="23"/>
                      <w:szCs w:val="23"/>
                      <w:rtl/>
                    </w:rPr>
                    <w:t>ﱄ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r>
                    <w:rPr>
                      <w:rFonts w:ascii="QCF2223" w:hAnsi="QCF2223" w:cs="QCF2223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223" w:hAnsi="QCF2223" w:cs="QCF22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3" w:hAnsi="QCF2223" w:cs="QCF2223"/>
                      <w:color w:val="FF0000"/>
                      <w:sz w:val="23"/>
                      <w:szCs w:val="23"/>
                      <w:rtl/>
                    </w:rPr>
                    <w:t>ﱆ</w:t>
                  </w:r>
                  <w:r w:rsidRPr="004D56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0DCA63AB" wp14:editId="285E5CA8">
                            <wp:simplePos x="0" y="0"/>
                            <wp:positionH relativeFrom="column">
                              <wp:posOffset>-16112</wp:posOffset>
                            </wp:positionH>
                            <wp:positionV relativeFrom="paragraph">
                              <wp:posOffset>107269</wp:posOffset>
                            </wp:positionV>
                            <wp:extent cx="57150" cy="90487"/>
                            <wp:effectExtent l="0" t="0" r="0" b="5080"/>
                            <wp:wrapNone/>
                            <wp:docPr id="10" name="مستطيل 1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48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34F09C59" id="مستطيل 10" o:spid="_x0000_s1026" style="position:absolute;left:0;text-align:left;margin-left:-1.25pt;margin-top:8.45pt;width:4.5pt;height:7.1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" fillcolor="white [3201]" stroked="f" strokeweight="1pt"/>
                        </w:pict>
                      </mc:Fallback>
                    </mc:AlternateContent>
                  </w:r>
                  <w:r w:rsidRPr="0033536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4" w:hAnsi="QCF2224" w:cs="QCF2224"/>
                      <w:color w:val="FF0000"/>
                      <w:sz w:val="23"/>
                      <w:szCs w:val="23"/>
                      <w:rtl/>
                    </w:rPr>
                    <w:t xml:space="preserve"> ﲑ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r>
                    <w:rPr>
                      <w:rFonts w:ascii="QCF2224" w:hAnsi="QCF2224" w:cs="QCF2224"/>
                      <w:color w:val="FF0000"/>
                      <w:sz w:val="23"/>
                      <w:szCs w:val="23"/>
                      <w:rtl/>
                    </w:rPr>
                    <w:t>ﲒ</w:t>
                  </w:r>
                  <w:r>
                    <w:rPr>
                      <w:rFonts w:ascii="QCF2224" w:hAnsi="QCF2224" w:cs="QCF22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4" w:hAnsi="QCF2224" w:cs="QCF2224"/>
                      <w:color w:val="FF0000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224" w:hAnsi="QCF2224" w:cs="QCF22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4" w:hAnsi="QCF2224" w:cs="QCF2224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224" w:hAnsi="QCF2224" w:cs="QCF22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4" w:hAnsi="QCF2224" w:cs="QCF2224"/>
                      <w:color w:val="FF0000"/>
                      <w:sz w:val="23"/>
                      <w:szCs w:val="23"/>
                      <w:rtl/>
                    </w:rPr>
                    <w:t>ﲕ</w:t>
                  </w:r>
                  <w:r w:rsidRPr="004D56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</w:t>
                  </w:r>
                  <w:r w:rsidRPr="0033536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5" w:hAnsi="QCF2225" w:cs="QCF222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35" w:hAnsi="QCF2235" w:cs="QCF2235"/>
                      <w:color w:val="FF0000"/>
                      <w:sz w:val="23"/>
                      <w:szCs w:val="23"/>
                      <w:rtl/>
                    </w:rPr>
                    <w:t>ﲈ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r>
                    <w:rPr>
                      <w:rFonts w:ascii="QCF2235" w:hAnsi="QCF2235" w:cs="QCF2235"/>
                      <w:color w:val="FF0000"/>
                      <w:sz w:val="23"/>
                      <w:szCs w:val="23"/>
                      <w:rtl/>
                    </w:rPr>
                    <w:t>ﲉ</w:t>
                  </w:r>
                  <w:r w:rsidRPr="004D56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مخارج أو صفات أو ألقاب الحروف التالية حسب الجدول أدناه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C919BE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7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09"/>
              <w:gridCol w:w="2584"/>
              <w:gridCol w:w="393"/>
              <w:gridCol w:w="708"/>
              <w:gridCol w:w="4224"/>
              <w:gridCol w:w="425"/>
              <w:gridCol w:w="709"/>
              <w:gridCol w:w="29"/>
              <w:gridCol w:w="567"/>
            </w:tblGrid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2584" w:type="dxa"/>
                  <w:shd w:val="clear" w:color="auto" w:fill="FFF2CC" w:themeFill="accent4" w:themeFillTint="33"/>
                  <w:vAlign w:val="center"/>
                </w:tcPr>
                <w:p w:rsidR="00B01A2C" w:rsidRPr="00241C6E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241C6E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المخرج الفرعي</w:t>
                  </w: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8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4224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241C6E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الصفات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596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اللقب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AF0A0C">
                    <w:rPr>
                      <w:rFonts w:cs="Fanan" w:hint="cs"/>
                      <w:sz w:val="28"/>
                      <w:szCs w:val="28"/>
                      <w:rtl/>
                    </w:rPr>
                    <w:t>ص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ر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AF0A0C">
                    <w:rPr>
                      <w:rFonts w:cs="Fanan" w:hint="cs"/>
                      <w:sz w:val="28"/>
                      <w:szCs w:val="28"/>
                      <w:rtl/>
                    </w:rPr>
                    <w:t>ك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ط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أ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</w:rPr>
                  </w:pPr>
                  <w:r w:rsidRPr="00AF0A0C">
                    <w:rPr>
                      <w:rFonts w:cs="Fanan" w:hint="cs"/>
                      <w:rtl/>
                    </w:rPr>
                    <w:t>ي اللينية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ف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ض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</w:tr>
          </w:tbl>
          <w:p w:rsidR="00B01A2C" w:rsidRPr="001A3067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 لكل مما يأتي: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092"/>
              <w:gridCol w:w="1040"/>
            </w:tblGrid>
            <w:tr w:rsidR="00B01A2C" w:rsidRPr="002564DB" w:rsidTr="00317C3E">
              <w:trPr>
                <w:trHeight w:val="301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92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قلقلة لا يقلقل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4092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ثابت وصلاً ووقفاً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همس لا يهمس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4092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محذوف وصلاً ووقفاً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ثابت وصلاً لا وقفاً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092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ثابت وقفاً لا وصلاً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82181F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2181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82181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وضح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التخلص من التقاء الساكنين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مع بيان السبب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</w:t>
            </w:r>
            <w:r w:rsidRPr="0082181F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82181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537"/>
              <w:gridCol w:w="844"/>
              <w:gridCol w:w="811"/>
              <w:gridCol w:w="366"/>
              <w:gridCol w:w="1568"/>
              <w:gridCol w:w="844"/>
              <w:gridCol w:w="837"/>
              <w:gridCol w:w="394"/>
              <w:gridCol w:w="1444"/>
              <w:gridCol w:w="903"/>
              <w:gridCol w:w="843"/>
            </w:tblGrid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3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1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6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3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4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37" w:type="dxa"/>
                </w:tcPr>
                <w:p w:rsidR="00B01A2C" w:rsidRDefault="00B01A2C" w:rsidP="00317C3E">
                  <w:pPr>
                    <w:jc w:val="center"/>
                  </w:pPr>
                  <w:r w:rsidRPr="006E4DD0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E4DD0">
                    <w:rPr>
                      <w:rFonts w:ascii="QCF2234" w:hAnsi="QCF2234" w:cs="QCF2234"/>
                      <w:color w:val="FF0000"/>
                      <w:sz w:val="20"/>
                      <w:szCs w:val="20"/>
                      <w:rtl/>
                    </w:rPr>
                    <w:t>ﱚ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E4DD0">
                    <w:rPr>
                      <w:rFonts w:ascii="QCF2234" w:hAnsi="QCF2234" w:cs="QCF2234"/>
                      <w:color w:val="FF0000"/>
                      <w:sz w:val="20"/>
                      <w:szCs w:val="20"/>
                      <w:rtl/>
                    </w:rPr>
                    <w:t>ﱛ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68" w:type="dxa"/>
                </w:tcPr>
                <w:p w:rsidR="00B01A2C" w:rsidRDefault="00B01A2C" w:rsidP="00317C3E">
                  <w:pPr>
                    <w:jc w:val="center"/>
                  </w:pP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 xml:space="preserve"> ﱈ</w:t>
                  </w:r>
                  <w:r>
                    <w:rPr>
                      <w:rFonts w:ascii="QCF2314" w:hAnsi="QCF2314" w:cs="QCF23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314" w:hAnsi="QCF2314" w:cs="QCF23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4" w:type="dxa"/>
                </w:tcPr>
                <w:p w:rsidR="00B01A2C" w:rsidRDefault="00B01A2C" w:rsidP="00317C3E">
                  <w:pPr>
                    <w:jc w:val="center"/>
                  </w:pPr>
                  <w:r w:rsidRPr="006E4DD0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6E4DD0">
                    <w:rPr>
                      <w:rFonts w:ascii="QCF2233" w:hAnsi="QCF2233" w:cs="QCF2233"/>
                      <w:color w:val="FF0000"/>
                      <w:rtl/>
                    </w:rPr>
                    <w:t>ﱫ</w:t>
                  </w:r>
                  <w:r>
                    <w:rPr>
                      <w:rFonts w:ascii="QCF2233" w:hAnsi="QCF2233" w:cs="QCF22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E4DD0">
                    <w:rPr>
                      <w:rFonts w:ascii="QCF2233" w:hAnsi="QCF2233" w:cs="QCF2233"/>
                      <w:color w:val="FF0000"/>
                      <w:rtl/>
                    </w:rPr>
                    <w:t>ﱬ</w:t>
                  </w:r>
                  <w:r>
                    <w:rPr>
                      <w:rFonts w:ascii="QCF2233" w:hAnsi="QCF2233" w:cs="QCF22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E4DD0">
                    <w:rPr>
                      <w:rFonts w:ascii="QCF2BSML" w:hAnsi="QCF2BSML" w:cs="QCF2BSML"/>
                      <w:color w:val="7030A0"/>
                      <w:rtl/>
                    </w:rPr>
                    <w:t>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37" w:type="dxa"/>
                </w:tcPr>
                <w:p w:rsidR="00B01A2C" w:rsidRDefault="00B01A2C" w:rsidP="00317C3E">
                  <w:pPr>
                    <w:jc w:val="center"/>
                  </w:pPr>
                  <w:r w:rsidRPr="006E02C2">
                    <w:rPr>
                      <w:rFonts w:ascii="QCF2BSML" w:hAnsi="QCF2BSML" w:cs="QCF2BSML"/>
                      <w:color w:val="7030A0"/>
                      <w:sz w:val="18"/>
                      <w:szCs w:val="18"/>
                      <w:rtl/>
                    </w:rPr>
                    <w:t>ﱣ</w:t>
                  </w:r>
                  <w:r w:rsidRPr="006E02C2">
                    <w:rPr>
                      <w:rFonts w:ascii="QCF2354" w:hAnsi="QCF2354" w:cs="QCF2354"/>
                      <w:color w:val="FF0000"/>
                      <w:sz w:val="18"/>
                      <w:szCs w:val="18"/>
                      <w:rtl/>
                    </w:rPr>
                    <w:t>ﲢ</w:t>
                  </w:r>
                  <w:r w:rsidRPr="006E02C2">
                    <w:rPr>
                      <w:rFonts w:ascii="QCF2354" w:hAnsi="QCF2354" w:cs="QCF2354"/>
                      <w:color w:val="0000A5"/>
                      <w:sz w:val="18"/>
                      <w:szCs w:val="18"/>
                      <w:rtl/>
                    </w:rPr>
                    <w:t>ﲣ</w:t>
                  </w:r>
                  <w:r>
                    <w:rPr>
                      <w:rFonts w:ascii="QCF2354" w:hAnsi="QCF2354" w:cs="QCF23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E02C2">
                    <w:rPr>
                      <w:rFonts w:ascii="QCF2354" w:hAnsi="QCF2354" w:cs="QCF2354"/>
                      <w:color w:val="FF0000"/>
                      <w:sz w:val="18"/>
                      <w:szCs w:val="18"/>
                      <w:rtl/>
                    </w:rPr>
                    <w:t>ﲤ</w:t>
                  </w:r>
                  <w:r>
                    <w:rPr>
                      <w:rFonts w:ascii="QCF2354" w:hAnsi="QCF2354" w:cs="QCF23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E02C2">
                    <w:rPr>
                      <w:rFonts w:ascii="QCF2BSML" w:hAnsi="QCF2BSML" w:cs="QCF2BSML"/>
                      <w:color w:val="7030A0"/>
                      <w:sz w:val="18"/>
                      <w:szCs w:val="18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68" w:type="dxa"/>
                </w:tcPr>
                <w:p w:rsidR="00B01A2C" w:rsidRDefault="00B01A2C" w:rsidP="00317C3E">
                  <w:pPr>
                    <w:jc w:val="center"/>
                  </w:pP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3" w:hAnsi="QCF2233" w:cs="QCF223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ﱜ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4" w:type="dxa"/>
                </w:tcPr>
                <w:p w:rsidR="00B01A2C" w:rsidRDefault="00B01A2C" w:rsidP="00317C3E">
                  <w:pPr>
                    <w:jc w:val="center"/>
                  </w:pPr>
                  <w:r w:rsidRPr="005777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 xml:space="preserve"> ﱾ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>ﱿ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777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37" w:type="dxa"/>
                </w:tcPr>
                <w:p w:rsidR="00B01A2C" w:rsidRPr="006E4DD0" w:rsidRDefault="00B01A2C" w:rsidP="00317C3E">
                  <w:pPr>
                    <w:jc w:val="center"/>
                    <w:rPr>
                      <w:sz w:val="20"/>
                      <w:szCs w:val="20"/>
                    </w:rPr>
                  </w:pPr>
                  <w:r w:rsidRPr="006E4DD0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6E4DD0">
                    <w:rPr>
                      <w:rFonts w:ascii="QCF2234" w:hAnsi="QCF2234" w:cs="QCF2234"/>
                      <w:color w:val="FF0000"/>
                      <w:sz w:val="20"/>
                      <w:szCs w:val="20"/>
                      <w:rtl/>
                    </w:rPr>
                    <w:t>ﲌ ﲍ</w:t>
                  </w:r>
                  <w:r w:rsidRPr="006E4DD0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68" w:type="dxa"/>
                </w:tcPr>
                <w:p w:rsidR="00B01A2C" w:rsidRDefault="00B01A2C" w:rsidP="00317C3E">
                  <w:pPr>
                    <w:jc w:val="center"/>
                  </w:pP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4" w:hAnsi="QCF2414" w:cs="QCF2414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  <w:r>
                    <w:rPr>
                      <w:rFonts w:ascii="QCF2414" w:hAnsi="QCF2414" w:cs="QCF24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4" w:hAnsi="QCF2414" w:cs="QCF2414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414" w:hAnsi="QCF2414" w:cs="QCF24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908C1">
                    <w:rPr>
                      <w:rFonts w:ascii="QCF2050" w:hAnsi="QCF2050" w:cs="QCF2050"/>
                      <w:color w:val="7030A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82181F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96483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596483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وضح 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مع بيان السبب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96483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</w:t>
            </w:r>
            <w:r w:rsidRPr="00596483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9648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trHeight w:val="1270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552"/>
              <w:gridCol w:w="761"/>
              <w:gridCol w:w="819"/>
              <w:gridCol w:w="410"/>
              <w:gridCol w:w="1551"/>
              <w:gridCol w:w="844"/>
              <w:gridCol w:w="847"/>
              <w:gridCol w:w="397"/>
              <w:gridCol w:w="1448"/>
              <w:gridCol w:w="907"/>
              <w:gridCol w:w="853"/>
            </w:tblGrid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4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5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2" w:type="dxa"/>
                </w:tcPr>
                <w:p w:rsidR="00B01A2C" w:rsidRDefault="00B01A2C" w:rsidP="00317C3E">
                  <w:pPr>
                    <w:jc w:val="center"/>
                  </w:pP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ﱠ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51" w:type="dxa"/>
                </w:tcPr>
                <w:p w:rsidR="00B01A2C" w:rsidRDefault="00B01A2C" w:rsidP="00317C3E">
                  <w:pPr>
                    <w:jc w:val="center"/>
                  </w:pP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ﳆ</w:t>
                  </w:r>
                  <w:r>
                    <w:rPr>
                      <w:rFonts w:ascii="QCF2231" w:hAnsi="QCF2231" w:cs="QCF2231"/>
                      <w:color w:val="0000A5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jc w:val="center"/>
                  </w:pPr>
                  <w:r w:rsidRPr="005777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1" w:hAnsi="QCF2581" w:cs="QCF258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09" w:hAnsi="QCF2009" w:cs="QCF2009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009" w:hAnsi="QCF2009" w:cs="QCF200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777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2" w:type="dxa"/>
                </w:tcPr>
                <w:p w:rsidR="00B01A2C" w:rsidRDefault="00B01A2C" w:rsidP="00317C3E">
                  <w:pPr>
                    <w:jc w:val="center"/>
                  </w:pP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ﳜ</w:t>
                  </w:r>
                  <w:r>
                    <w:rPr>
                      <w:rFonts w:ascii="QCF2230" w:hAnsi="QCF2230" w:cs="QCF2230"/>
                      <w:color w:val="0000A5"/>
                      <w:sz w:val="23"/>
                      <w:szCs w:val="23"/>
                      <w:rtl/>
                    </w:rPr>
                    <w:t>ﳝ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51" w:type="dxa"/>
                </w:tcPr>
                <w:p w:rsidR="00B01A2C" w:rsidRDefault="00B01A2C" w:rsidP="00317C3E">
                  <w:pPr>
                    <w:jc w:val="center"/>
                  </w:pP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17" w:hAnsi="QCF2217" w:cs="QCF2217"/>
                      <w:color w:val="FF0000"/>
                      <w:sz w:val="23"/>
                      <w:szCs w:val="23"/>
                      <w:rtl/>
                    </w:rPr>
                    <w:t xml:space="preserve"> ﱟ</w:t>
                  </w:r>
                  <w:r>
                    <w:rPr>
                      <w:rFonts w:ascii="QCF2217" w:hAnsi="QCF2217" w:cs="QCF221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jc w:val="center"/>
                  </w:pPr>
                  <w:r w:rsidRPr="005777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7" w:hAnsi="QCF2587" w:cs="QCF2587"/>
                      <w:color w:val="FF0000"/>
                      <w:sz w:val="23"/>
                      <w:szCs w:val="23"/>
                      <w:rtl/>
                    </w:rPr>
                    <w:t xml:space="preserve"> ﱇ</w:t>
                  </w:r>
                  <w:r>
                    <w:rPr>
                      <w:rFonts w:ascii="QCF2587" w:hAnsi="QCF2587" w:cs="QCF25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777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2" w:type="dxa"/>
                </w:tcPr>
                <w:p w:rsidR="00B01A2C" w:rsidRDefault="00B01A2C" w:rsidP="00317C3E">
                  <w:pPr>
                    <w:jc w:val="center"/>
                  </w:pP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ﳄ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51" w:type="dxa"/>
                </w:tcPr>
                <w:p w:rsidR="00B01A2C" w:rsidRDefault="00B01A2C" w:rsidP="00317C3E">
                  <w:pPr>
                    <w:jc w:val="center"/>
                  </w:pP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7" w:hAnsi="QCF2597" w:cs="QCF2597"/>
                      <w:color w:val="FF0000"/>
                      <w:sz w:val="23"/>
                      <w:szCs w:val="23"/>
                      <w:rtl/>
                    </w:rPr>
                    <w:t xml:space="preserve"> ﲥ</w:t>
                  </w:r>
                  <w:r>
                    <w:rPr>
                      <w:rFonts w:ascii="QCF2597" w:hAnsi="QCF2597" w:cs="QCF259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jc w:val="center"/>
                  </w:pPr>
                  <w:r w:rsidRPr="005777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 xml:space="preserve"> ﲀ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777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59648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96483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لكل من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96483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</w:t>
            </w:r>
            <w:r w:rsidRPr="00596483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9648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552"/>
              <w:gridCol w:w="761"/>
              <w:gridCol w:w="819"/>
              <w:gridCol w:w="410"/>
              <w:gridCol w:w="1551"/>
              <w:gridCol w:w="844"/>
              <w:gridCol w:w="847"/>
              <w:gridCol w:w="397"/>
              <w:gridCol w:w="1448"/>
              <w:gridCol w:w="907"/>
              <w:gridCol w:w="853"/>
            </w:tblGrid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4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5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2" w:type="dxa"/>
                </w:tcPr>
                <w:p w:rsidR="00B01A2C" w:rsidRDefault="00B01A2C" w:rsidP="00317C3E">
                  <w:pPr>
                    <w:jc w:val="center"/>
                  </w:pP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ﱌ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51" w:type="dxa"/>
                </w:tcPr>
                <w:p w:rsidR="00B01A2C" w:rsidRDefault="00B01A2C" w:rsidP="00317C3E">
                  <w:pPr>
                    <w:jc w:val="center"/>
                  </w:pP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ﲇ</w:t>
                  </w: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jc w:val="center"/>
                  </w:pPr>
                  <w:r w:rsidRPr="005777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9" w:hAnsi="QCF2229" w:cs="QCF2229"/>
                      <w:color w:val="FF0000"/>
                      <w:sz w:val="23"/>
                      <w:szCs w:val="23"/>
                      <w:rtl/>
                    </w:rPr>
                    <w:t xml:space="preserve"> ﲣ</w:t>
                  </w:r>
                  <w:r>
                    <w:rPr>
                      <w:rFonts w:ascii="QCF2229" w:hAnsi="QCF2229" w:cs="QCF222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5777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2" w:type="dxa"/>
                </w:tcPr>
                <w:p w:rsidR="00B01A2C" w:rsidRPr="006E4DD0" w:rsidRDefault="00B01A2C" w:rsidP="00317C3E">
                  <w:pPr>
                    <w:jc w:val="center"/>
                    <w:rPr>
                      <w:sz w:val="20"/>
                      <w:szCs w:val="20"/>
                    </w:rPr>
                  </w:pPr>
                  <w:r w:rsidRPr="006E4DD0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6E4DD0">
                    <w:rPr>
                      <w:rFonts w:ascii="QCF2495" w:hAnsi="QCF2495" w:cs="QCF2495"/>
                      <w:color w:val="FF0000"/>
                      <w:sz w:val="20"/>
                      <w:szCs w:val="20"/>
                      <w:rtl/>
                    </w:rPr>
                    <w:t>ﲓ ﲔ</w:t>
                  </w:r>
                  <w:r w:rsidRPr="006E4DD0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 xml:space="preserve"> 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51" w:type="dxa"/>
                </w:tcPr>
                <w:p w:rsidR="00B01A2C" w:rsidRDefault="00B01A2C" w:rsidP="00317C3E">
                  <w:pPr>
                    <w:jc w:val="center"/>
                  </w:pP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ﱯ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jc w:val="center"/>
                  </w:pPr>
                  <w:r w:rsidRPr="005777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>ﲄ</w:t>
                  </w:r>
                  <w:r w:rsidRPr="005777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2" w:type="dxa"/>
                </w:tcPr>
                <w:p w:rsidR="00B01A2C" w:rsidRDefault="00B01A2C" w:rsidP="00317C3E">
                  <w:pPr>
                    <w:jc w:val="center"/>
                  </w:pP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51" w:type="dxa"/>
                </w:tcPr>
                <w:p w:rsidR="00B01A2C" w:rsidRDefault="00B01A2C" w:rsidP="00317C3E">
                  <w:pPr>
                    <w:jc w:val="center"/>
                  </w:pP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9" w:hAnsi="QCF2229" w:cs="QCF2229"/>
                      <w:color w:val="FF0000"/>
                      <w:sz w:val="23"/>
                      <w:szCs w:val="23"/>
                      <w:rtl/>
                    </w:rPr>
                    <w:t xml:space="preserve"> ﲹ</w:t>
                  </w:r>
                  <w:r w:rsidRPr="00266F7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jc w:val="center"/>
                  </w:pPr>
                  <w:r w:rsidRPr="005777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2" w:hAnsi="QCF2222" w:cs="QCF2222"/>
                      <w:color w:val="FF0000"/>
                      <w:sz w:val="23"/>
                      <w:szCs w:val="23"/>
                      <w:rtl/>
                    </w:rPr>
                    <w:t xml:space="preserve"> ﱄ</w:t>
                  </w:r>
                  <w:r>
                    <w:rPr>
                      <w:rFonts w:ascii="QCF2222" w:hAnsi="QCF2222" w:cs="QCF22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777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59648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E2715A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السؤال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E2715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مرتبة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التفخيم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 w:rsidRPr="00E2715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E2715A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  <w:r w:rsidRPr="00E2715A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70"/>
              <w:gridCol w:w="730"/>
              <w:gridCol w:w="372"/>
              <w:gridCol w:w="1234"/>
              <w:gridCol w:w="819"/>
              <w:gridCol w:w="399"/>
              <w:gridCol w:w="1574"/>
              <w:gridCol w:w="819"/>
              <w:gridCol w:w="442"/>
              <w:gridCol w:w="1603"/>
              <w:gridCol w:w="978"/>
            </w:tblGrid>
            <w:tr w:rsidR="00B01A2C" w:rsidRPr="00782173" w:rsidTr="00317C3E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7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3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7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0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8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70" w:type="dxa"/>
                </w:tcPr>
                <w:p w:rsidR="00B01A2C" w:rsidRDefault="00B01A2C" w:rsidP="00317C3E">
                  <w:pPr>
                    <w:jc w:val="center"/>
                  </w:pP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17" w:hAnsi="QCF2217" w:cs="QCF2217"/>
                      <w:color w:val="FF0000"/>
                      <w:sz w:val="23"/>
                      <w:szCs w:val="23"/>
                      <w:rtl/>
                    </w:rPr>
                    <w:t xml:space="preserve"> ﱢ</w:t>
                  </w:r>
                  <w:r>
                    <w:rPr>
                      <w:rFonts w:ascii="QCF2217" w:hAnsi="QCF2217" w:cs="QCF22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0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34" w:type="dxa"/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17" w:hAnsi="QCF2217" w:cs="QCF2217"/>
                      <w:color w:val="FF0000"/>
                      <w:sz w:val="23"/>
                      <w:szCs w:val="23"/>
                      <w:rtl/>
                    </w:rPr>
                    <w:t xml:space="preserve"> ﱈ</w:t>
                  </w:r>
                  <w:r>
                    <w:rPr>
                      <w:rFonts w:ascii="QCF2217" w:hAnsi="QCF2217" w:cs="QCF22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574" w:type="dxa"/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03" w:type="dxa"/>
                </w:tcPr>
                <w:p w:rsidR="00B01A2C" w:rsidRDefault="00B01A2C" w:rsidP="00317C3E">
                  <w:pPr>
                    <w:jc w:val="center"/>
                  </w:pP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 xml:space="preserve"> ﱏ</w:t>
                  </w:r>
                  <w:r>
                    <w:rPr>
                      <w:rFonts w:ascii="QCF2314" w:hAnsi="QCF2314" w:cs="QCF23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8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782173" w:rsidTr="00317C3E">
              <w:trPr>
                <w:trHeight w:val="125"/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70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jc w:val="center"/>
                  </w:pP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5" w:hAnsi="QCF2235" w:cs="QCF2235"/>
                      <w:color w:val="FF0000"/>
                      <w:sz w:val="23"/>
                      <w:szCs w:val="23"/>
                      <w:rtl/>
                    </w:rPr>
                    <w:t xml:space="preserve"> ﱋ</w:t>
                  </w:r>
                  <w:r>
                    <w:rPr>
                      <w:rFonts w:ascii="QCF2235" w:hAnsi="QCF2235" w:cs="QCF223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3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>ﲮ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5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3" w:hAnsi="QCF2233" w:cs="QCF2233"/>
                      <w:color w:val="FF0000"/>
                      <w:sz w:val="23"/>
                      <w:szCs w:val="23"/>
                      <w:rtl/>
                    </w:rPr>
                    <w:t xml:space="preserve"> ﲹ</w:t>
                  </w:r>
                  <w:r>
                    <w:rPr>
                      <w:rFonts w:ascii="QCF2233" w:hAnsi="QCF2233" w:cs="QCF22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4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03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jc w:val="center"/>
                  </w:pP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 xml:space="preserve"> ﱶ</w:t>
                  </w:r>
                  <w:r>
                    <w:rPr>
                      <w:rFonts w:ascii="QCF2571" w:hAnsi="QCF2571" w:cs="QCF25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C41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8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E2715A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564DB" w:rsidRDefault="00B01A2C" w:rsidP="00317C3E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5011BB">
              <w:rPr>
                <w:rFonts w:ascii="Arial Narrow" w:eastAsia="Times New Roman" w:hAnsi="Arial Narrow" w:cs="Fanan"/>
                <w:b/>
                <w:bCs/>
                <w:color w:val="002060"/>
                <w:sz w:val="27"/>
                <w:szCs w:val="27"/>
                <w:rtl/>
              </w:rPr>
              <w:lastRenderedPageBreak/>
              <w:t xml:space="preserve">السؤال </w:t>
            </w:r>
            <w:r w:rsidRPr="005011BB">
              <w:rPr>
                <w:rFonts w:ascii="Arial Narrow" w:eastAsia="Times New Roman" w:hAnsi="Arial Narrow" w:cs="Fanan" w:hint="cs"/>
                <w:b/>
                <w:bCs/>
                <w:color w:val="002060"/>
                <w:sz w:val="27"/>
                <w:szCs w:val="27"/>
                <w:rtl/>
              </w:rPr>
              <w:t>الحادي عشر</w:t>
            </w:r>
            <w:r w:rsidRPr="005011BB">
              <w:rPr>
                <w:rFonts w:ascii="Arial Narrow" w:eastAsia="Times New Roman" w:hAnsi="Arial Narrow" w:cs="Fanan"/>
                <w:b/>
                <w:bCs/>
                <w:color w:val="002060"/>
                <w:sz w:val="27"/>
                <w:szCs w:val="27"/>
                <w:rtl/>
              </w:rPr>
              <w:t>:</w:t>
            </w:r>
            <w:r w:rsidRPr="005011BB">
              <w:rPr>
                <w:rFonts w:ascii="Arial Narrow" w:eastAsia="Times New Roman" w:hAnsi="Arial Narrow" w:cs="Fanan" w:hint="cs"/>
                <w:b/>
                <w:bCs/>
                <w:color w:val="002060"/>
                <w:sz w:val="27"/>
                <w:szCs w:val="27"/>
                <w:rtl/>
              </w:rPr>
              <w:t xml:space="preserve"> اكتب حكم الراء وصلاً ووقفاً، ثم نوع اللام الساكنة وحكمها، ثم مرتبة الإخفاء الحقيقي ونوع الغنة: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21 درجة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402"/>
              <w:gridCol w:w="806"/>
              <w:gridCol w:w="775"/>
              <w:gridCol w:w="449"/>
              <w:gridCol w:w="1622"/>
              <w:gridCol w:w="803"/>
              <w:gridCol w:w="803"/>
              <w:gridCol w:w="428"/>
              <w:gridCol w:w="1669"/>
              <w:gridCol w:w="800"/>
              <w:gridCol w:w="801"/>
            </w:tblGrid>
            <w:tr w:rsidR="00B01A2C" w:rsidRPr="002564DB" w:rsidTr="00317C3E">
              <w:trPr>
                <w:trHeight w:val="357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2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الراء</w:t>
                  </w:r>
                </w:p>
              </w:tc>
              <w:tc>
                <w:tcPr>
                  <w:tcW w:w="806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وصلاً</w:t>
                  </w:r>
                </w:p>
              </w:tc>
              <w:tc>
                <w:tcPr>
                  <w:tcW w:w="775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وقفاً</w:t>
                  </w: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22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اللام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الساكنة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69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الإخفاء 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الحقيقي</w:t>
                  </w:r>
                </w:p>
              </w:tc>
              <w:tc>
                <w:tcPr>
                  <w:tcW w:w="800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مرتبة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الإخفاء</w:t>
                  </w:r>
                </w:p>
              </w:tc>
              <w:tc>
                <w:tcPr>
                  <w:tcW w:w="801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الغنة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2" w:type="dxa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9412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 xml:space="preserve"> ﲛ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12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16A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95" w:hAnsi="QCF2095" w:cs="QCF2095"/>
                      <w:color w:val="FF0000"/>
                      <w:sz w:val="23"/>
                      <w:szCs w:val="23"/>
                      <w:rtl/>
                    </w:rPr>
                    <w:t xml:space="preserve"> ﱇ</w:t>
                  </w:r>
                  <w:r>
                    <w:rPr>
                      <w:rFonts w:ascii="QCF2095" w:hAnsi="QCF2095" w:cs="QCF20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16A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8915A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03" w:hAnsi="QCF2503" w:cs="QCF2503"/>
                      <w:color w:val="FF0000"/>
                      <w:sz w:val="23"/>
                      <w:szCs w:val="23"/>
                      <w:rtl/>
                    </w:rPr>
                    <w:t xml:space="preserve"> ﳍ</w:t>
                  </w:r>
                  <w:r>
                    <w:rPr>
                      <w:rFonts w:ascii="QCF2503" w:hAnsi="QCF2503" w:cs="QCF250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8915A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DF657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2" w:hAnsi="QCF2582" w:cs="QCF2582"/>
                      <w:color w:val="FF0000"/>
                      <w:sz w:val="23"/>
                      <w:szCs w:val="23"/>
                      <w:rtl/>
                    </w:rPr>
                    <w:t xml:space="preserve"> ﲜ</w:t>
                  </w:r>
                  <w:r>
                    <w:rPr>
                      <w:rFonts w:ascii="QCF2582" w:hAnsi="QCF2582" w:cs="QCF25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F657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16A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2" w:hAnsi="QCF2532" w:cs="QCF2532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532" w:hAnsi="QCF2532" w:cs="QCF25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16A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8915A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ﲽ</w:t>
                  </w:r>
                  <w:r>
                    <w:rPr>
                      <w:rFonts w:ascii="QCF2221" w:hAnsi="QCF2221" w:cs="QCF22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>ﲾ</w:t>
                  </w:r>
                  <w:r w:rsidRPr="008915A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DF657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4" w:hAnsi="QCF2354" w:cs="QCF2354"/>
                      <w:color w:val="FF0000"/>
                      <w:sz w:val="23"/>
                      <w:szCs w:val="23"/>
                      <w:rtl/>
                    </w:rPr>
                    <w:t xml:space="preserve"> ﲻ</w:t>
                  </w:r>
                  <w:r>
                    <w:rPr>
                      <w:rFonts w:ascii="QCF2354" w:hAnsi="QCF2354" w:cs="QCF2354"/>
                      <w:color w:val="0000A5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354" w:hAnsi="QCF2354" w:cs="QCF235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DF657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16A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  <w:r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16A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8915A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8" w:hAnsi="QCF2228" w:cs="QCF2228"/>
                      <w:color w:val="FF0000"/>
                      <w:sz w:val="23"/>
                      <w:szCs w:val="23"/>
                      <w:rtl/>
                    </w:rPr>
                    <w:t xml:space="preserve"> ﱚ</w:t>
                  </w:r>
                  <w:r>
                    <w:rPr>
                      <w:rFonts w:ascii="QCF2228" w:hAnsi="QCF2228" w:cs="QCF22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915A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DF657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0" w:hAnsi="QCF2370" w:cs="QCF2370"/>
                      <w:color w:val="FF0000"/>
                      <w:sz w:val="23"/>
                      <w:szCs w:val="23"/>
                      <w:rtl/>
                    </w:rPr>
                    <w:t xml:space="preserve"> ﱝ</w:t>
                  </w:r>
                  <w:r>
                    <w:rPr>
                      <w:rFonts w:ascii="QCF2370" w:hAnsi="QCF2370" w:cs="QCF23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0" w:hAnsi="QCF2370" w:cs="Cambria" w:hint="cs"/>
                      <w:color w:val="FF0000"/>
                      <w:sz w:val="2"/>
                      <w:szCs w:val="2"/>
                      <w:rtl/>
                    </w:rPr>
                    <w:t xml:space="preserve">         </w:t>
                  </w:r>
                  <w:r w:rsidRPr="00DF657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16A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3" w:hAnsi="QCF2603" w:cs="QCF2603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603" w:hAnsi="QCF2603" w:cs="QCF26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3" w:hAnsi="QCF2603" w:cs="QCF2603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603" w:hAnsi="QCF2603" w:cs="QCF26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16A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8915A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221" w:hAnsi="QCF2221" w:cs="QCF22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>ﲫ</w:t>
                  </w:r>
                  <w:r w:rsidRPr="008915A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DF657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9" w:hAnsi="QCF2009" w:cs="QCF2009"/>
                      <w:color w:val="FF0000"/>
                      <w:sz w:val="23"/>
                      <w:szCs w:val="23"/>
                      <w:rtl/>
                    </w:rPr>
                    <w:t xml:space="preserve"> ﲬ</w:t>
                  </w:r>
                  <w:r>
                    <w:rPr>
                      <w:rFonts w:ascii="QCF2009" w:hAnsi="QCF2009" w:cs="QCF200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F657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16A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2" w:hAnsi="QCF2522" w:cs="QCF2522"/>
                      <w:color w:val="FF0000"/>
                      <w:sz w:val="23"/>
                      <w:szCs w:val="23"/>
                      <w:rtl/>
                    </w:rPr>
                    <w:t xml:space="preserve"> ﱷ</w:t>
                  </w:r>
                  <w:r>
                    <w:rPr>
                      <w:rFonts w:ascii="QCF2522" w:hAnsi="QCF2522" w:cs="QCF252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16A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8915A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ﲳ</w:t>
                  </w:r>
                  <w:r>
                    <w:rPr>
                      <w:rFonts w:ascii="QCF2221" w:hAnsi="QCF2221" w:cs="QCF222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>ﲴ</w:t>
                  </w:r>
                  <w:r w:rsidRPr="008915A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DF657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4" w:hAnsi="QCF2414" w:cs="QCF2414"/>
                      <w:color w:val="FF0000"/>
                      <w:sz w:val="23"/>
                      <w:szCs w:val="23"/>
                      <w:rtl/>
                    </w:rPr>
                    <w:t xml:space="preserve"> ﲗ</w:t>
                  </w:r>
                  <w:r>
                    <w:rPr>
                      <w:rFonts w:ascii="QCF2414" w:hAnsi="QCF2414" w:cs="QCF24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4" w:hAnsi="QCF2414" w:cs="Cambria" w:hint="cs"/>
                      <w:color w:val="FF0000"/>
                      <w:sz w:val="2"/>
                      <w:szCs w:val="2"/>
                      <w:rtl/>
                    </w:rPr>
                    <w:t xml:space="preserve">               </w:t>
                  </w:r>
                  <w:r w:rsidRPr="00DF657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16A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 xml:space="preserve"> ﲗ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16A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8915A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ﱌ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915A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DF657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 xml:space="preserve"> ﲅ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F657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16A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2" w:hAnsi="QCF2522" w:cs="QCF2522"/>
                      <w:color w:val="FF0000"/>
                      <w:sz w:val="23"/>
                      <w:szCs w:val="23"/>
                      <w:rtl/>
                    </w:rPr>
                    <w:t xml:space="preserve"> ﱴ</w:t>
                  </w:r>
                  <w:r>
                    <w:rPr>
                      <w:rFonts w:ascii="QCF2522" w:hAnsi="QCF2522" w:cs="QCF25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16A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8915A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221" w:hAnsi="QCF2221" w:cs="QCF22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>ﲮ</w:t>
                  </w:r>
                  <w:r>
                    <w:rPr>
                      <w:rFonts w:ascii="QCF2221" w:hAnsi="QCF2221" w:cs="QCF22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915A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B01A2C" w:rsidRPr="00777005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 عشر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وع الوقف للكلمات التي تحتها خط:            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  <w:vAlign w:val="center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9C16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shd w:val="clear" w:color="auto" w:fill="FFF2CC" w:themeFill="accent4" w:themeFillTint="33"/>
                  <w:vAlign w:val="center"/>
                </w:tcPr>
                <w:p w:rsidR="00B01A2C" w:rsidRPr="00777005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تام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كافي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حسن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1E724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201ED">
                    <w:rPr>
                      <w:rFonts w:ascii="QCF2564" w:hAnsi="QCF2564" w:cs="QCF2564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ﱇ</w:t>
                  </w:r>
                  <w:r w:rsidRPr="005201ED">
                    <w:rPr>
                      <w:rFonts w:ascii="QCF2564" w:hAnsi="QCF2564" w:cs="QCF2564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ﱌ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ﱍ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201ED">
                    <w:rPr>
                      <w:rFonts w:ascii="QCF2564" w:hAnsi="QCF2564" w:cs="QCF2564"/>
                      <w:color w:val="7030A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E724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1E724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 xml:space="preserve"> ﲁ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ﲂ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ﲃ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ﲄ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ﲅ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ﲈ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35C74">
                    <w:rPr>
                      <w:rFonts w:ascii="QCF2388" w:hAnsi="QCF2388" w:cs="QCF238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ﲉﲊ</w:t>
                  </w:r>
                  <w:r w:rsidRPr="00F35C74">
                    <w:rPr>
                      <w:rFonts w:ascii="QCF2388" w:hAnsi="QCF2388" w:cs="QCF238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ﲋ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ﲏ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ﲐ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ﲑ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ﲒ</w:t>
                  </w:r>
                  <w:r>
                    <w:rPr>
                      <w:rFonts w:ascii="QCF2388" w:hAnsi="QCF2388" w:cs="QCF2388"/>
                      <w:color w:val="0000A5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E724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1E724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95" w:hAnsi="QCF2095" w:cs="QCF2095"/>
                      <w:color w:val="FF0000"/>
                      <w:sz w:val="23"/>
                      <w:szCs w:val="23"/>
                      <w:rtl/>
                    </w:rPr>
                    <w:t xml:space="preserve"> ﱻ</w:t>
                  </w:r>
                  <w:r>
                    <w:rPr>
                      <w:rFonts w:ascii="QCF2095" w:hAnsi="QCF2095" w:cs="QCF20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35C74">
                    <w:rPr>
                      <w:rFonts w:ascii="QCF2095" w:hAnsi="QCF2095" w:cs="QCF209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ﱼ</w:t>
                  </w:r>
                  <w:r>
                    <w:rPr>
                      <w:rFonts w:ascii="QCF2095" w:hAnsi="QCF2095" w:cs="QCF2095"/>
                      <w:color w:val="0000A5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095" w:hAnsi="QCF2095" w:cs="QCF20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95" w:hAnsi="QCF2095" w:cs="QCF2095"/>
                      <w:color w:val="FF0000"/>
                      <w:sz w:val="23"/>
                      <w:szCs w:val="23"/>
                      <w:rtl/>
                    </w:rPr>
                    <w:t>ﱾ</w:t>
                  </w:r>
                  <w:r>
                    <w:rPr>
                      <w:rFonts w:ascii="QCF2095" w:hAnsi="QCF2095" w:cs="QCF20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95" w:hAnsi="QCF2095" w:cs="QCF2095"/>
                      <w:color w:val="FF0000"/>
                      <w:sz w:val="23"/>
                      <w:szCs w:val="23"/>
                      <w:rtl/>
                    </w:rPr>
                    <w:t>ﱿ</w:t>
                  </w:r>
                  <w:r>
                    <w:rPr>
                      <w:rFonts w:ascii="QCF2095" w:hAnsi="QCF2095" w:cs="QCF20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95" w:hAnsi="QCF2095" w:cs="QCF2095"/>
                      <w:color w:val="FF0000"/>
                      <w:sz w:val="23"/>
                      <w:szCs w:val="23"/>
                      <w:rtl/>
                    </w:rPr>
                    <w:t>ﲀ</w:t>
                  </w:r>
                  <w:r>
                    <w:rPr>
                      <w:rFonts w:ascii="QCF2095" w:hAnsi="QCF2095" w:cs="QCF20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95" w:hAnsi="QCF2095" w:cs="QCF2095"/>
                      <w:color w:val="FF0000"/>
                      <w:sz w:val="23"/>
                      <w:szCs w:val="23"/>
                      <w:rtl/>
                    </w:rPr>
                    <w:t>ﲁ</w:t>
                  </w:r>
                  <w:r>
                    <w:rPr>
                      <w:rFonts w:ascii="QCF2095" w:hAnsi="QCF2095" w:cs="QCF20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95" w:hAnsi="QCF2095" w:cs="QCF2095"/>
                      <w:color w:val="FF0000"/>
                      <w:sz w:val="23"/>
                      <w:szCs w:val="23"/>
                      <w:rtl/>
                    </w:rPr>
                    <w:t>ﲂ</w:t>
                  </w:r>
                  <w:r>
                    <w:rPr>
                      <w:rFonts w:ascii="QCF2095" w:hAnsi="QCF2095" w:cs="QCF20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95" w:hAnsi="QCF2095" w:cs="QCF2095"/>
                      <w:color w:val="FF0000"/>
                      <w:sz w:val="23"/>
                      <w:szCs w:val="23"/>
                      <w:rtl/>
                    </w:rPr>
                    <w:t>ﲃ</w:t>
                  </w:r>
                  <w:r>
                    <w:rPr>
                      <w:rFonts w:ascii="QCF2095" w:hAnsi="QCF2095" w:cs="QCF209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F35C74">
                    <w:rPr>
                      <w:rFonts w:ascii="QCF2095" w:hAnsi="QCF2095" w:cs="QCF2095"/>
                      <w:color w:val="7030A0"/>
                      <w:sz w:val="23"/>
                      <w:szCs w:val="23"/>
                      <w:rtl/>
                    </w:rPr>
                    <w:t>ﲄ</w:t>
                  </w:r>
                  <w:r>
                    <w:rPr>
                      <w:rFonts w:ascii="QCF2095" w:hAnsi="QCF2095" w:cs="QCF20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E724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1E724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0" w:hAnsi="QCF2370" w:cs="QCF237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ﲳ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ﲴ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ﲶ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F35C74">
                    <w:rPr>
                      <w:rFonts w:ascii="QCF2051" w:hAnsi="QCF2051" w:cs="QCF20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ﲷ</w:t>
                  </w:r>
                  <w:r w:rsidRPr="00F35C74">
                    <w:rPr>
                      <w:rFonts w:ascii="QCF2051" w:hAnsi="QCF2051" w:cs="QCF20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ﲸ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ﲹ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ﲺ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ﲾ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ﲿ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ﳀ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ﳁ</w:t>
                  </w:r>
                  <w:r>
                    <w:rPr>
                      <w:rFonts w:ascii="QCF2051" w:hAnsi="QCF2051" w:cs="QCF2051"/>
                      <w:color w:val="0000A5"/>
                      <w:sz w:val="23"/>
                      <w:szCs w:val="23"/>
                      <w:rtl/>
                    </w:rPr>
                    <w:t>ﳂ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E724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777005" w:rsidRDefault="00B01A2C" w:rsidP="00317C3E">
            <w:pPr>
              <w:jc w:val="center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اكتب الحكم التجويدي ومرتبة الغنة </w:t>
            </w:r>
            <w:r w:rsidRPr="005011B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أوجه الوقف على الكلمة الأولى: 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hint="cs"/>
                <w:color w:val="C00000"/>
                <w:sz w:val="18"/>
                <w:szCs w:val="18"/>
                <w:rtl/>
              </w:rPr>
              <w:t>8 درجات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2313"/>
              <w:gridCol w:w="1503"/>
              <w:gridCol w:w="1164"/>
              <w:gridCol w:w="1079"/>
              <w:gridCol w:w="1079"/>
              <w:gridCol w:w="1080"/>
              <w:gridCol w:w="1079"/>
              <w:gridCol w:w="1080"/>
            </w:tblGrid>
            <w:tr w:rsidR="00B01A2C" w:rsidTr="00317C3E">
              <w:trPr>
                <w:jc w:val="center"/>
              </w:trPr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1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116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مرتبة</w:t>
                  </w:r>
                </w:p>
              </w:tc>
              <w:tc>
                <w:tcPr>
                  <w:tcW w:w="5397" w:type="dxa"/>
                  <w:gridSpan w:val="5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الوقف على الكلمة الأولى</w:t>
                  </w:r>
                </w:p>
              </w:tc>
            </w:tr>
            <w:tr w:rsidR="00B01A2C" w:rsidTr="00317C3E">
              <w:trPr>
                <w:trHeight w:val="71"/>
                <w:jc w:val="center"/>
              </w:trPr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31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5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التجويدي</w:t>
                  </w:r>
                </w:p>
              </w:tc>
              <w:tc>
                <w:tcPr>
                  <w:tcW w:w="116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غ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نة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BB413D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BB413D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سكون محض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روم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إشمام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حذف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إبدال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313" w:type="dxa"/>
                </w:tcPr>
                <w:p w:rsidR="00B01A2C" w:rsidRDefault="00B01A2C" w:rsidP="00317C3E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 xml:space="preserve"> ﱽ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ﱾ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313" w:type="dxa"/>
                </w:tcPr>
                <w:p w:rsidR="00B01A2C" w:rsidRDefault="00B01A2C" w:rsidP="00317C3E">
                  <w:pPr>
                    <w:jc w:val="center"/>
                  </w:pPr>
                  <w:r w:rsidRPr="00356F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 xml:space="preserve"> ﱋ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ﱌ</w:t>
                  </w:r>
                  <w:r w:rsidRPr="00356F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313" w:type="dxa"/>
                </w:tcPr>
                <w:p w:rsidR="00B01A2C" w:rsidRDefault="00B01A2C" w:rsidP="00317C3E">
                  <w:pPr>
                    <w:jc w:val="center"/>
                  </w:pPr>
                  <w:r w:rsidRPr="00356F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ﲉ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>ﲊ</w:t>
                  </w:r>
                  <w:r w:rsidRPr="00356F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13" w:type="dxa"/>
                </w:tcPr>
                <w:p w:rsidR="00B01A2C" w:rsidRDefault="00B01A2C" w:rsidP="00317C3E">
                  <w:pPr>
                    <w:jc w:val="center"/>
                  </w:pPr>
                  <w:r w:rsidRPr="00356F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ﱜ</w:t>
                  </w:r>
                  <w:r>
                    <w:rPr>
                      <w:rFonts w:ascii="QCF2231" w:hAnsi="QCF2231" w:cs="QCF2231"/>
                      <w:color w:val="0000A5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>ﱞ</w:t>
                  </w:r>
                  <w:r w:rsidRPr="00356F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13" w:type="dxa"/>
                </w:tcPr>
                <w:p w:rsidR="00B01A2C" w:rsidRDefault="00B01A2C" w:rsidP="00317C3E">
                  <w:pPr>
                    <w:jc w:val="center"/>
                  </w:pPr>
                  <w:r w:rsidRPr="00356F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ﱵ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70A3D">
                    <w:rPr>
                      <w:rFonts w:ascii="QCF2231" w:hAnsi="QCF2231" w:cs="QCF2231"/>
                      <w:color w:val="7030A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356F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13" w:type="dxa"/>
                </w:tcPr>
                <w:p w:rsidR="00B01A2C" w:rsidRDefault="00B01A2C" w:rsidP="00317C3E">
                  <w:pPr>
                    <w:jc w:val="center"/>
                  </w:pPr>
                  <w:r w:rsidRPr="00356F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 w:rsidRPr="00EF4564"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F4564"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ﲮ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56F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13" w:type="dxa"/>
                </w:tcPr>
                <w:p w:rsidR="00B01A2C" w:rsidRDefault="00B01A2C" w:rsidP="00317C3E">
                  <w:pPr>
                    <w:jc w:val="center"/>
                  </w:pPr>
                  <w:r w:rsidRPr="00356F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 xml:space="preserve"> ﲝ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ﲞ</w:t>
                  </w:r>
                  <w:r w:rsidRPr="00356F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13" w:type="dxa"/>
                </w:tcPr>
                <w:p w:rsidR="00B01A2C" w:rsidRPr="00356FEE" w:rsidRDefault="00B01A2C" w:rsidP="00317C3E">
                  <w:pPr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356F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>ﲈ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356F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70277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 عشر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وضح العلاقات بين الكلمتين في الجدول أدناه من حيث التماثل أو التقارب أو التجانس أو التباعد: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26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25"/>
              <w:gridCol w:w="1166"/>
              <w:gridCol w:w="594"/>
              <w:gridCol w:w="1740"/>
              <w:gridCol w:w="1167"/>
              <w:gridCol w:w="637"/>
              <w:gridCol w:w="1843"/>
              <w:gridCol w:w="1247"/>
            </w:tblGrid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25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6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40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7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43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247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25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 xml:space="preserve"> ﲶ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ﲷ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74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874F5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74F5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184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F0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53" w:hAnsi="QCF2153" w:cs="QCF2153"/>
                      <w:color w:val="FF0000"/>
                      <w:sz w:val="23"/>
                      <w:szCs w:val="23"/>
                      <w:rtl/>
                    </w:rPr>
                    <w:t xml:space="preserve"> ﲌ</w:t>
                  </w:r>
                  <w:r>
                    <w:rPr>
                      <w:rFonts w:ascii="QCF2153" w:hAnsi="QCF2153" w:cs="QCF21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3" w:hAnsi="QCF2153" w:cs="QCF2153"/>
                      <w:color w:val="FF0000"/>
                      <w:sz w:val="23"/>
                      <w:szCs w:val="23"/>
                      <w:rtl/>
                    </w:rPr>
                    <w:t>ﲍ</w:t>
                  </w:r>
                  <w:r w:rsidRPr="009F0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2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8E50C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 xml:space="preserve"> ﲽ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ﲾ</w:t>
                  </w:r>
                  <w:r w:rsidRPr="008E50C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74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874F5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ﲞ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>ﲟ</w:t>
                  </w:r>
                  <w:r w:rsidRPr="00874F5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84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F0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ﱇ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F0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2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8E50C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3" w:hAnsi="QCF2233" w:cs="QCF2233"/>
                      <w:color w:val="FF0000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233" w:hAnsi="QCF2233" w:cs="QCF22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3" w:hAnsi="QCF2233" w:cs="QCF2233"/>
                      <w:color w:val="FF0000"/>
                      <w:sz w:val="23"/>
                      <w:szCs w:val="23"/>
                      <w:rtl/>
                    </w:rPr>
                    <w:t>ﱜ</w:t>
                  </w:r>
                  <w:r w:rsidRPr="008E50C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74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874F5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6" w:hAnsi="QCF2486" w:cs="QCF248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86" w:hAnsi="QCF2586" w:cs="QCF2586"/>
                      <w:color w:val="FF000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586" w:hAnsi="QCF2586" w:cs="QCF25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6" w:hAnsi="QCF2586" w:cs="QCF2586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6" w:hAnsi="QCF2586" w:cs="QCF25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74F5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184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F0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7" w:hAnsi="QCF2587" w:cs="QCF2587"/>
                      <w:color w:val="FF0000"/>
                      <w:sz w:val="23"/>
                      <w:szCs w:val="23"/>
                      <w:rtl/>
                    </w:rPr>
                    <w:t xml:space="preserve"> ﲱ</w:t>
                  </w:r>
                  <w:r>
                    <w:rPr>
                      <w:rFonts w:ascii="QCF2587" w:hAnsi="QCF2587" w:cs="QCF25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7" w:hAnsi="QCF2587" w:cs="QCF2587"/>
                      <w:color w:val="FF000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587" w:hAnsi="QCF2587" w:cs="QCF25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F0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92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8E50C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 xml:space="preserve"> ﳇ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ﳈ</w:t>
                  </w:r>
                  <w:r w:rsidRPr="008E50C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74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874F5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 xml:space="preserve"> ﱖ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ﱗ</w:t>
                  </w:r>
                  <w:r w:rsidRPr="00874F5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184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F0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>ﲍ</w:t>
                  </w:r>
                  <w:r w:rsidRPr="009F0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B01A2C" w:rsidRPr="009436D0" w:rsidRDefault="00B01A2C" w:rsidP="00317C3E">
            <w:pPr>
              <w:spacing w:line="380" w:lineRule="exact"/>
              <w:jc w:val="center"/>
              <w:rPr>
                <w:rFonts w:cs="Fanan"/>
                <w:sz w:val="24"/>
                <w:szCs w:val="24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الخامس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رتب الحروف التالية حسب المطلوب: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828"/>
              <w:gridCol w:w="993"/>
              <w:gridCol w:w="425"/>
              <w:gridCol w:w="3969"/>
              <w:gridCol w:w="1163"/>
            </w:tblGrid>
            <w:tr w:rsidR="00B01A2C" w:rsidRPr="002564DB" w:rsidTr="00317C3E">
              <w:trPr>
                <w:trHeight w:val="358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828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99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الترتيب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969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6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الترتيب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828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F450B" w:rsidRDefault="00B01A2C" w:rsidP="00317C3E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رتب حروف الصفير من أقواها إلى أضعفها</w:t>
                  </w:r>
                </w:p>
              </w:tc>
              <w:tc>
                <w:tcPr>
                  <w:tcW w:w="99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969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F450B" w:rsidRDefault="00B01A2C" w:rsidP="00317C3E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رتب حروف الإدغام حسب بعدها عن الشفتين</w:t>
                  </w:r>
                </w:p>
              </w:tc>
              <w:tc>
                <w:tcPr>
                  <w:tcW w:w="116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لنوع القلقلة </w:t>
            </w:r>
            <w:r w:rsidRPr="007249BA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(إن وجدت):</w:t>
            </w:r>
            <w:r w:rsidRPr="007249BA"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</w:t>
            </w:r>
            <w:r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      </w:t>
            </w:r>
            <w:r w:rsidRPr="007249BA"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785"/>
              <w:gridCol w:w="850"/>
              <w:gridCol w:w="851"/>
              <w:gridCol w:w="709"/>
              <w:gridCol w:w="648"/>
              <w:gridCol w:w="543"/>
              <w:gridCol w:w="1785"/>
              <w:gridCol w:w="851"/>
              <w:gridCol w:w="850"/>
              <w:gridCol w:w="709"/>
              <w:gridCol w:w="738"/>
            </w:tblGrid>
            <w:tr w:rsidR="00B01A2C" w:rsidTr="00317C3E">
              <w:trPr>
                <w:jc w:val="center"/>
              </w:trPr>
              <w:tc>
                <w:tcPr>
                  <w:tcW w:w="40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8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لا يوجد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1357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 كبرى</w:t>
                  </w:r>
                </w:p>
              </w:tc>
              <w:tc>
                <w:tcPr>
                  <w:tcW w:w="54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8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لا يوجد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1447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 كبرى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78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5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8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صغرى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شديدة</w:t>
                  </w:r>
                </w:p>
              </w:tc>
              <w:tc>
                <w:tcPr>
                  <w:tcW w:w="648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أشد</w:t>
                  </w:r>
                </w:p>
              </w:tc>
              <w:tc>
                <w:tcPr>
                  <w:tcW w:w="54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78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85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صغرى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شديدة</w:t>
                  </w:r>
                </w:p>
              </w:tc>
              <w:tc>
                <w:tcPr>
                  <w:tcW w:w="738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أشد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9" w:hAnsi="QCF2229" w:cs="QCF2229"/>
                      <w:color w:val="FF0000"/>
                      <w:sz w:val="23"/>
                      <w:szCs w:val="23"/>
                      <w:rtl/>
                    </w:rPr>
                    <w:t xml:space="preserve"> ﲞ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2D09D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D09DD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>ﳔ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2D09D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3C686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9" w:hAnsi="QCF2229" w:cs="QCF2229"/>
                      <w:color w:val="FF0000"/>
                      <w:sz w:val="23"/>
                      <w:szCs w:val="23"/>
                      <w:rtl/>
                    </w:rPr>
                    <w:t xml:space="preserve"> ﲤ</w:t>
                  </w:r>
                  <w:r w:rsidRPr="003C6869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686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2D09D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5" w:hAnsi="QCF2205" w:cs="QCF2205"/>
                      <w:color w:val="FF0000"/>
                      <w:sz w:val="23"/>
                      <w:szCs w:val="23"/>
                      <w:rtl/>
                    </w:rPr>
                    <w:t xml:space="preserve"> ﲨ</w:t>
                  </w:r>
                  <w:r>
                    <w:rPr>
                      <w:rFonts w:ascii="QCF2205" w:hAnsi="QCF2205" w:cs="QCF22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05" w:hAnsi="QCF2205" w:cs="QCF2205"/>
                      <w:color w:val="FF0000"/>
                      <w:sz w:val="23"/>
                      <w:szCs w:val="23"/>
                      <w:rtl/>
                    </w:rPr>
                    <w:t>ﲩ</w:t>
                  </w:r>
                  <w:r w:rsidRPr="002D09DD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2D09D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3C686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9" w:hAnsi="QCF2229" w:cs="QCF2229"/>
                      <w:color w:val="FF0000"/>
                      <w:sz w:val="23"/>
                      <w:szCs w:val="23"/>
                      <w:rtl/>
                    </w:rPr>
                    <w:t xml:space="preserve"> ﲵ</w:t>
                  </w:r>
                  <w:r w:rsidRPr="003C6869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686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2D09D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D09DD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14" w:hAnsi="QCF2014" w:cs="QCF2014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014" w:hAnsi="QCF2014" w:cs="QCF20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4" w:hAnsi="QCF2014" w:cs="QCF2014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014" w:hAnsi="QCF2014" w:cs="QCF20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D09D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3C686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ﱰ</w:t>
                  </w:r>
                  <w:r w:rsidRPr="003C6869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686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2D09D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D09DD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05" w:hAnsi="QCF2205" w:cs="QCF2205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205" w:hAnsi="QCF2205" w:cs="QCF22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D09D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3C686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6869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>ﲷ</w:t>
                  </w:r>
                  <w:r w:rsidRPr="003C686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2D09D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D09DD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44" w:hAnsi="QCF2444" w:cs="QCF2444"/>
                      <w:color w:val="FF0000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444" w:hAnsi="QCF2444" w:cs="QCF244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D09D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لحكم اللحن: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84"/>
              <w:gridCol w:w="7554"/>
              <w:gridCol w:w="708"/>
              <w:gridCol w:w="709"/>
              <w:gridCol w:w="709"/>
              <w:gridCol w:w="596"/>
            </w:tblGrid>
            <w:tr w:rsidR="00B01A2C" w:rsidTr="00317C3E">
              <w:trPr>
                <w:jc w:val="center"/>
              </w:trPr>
              <w:tc>
                <w:tcPr>
                  <w:tcW w:w="38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55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417" w:type="dxa"/>
                  <w:gridSpan w:val="2"/>
                  <w:tcBorders>
                    <w:bottom w:val="single" w:sz="4" w:space="0" w:color="000000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لحن</w:t>
                  </w: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 جلي</w:t>
                  </w:r>
                </w:p>
              </w:tc>
              <w:tc>
                <w:tcPr>
                  <w:tcW w:w="1305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لحن خفي</w:t>
                  </w:r>
                </w:p>
              </w:tc>
            </w:tr>
            <w:tr w:rsidR="00B01A2C" w:rsidTr="00317C3E">
              <w:trPr>
                <w:trHeight w:val="362"/>
                <w:jc w:val="center"/>
              </w:trPr>
              <w:tc>
                <w:tcPr>
                  <w:tcW w:w="38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8" w:type="dxa"/>
                  <w:tcBorders>
                    <w:top w:val="single" w:sz="4" w:space="0" w:color="000000"/>
                  </w:tcBorders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يبطل الصلاة</w:t>
                  </w:r>
                </w:p>
              </w:tc>
              <w:tc>
                <w:tcPr>
                  <w:tcW w:w="709" w:type="dxa"/>
                  <w:tcBorders>
                    <w:top w:val="single" w:sz="4" w:space="0" w:color="000000"/>
                  </w:tcBorders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لا يبطل الصلاة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بسيط الخفاء</w:t>
                  </w:r>
                </w:p>
              </w:tc>
              <w:tc>
                <w:tcPr>
                  <w:tcW w:w="596" w:type="dxa"/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شديد الخفاء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الفاتحة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19" w:hAnsi="QCF2019" w:cs="QCF2019"/>
                      <w:color w:val="FF0000"/>
                      <w:sz w:val="23"/>
                      <w:szCs w:val="23"/>
                      <w:rtl/>
                    </w:rPr>
                    <w:t xml:space="preserve"> ﱹ</w:t>
                  </w:r>
                  <w:r w:rsidRPr="0047251C">
                    <w:rPr>
                      <w:rFonts w:ascii="QCF2019" w:hAnsi="QCF2019" w:cs="QCF20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بدلاً من قوله: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ﱝ</w:t>
                  </w:r>
                  <w:r w:rsidRPr="0047251C"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>.</w:t>
                  </w:r>
                </w:p>
              </w:tc>
              <w:tc>
                <w:tcPr>
                  <w:tcW w:w="708" w:type="dxa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هود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221" w:hAnsi="QCF2221" w:cs="QCF22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>ﲙ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 xml:space="preserve"> 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بدون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غنة بمقدار حركتين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الفاتحة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7251C">
                    <w:rPr>
                      <w:rFonts w:ascii="QCF2001" w:hAnsi="QCF2001" w:cs="QCF2001"/>
                      <w:color w:val="FF0000"/>
                      <w:rtl/>
                    </w:rPr>
                    <w:t>ﱣ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بالمد حركتين فقط.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التحريم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19" w:hAnsi="QCF2019" w:cs="QCF201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7251C">
                    <w:rPr>
                      <w:rFonts w:ascii="QCF2265" w:hAnsi="QCF2265" w:cs="QCF2265"/>
                      <w:color w:val="FF0000"/>
                      <w:rtl/>
                    </w:rPr>
                    <w:t>ﱢ</w:t>
                  </w:r>
                  <w:r w:rsidRPr="0047251C">
                    <w:rPr>
                      <w:rFonts w:ascii="QCF2265" w:hAnsi="QCF2265" w:cs="QCF226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بدلاً من قوله: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7251C">
                    <w:rPr>
                      <w:rFonts w:ascii="QCF2561" w:hAnsi="QCF2561" w:cs="QCF2561"/>
                      <w:color w:val="FF0000"/>
                      <w:rtl/>
                    </w:rPr>
                    <w:t>ﳅ</w:t>
                  </w:r>
                  <w:r w:rsidRPr="0047251C">
                    <w:rPr>
                      <w:rFonts w:ascii="QCF2561" w:hAnsi="QCF2561" w:cs="QCF256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>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hRule="exact" w:val="492"/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الرحمن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457" w:hAnsi="QCF2457" w:cs="QCF245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7251C">
                    <w:rPr>
                      <w:rFonts w:ascii="QCF2534" w:hAnsi="QCF2534" w:cs="QCF2534"/>
                      <w:color w:val="FF0000"/>
                      <w:sz w:val="23"/>
                      <w:szCs w:val="23"/>
                      <w:rtl/>
                    </w:rPr>
                    <w:t>ﱘ</w:t>
                  </w:r>
                  <w:r w:rsidRPr="0047251C">
                    <w:rPr>
                      <w:rFonts w:ascii="QCF2534" w:hAnsi="QCF2534" w:cs="QCF25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7251C">
                    <w:rPr>
                      <w:rFonts w:ascii="QCF2534" w:hAnsi="QCF2534" w:cs="QCF2534"/>
                      <w:color w:val="FF0000"/>
                      <w:sz w:val="23"/>
                      <w:szCs w:val="23"/>
                      <w:rtl/>
                    </w:rPr>
                    <w:t>ﱙ</w:t>
                  </w:r>
                  <w:r w:rsidRPr="0047251C">
                    <w:rPr>
                      <w:rFonts w:ascii="QCF2534" w:hAnsi="QCF2534" w:cs="QCF25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 xml:space="preserve"> 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بدون اثبات الغنة بمقدار حركتين.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tcBorders>
                    <w:bottom w:val="single" w:sz="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7554" w:type="dxa"/>
                  <w:tcBorders>
                    <w:bottom w:val="single" w:sz="2" w:space="0" w:color="auto"/>
                  </w:tcBorders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الفاتحة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19" w:hAnsi="QCF2019" w:cs="QCF201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7251C">
                    <w:rPr>
                      <w:rFonts w:ascii="QCF2511" w:hAnsi="QCF2511" w:cs="QCF2511"/>
                      <w:color w:val="FF0000"/>
                      <w:rtl/>
                    </w:rPr>
                    <w:t>ﲌ</w:t>
                  </w:r>
                  <w:r w:rsidRPr="0047251C">
                    <w:rPr>
                      <w:rFonts w:ascii="QCF2511" w:hAnsi="QCF2511" w:cs="QCF251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بدلاً من قوله: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7251C">
                    <w:rPr>
                      <w:rFonts w:ascii="QCF2001" w:hAnsi="QCF2001" w:cs="QCF2001"/>
                      <w:color w:val="FF0000"/>
                      <w:rtl/>
                    </w:rPr>
                    <w:t>ﱣ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>.</w:t>
                  </w:r>
                </w:p>
              </w:tc>
              <w:tc>
                <w:tcPr>
                  <w:tcW w:w="708" w:type="dxa"/>
                  <w:tcBorders>
                    <w:bottom w:val="single" w:sz="2" w:space="0" w:color="auto"/>
                  </w:tcBorders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tcBorders>
                    <w:bottom w:val="single" w:sz="2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tcBorders>
                    <w:bottom w:val="single" w:sz="2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tcBorders>
                    <w:bottom w:val="single" w:sz="2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8A287D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لعدد أوجه القراءة الصحيحة لكل مما يأتي: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4111"/>
              <w:gridCol w:w="1224"/>
              <w:gridCol w:w="1225"/>
              <w:gridCol w:w="1225"/>
              <w:gridCol w:w="1225"/>
              <w:gridCol w:w="1225"/>
            </w:tblGrid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11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ما هي الأوجه المسموح بها عند:</w:t>
                  </w:r>
                </w:p>
              </w:tc>
              <w:tc>
                <w:tcPr>
                  <w:tcW w:w="122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وجهاً 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واحداً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وجهان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فقط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ثلاثة 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أوجه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Pr="00DD7A6F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D7A6F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ثلاثة أوجه 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DD7A6F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ورابع ممتنع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أربعة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أوجه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المائدة إلى سورة الواقعة.              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التوبة</w:t>
                  </w: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 إلى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القيامة</w:t>
                  </w: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.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الابتداء بسورة التوبة.                                    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EF0B00" w:rsidRDefault="00B01A2C" w:rsidP="00317C3E">
                  <w:pPr>
                    <w:spacing w:line="400" w:lineRule="exact"/>
                    <w:rPr>
                      <w:rFonts w:cs="Fanan"/>
                      <w:b/>
                      <w:bCs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الممتحنة إلى سورة التوبة.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EF0B00" w:rsidRDefault="00B01A2C" w:rsidP="00317C3E">
                  <w:pPr>
                    <w:spacing w:line="400" w:lineRule="exact"/>
                    <w:rPr>
                      <w:rFonts w:cs="Fanan"/>
                      <w:b/>
                      <w:bCs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الابتداء  من وسط سورة الحج.                                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الأنفال إلى سورة التوبة.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10337B" w:rsidRDefault="00B01A2C" w:rsidP="00317C3E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  <w:r w:rsidRPr="0010337B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10337B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اكتب باختصار ما تعرفه عن القواعد التجويدية التالية</w:t>
            </w:r>
            <w:r w:rsidRPr="0010337B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</w:t>
            </w:r>
            <w:r w:rsidRPr="0010337B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</w:t>
            </w:r>
            <w:r w:rsidRPr="0010337B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                            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10337B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6 درجات</w:t>
            </w:r>
            <w:r w:rsidRPr="0010337B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553"/>
              <w:gridCol w:w="3553"/>
              <w:gridCol w:w="3554"/>
            </w:tblGrid>
            <w:tr w:rsidR="00B01A2C" w:rsidRPr="0010337B" w:rsidTr="00317C3E">
              <w:trPr>
                <w:jc w:val="center"/>
              </w:trPr>
              <w:tc>
                <w:tcPr>
                  <w:tcW w:w="3553" w:type="dxa"/>
                  <w:shd w:val="clear" w:color="auto" w:fill="FFF2CC" w:themeFill="accent4" w:themeFillTint="33"/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رومهم كوصلهم</w:t>
                  </w:r>
                </w:p>
              </w:tc>
              <w:tc>
                <w:tcPr>
                  <w:tcW w:w="3553" w:type="dxa"/>
                  <w:shd w:val="clear" w:color="auto" w:fill="FFF2CC" w:themeFill="accent4" w:themeFillTint="33"/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قاعدة أقوى السببين</w:t>
                  </w:r>
                </w:p>
              </w:tc>
              <w:tc>
                <w:tcPr>
                  <w:tcW w:w="3554" w:type="dxa"/>
                  <w:shd w:val="clear" w:color="auto" w:fill="FFF2CC" w:themeFill="accent4" w:themeFillTint="33"/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واللفظ في نظيره كمثله</w:t>
                  </w:r>
                </w:p>
              </w:tc>
            </w:tr>
            <w:tr w:rsidR="00B01A2C" w:rsidRPr="0010337B" w:rsidTr="00317C3E">
              <w:trPr>
                <w:jc w:val="center"/>
              </w:trPr>
              <w:tc>
                <w:tcPr>
                  <w:tcW w:w="355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55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554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Default="00B01A2C" w:rsidP="00317C3E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353390" w:rsidRDefault="00B01A2C" w:rsidP="00317C3E">
            <w:pPr>
              <w:rPr>
                <w:rFonts w:ascii="Sakkal Majalla" w:hAnsi="Sakkal Majalla" w:cs="Fanan"/>
                <w:color w:val="002060"/>
                <w:sz w:val="28"/>
                <w:szCs w:val="28"/>
                <w:rtl/>
              </w:rPr>
            </w:pP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>السؤال العشرون: اذكر حسب المطلوب ثم اذكر مثال لكل مما يأتي:</w:t>
            </w:r>
            <w:r w:rsidRPr="00DD2A9F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26</w:t>
            </w:r>
            <w:r w:rsidRPr="00353390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 xml:space="preserve"> درجة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0"/>
              <w:gridCol w:w="1396"/>
              <w:gridCol w:w="374"/>
              <w:gridCol w:w="3647"/>
              <w:gridCol w:w="1416"/>
            </w:tblGrid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اكتب </w:t>
                  </w:r>
                  <w:r w:rsidRPr="0078216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الكلمات التي فيها</w:t>
                  </w:r>
                </w:p>
                <w:p w:rsidR="00B01A2C" w:rsidRPr="0078216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78216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جواز الوجهين بحكم الرا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ء</w:t>
                  </w:r>
                </w:p>
              </w:tc>
              <w:tc>
                <w:tcPr>
                  <w:tcW w:w="1396" w:type="dxa"/>
                  <w:shd w:val="clear" w:color="auto" w:fill="FFF2CC" w:themeFill="accent4" w:themeFillTint="33"/>
                  <w:vAlign w:val="center"/>
                </w:tcPr>
                <w:p w:rsidR="00B01A2C" w:rsidRPr="0078216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rtl/>
                    </w:rPr>
                  </w:pPr>
                  <w:r w:rsidRPr="00782160">
                    <w:rPr>
                      <w:rFonts w:ascii="Sakkal Majalla" w:hAnsi="Sakkal Majalla" w:cs="Fanan" w:hint="cs"/>
                      <w:b/>
                      <w:bCs/>
                      <w:rtl/>
                    </w:rPr>
                    <w:t>الأولى التفخيم / الترقيق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4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اذكر خمسة</w:t>
                  </w:r>
                </w:p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من قواعد الرسم العثماني</w:t>
                  </w:r>
                </w:p>
              </w:tc>
              <w:tc>
                <w:tcPr>
                  <w:tcW w:w="1416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58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17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3"/>
              <w:gridCol w:w="1392"/>
              <w:gridCol w:w="374"/>
              <w:gridCol w:w="1821"/>
              <w:gridCol w:w="1822"/>
              <w:gridCol w:w="1447"/>
            </w:tblGrid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3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مراتب المد</w:t>
                  </w:r>
                </w:p>
              </w:tc>
              <w:tc>
                <w:tcPr>
                  <w:tcW w:w="139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1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اللامات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الساكنات</w:t>
                  </w:r>
                </w:p>
              </w:tc>
              <w:tc>
                <w:tcPr>
                  <w:tcW w:w="182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1447" w:type="dxa"/>
                  <w:shd w:val="clear" w:color="auto" w:fill="DEEAF6" w:themeFill="accent1" w:themeFillTint="33"/>
                </w:tcPr>
                <w:p w:rsidR="00B01A2C" w:rsidRPr="005D3907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5D3907">
                    <w:rPr>
                      <w:rFonts w:ascii="Sakkal Majalla" w:hAnsi="Sakkal Majalla" w:cs="Fanan" w:hint="cs"/>
                      <w:b/>
                      <w:bCs/>
                      <w:sz w:val="24"/>
                      <w:szCs w:val="24"/>
                      <w:rtl/>
                    </w:rPr>
                    <w:t>حكم اللام</w:t>
                  </w: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4"/>
              <w:gridCol w:w="1392"/>
              <w:gridCol w:w="374"/>
              <w:gridCol w:w="3647"/>
              <w:gridCol w:w="1416"/>
            </w:tblGrid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أحوال حروف المد</w:t>
                  </w:r>
                </w:p>
              </w:tc>
              <w:tc>
                <w:tcPr>
                  <w:tcW w:w="1392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47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أنواع التفخيم النسبي</w:t>
                  </w:r>
                </w:p>
              </w:tc>
              <w:tc>
                <w:tcPr>
                  <w:tcW w:w="1416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9"/>
              <w:gridCol w:w="3533"/>
              <w:gridCol w:w="1392"/>
              <w:gridCol w:w="374"/>
              <w:gridCol w:w="5063"/>
            </w:tblGrid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3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الحــالات التي يوجد فيها إشمام وروم بهاء الكناية حســــب قول ابن الجزري</w:t>
                  </w:r>
                </w:p>
              </w:tc>
              <w:tc>
                <w:tcPr>
                  <w:tcW w:w="1392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5063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اذكر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ثلاثة</w:t>
                  </w: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 من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القراء العشرة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4"/>
              <w:gridCol w:w="1392"/>
              <w:gridCol w:w="374"/>
              <w:gridCol w:w="2531"/>
              <w:gridCol w:w="2532"/>
            </w:tblGrid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اذكر أربع شروط من الراءات المفخمة </w:t>
                  </w:r>
                </w:p>
              </w:tc>
              <w:tc>
                <w:tcPr>
                  <w:tcW w:w="1392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5437" w:type="dxa"/>
                  <w:gridSpan w:val="3"/>
                  <w:shd w:val="clear" w:color="auto" w:fill="FFF2CC" w:themeFill="accent4" w:themeFillTint="33"/>
                </w:tcPr>
                <w:p w:rsidR="00B01A2C" w:rsidRPr="00EB7B17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EB7B17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قارن بين الاستعاذة والبسملة </w:t>
                  </w: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31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الاستعاذة</w:t>
                  </w:r>
                </w:p>
              </w:tc>
              <w:tc>
                <w:tcPr>
                  <w:tcW w:w="253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البسملة</w:t>
                  </w: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2462"/>
              <w:gridCol w:w="2463"/>
              <w:gridCol w:w="374"/>
              <w:gridCol w:w="2532"/>
              <w:gridCol w:w="2532"/>
            </w:tblGrid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46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اللحن</w:t>
                  </w:r>
                </w:p>
              </w:tc>
              <w:tc>
                <w:tcPr>
                  <w:tcW w:w="2463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حكمه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3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التجويد</w:t>
                  </w:r>
                </w:p>
              </w:tc>
              <w:tc>
                <w:tcPr>
                  <w:tcW w:w="253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حكمه</w:t>
                  </w:r>
                </w:p>
              </w:tc>
            </w:tr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46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4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46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4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trHeight w:val="2243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4"/>
              <w:gridCol w:w="1392"/>
              <w:gridCol w:w="374"/>
              <w:gridCol w:w="3647"/>
              <w:gridCol w:w="1416"/>
            </w:tblGrid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موانع الروم والإشمام </w:t>
                  </w:r>
                </w:p>
              </w:tc>
              <w:tc>
                <w:tcPr>
                  <w:tcW w:w="1392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47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أقسام حروف فواتح السور</w:t>
                  </w:r>
                </w:p>
              </w:tc>
              <w:tc>
                <w:tcPr>
                  <w:tcW w:w="1416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34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647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777005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اقرأ الآيات القرآنية ثم استخرج منها الأحكام التجويدية التالية:                   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35 درجة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p w:rsidR="00B01A2C" w:rsidRPr="00160D90" w:rsidRDefault="00B01A2C" w:rsidP="00317C3E">
            <w:pPr>
              <w:spacing w:line="440" w:lineRule="exact"/>
              <w:jc w:val="lowKashida"/>
              <w:rPr>
                <w:rFonts w:ascii="QCF2BSML" w:eastAsia="Times New Roman" w:hAnsi="QCF2BSML" w:cs="QCF2BSML"/>
                <w:color w:val="FF0000"/>
                <w:sz w:val="28"/>
                <w:szCs w:val="28"/>
                <w:rtl/>
              </w:rPr>
            </w:pPr>
            <w:r w:rsidRPr="002D7FB1">
              <w:rPr>
                <w:rFonts w:ascii="QCF2BSML" w:hAnsi="QCF2BSML" w:cs="QCF2BSML"/>
                <w:color w:val="7030A0"/>
                <w:sz w:val="23"/>
                <w:szCs w:val="23"/>
                <w:rtl/>
              </w:rPr>
              <w:t>ﭧﭐﭨﭐﱽ</w:t>
            </w:r>
            <w:r w:rsidRPr="002D7FB1">
              <w:rPr>
                <w:rFonts w:ascii="QCF2BSML" w:hAnsi="QCF2BSML" w:cs="QCF2BSML"/>
                <w:color w:val="7030A0"/>
                <w:sz w:val="32"/>
                <w:szCs w:val="32"/>
                <w:rtl/>
              </w:rPr>
              <w:t>ﭐ</w:t>
            </w:r>
            <w:r w:rsidRPr="002D7FB1">
              <w:rPr>
                <w:rFonts w:ascii="QCF2399" w:hAnsi="QCF2399" w:cs="QCF2399"/>
                <w:color w:val="7030A0"/>
                <w:sz w:val="23"/>
                <w:szCs w:val="23"/>
                <w:rtl/>
              </w:rPr>
              <w:t xml:space="preserve"> </w:t>
            </w:r>
            <w:r>
              <w:rPr>
                <w:rFonts w:ascii="QCF2399" w:hAnsi="QCF2399" w:cs="QCF2399"/>
                <w:color w:val="FF0000"/>
                <w:sz w:val="23"/>
                <w:szCs w:val="23"/>
                <w:rtl/>
              </w:rPr>
              <w:t>ﳀ</w:t>
            </w:r>
            <w:r>
              <w:rPr>
                <w:rFonts w:ascii="QCF2399" w:hAnsi="QCF2399" w:cs="QCF239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399" w:hAnsi="QCF2399" w:cs="QCF2399"/>
                <w:color w:val="FF0000"/>
                <w:sz w:val="23"/>
                <w:szCs w:val="23"/>
                <w:rtl/>
              </w:rPr>
              <w:t>ﳁ</w:t>
            </w:r>
            <w:r>
              <w:rPr>
                <w:rFonts w:ascii="QCF2399" w:hAnsi="QCF2399" w:cs="QCF239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399" w:hAnsi="QCF2399" w:cs="QCF2399"/>
                <w:color w:val="FF0000"/>
                <w:sz w:val="23"/>
                <w:szCs w:val="23"/>
                <w:rtl/>
              </w:rPr>
              <w:t>ﳂ</w:t>
            </w:r>
            <w:r>
              <w:rPr>
                <w:rFonts w:ascii="QCF2399" w:hAnsi="QCF2399" w:cs="QCF239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399" w:hAnsi="QCF2399" w:cs="QCF2399"/>
                <w:color w:val="FF0000"/>
                <w:sz w:val="23"/>
                <w:szCs w:val="23"/>
                <w:rtl/>
              </w:rPr>
              <w:t>ﳃ</w:t>
            </w:r>
            <w:r>
              <w:rPr>
                <w:rFonts w:ascii="QCF2399" w:hAnsi="QCF2399" w:cs="QCF239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399" w:hAnsi="QCF2399" w:cs="QCF2399"/>
                <w:color w:val="FF0000"/>
                <w:sz w:val="23"/>
                <w:szCs w:val="23"/>
                <w:rtl/>
              </w:rPr>
              <w:t>ﳄ</w:t>
            </w:r>
            <w:r>
              <w:rPr>
                <w:rFonts w:ascii="QCF2399" w:hAnsi="QCF2399" w:cs="QCF239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399" w:hAnsi="QCF2399" w:cs="QCF2399"/>
                <w:color w:val="FF0000"/>
                <w:sz w:val="23"/>
                <w:szCs w:val="23"/>
                <w:rtl/>
              </w:rPr>
              <w:t>ﳅ</w:t>
            </w:r>
            <w:r>
              <w:rPr>
                <w:rFonts w:ascii="QCF2399" w:hAnsi="QCF2399" w:cs="QCF2399"/>
                <w:color w:val="FF0000"/>
                <w:sz w:val="2"/>
                <w:szCs w:val="2"/>
                <w:rtl/>
              </w:rPr>
              <w:t xml:space="preserve"> </w:t>
            </w:r>
            <w:r w:rsidRPr="002D7FB1">
              <w:rPr>
                <w:rFonts w:ascii="QCF2399" w:hAnsi="QCF2399" w:cs="QCF2399"/>
                <w:color w:val="7030A0"/>
                <w:sz w:val="23"/>
                <w:szCs w:val="23"/>
                <w:rtl/>
              </w:rPr>
              <w:t>ﳆ</w:t>
            </w:r>
            <w:r>
              <w:rPr>
                <w:rFonts w:ascii="QCF2399" w:hAnsi="QCF2399" w:cs="QCF2399"/>
                <w:color w:val="FF0000"/>
                <w:sz w:val="2"/>
                <w:szCs w:val="2"/>
                <w:rtl/>
              </w:rPr>
              <w:t xml:space="preserve"> 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ﱁ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ﱂ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ﱃ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ﱄ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ﱅ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ﱆ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ﱇ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ﱈ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ﱉ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ﱊ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ﱋ</w:t>
            </w:r>
            <w:r>
              <w:rPr>
                <w:rFonts w:ascii="QCF2400" w:hAnsi="QCF2400" w:cs="QCF2400"/>
                <w:color w:val="0000A5"/>
                <w:sz w:val="23"/>
                <w:szCs w:val="23"/>
                <w:rtl/>
              </w:rPr>
              <w:t>ﱌ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ﱍ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ﱎ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ﱏ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ﱐ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 w:rsidRPr="002D7FB1">
              <w:rPr>
                <w:rFonts w:ascii="QCF2400" w:hAnsi="QCF2400" w:cs="QCF2400"/>
                <w:color w:val="7030A0"/>
                <w:sz w:val="23"/>
                <w:szCs w:val="23"/>
                <w:rtl/>
              </w:rPr>
              <w:t>ﱑ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ﱒ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ﱓ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ﱔ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ﱕ</w:t>
            </w:r>
            <w:r>
              <w:rPr>
                <w:rFonts w:ascii="QCF2400" w:hAnsi="QCF2400" w:cs="QCF2400"/>
                <w:color w:val="0000A5"/>
                <w:sz w:val="23"/>
                <w:szCs w:val="23"/>
                <w:rtl/>
              </w:rPr>
              <w:t>ﱖ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ﱗ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ﱘ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ﱙ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ﱚ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ﱛ</w:t>
            </w:r>
            <w:r>
              <w:rPr>
                <w:rFonts w:ascii="QCF2400" w:hAnsi="QCF2400" w:cs="QCF2400"/>
                <w:color w:val="0000A5"/>
                <w:sz w:val="23"/>
                <w:szCs w:val="23"/>
                <w:rtl/>
              </w:rPr>
              <w:t>ﱜ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ﱝ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ﱞ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ﱟ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ﱠ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ﱡ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ﱢ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ﱣ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 w:rsidRPr="002D7FB1">
              <w:rPr>
                <w:rFonts w:ascii="QCF2400" w:hAnsi="QCF2400" w:cs="QCF2400"/>
                <w:color w:val="7030A0"/>
                <w:sz w:val="23"/>
                <w:szCs w:val="23"/>
                <w:rtl/>
              </w:rPr>
              <w:t>ﱤ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ﱥ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ﱦ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ﱧ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ﱨ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ﱩ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ﱪ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ﱫ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ﱬ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ﱭ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ﱮ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0000A5"/>
                <w:sz w:val="23"/>
                <w:szCs w:val="23"/>
                <w:rtl/>
              </w:rPr>
              <w:t>ﱯ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ﱰ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ﱱ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ﱲ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ﱳ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ﱴ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ﱵ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ﱶ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ﱷ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ﱸ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ﱹ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ﱺ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ﱻ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 xml:space="preserve">ﱼ </w:t>
            </w:r>
            <w:r w:rsidRPr="00790457">
              <w:rPr>
                <w:rFonts w:ascii="QCF2400" w:hAnsi="QCF2400" w:cs="QCF2400"/>
                <w:color w:val="7030A0"/>
                <w:sz w:val="23"/>
                <w:szCs w:val="23"/>
                <w:rtl/>
              </w:rPr>
              <w:t>ﱽ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ﱾ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ﱿ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ﲀ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ﲁ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ﲂ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ﲃ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ﲄ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ﲅ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ﲆ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ﲇ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ﲈ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ﲉ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 </w:t>
            </w:r>
            <w:r w:rsidRPr="00790457">
              <w:rPr>
                <w:rFonts w:ascii="QCF2400" w:hAnsi="QCF2400" w:cs="QCF2400"/>
                <w:color w:val="7030A0"/>
                <w:sz w:val="23"/>
                <w:szCs w:val="23"/>
                <w:rtl/>
              </w:rPr>
              <w:t>ﲊ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ﲋ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ﲌ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ﲍ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ﲎ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ﲏ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ﲐ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400" w:hAnsi="QCF2400" w:cs="QCF2400"/>
                <w:color w:val="FF0000"/>
                <w:sz w:val="23"/>
                <w:szCs w:val="23"/>
                <w:rtl/>
              </w:rPr>
              <w:t>ﲑ</w:t>
            </w:r>
            <w:r>
              <w:rPr>
                <w:rFonts w:ascii="QCF2400" w:hAnsi="QCF2400" w:cs="QCF2400"/>
                <w:color w:val="FF0000"/>
                <w:sz w:val="2"/>
                <w:szCs w:val="2"/>
                <w:rtl/>
              </w:rPr>
              <w:t xml:space="preserve">  </w:t>
            </w:r>
            <w:r w:rsidRPr="00790457">
              <w:rPr>
                <w:rFonts w:ascii="QCF2400" w:hAnsi="QCF2400" w:cs="QCF2400"/>
                <w:color w:val="7030A0"/>
                <w:sz w:val="23"/>
                <w:szCs w:val="23"/>
                <w:rtl/>
              </w:rPr>
              <w:t>ﲒ</w:t>
            </w:r>
            <w:r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2D7FB1">
              <w:rPr>
                <w:rFonts w:ascii="QCF2BSML" w:hAnsi="QCF2BSML" w:cs="QCF2BSML"/>
                <w:color w:val="7030A0"/>
                <w:sz w:val="23"/>
                <w:szCs w:val="23"/>
                <w:rtl/>
              </w:rPr>
              <w:t>ﱼ</w:t>
            </w:r>
          </w:p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84"/>
              <w:gridCol w:w="2928"/>
              <w:gridCol w:w="1756"/>
              <w:gridCol w:w="561"/>
              <w:gridCol w:w="3657"/>
              <w:gridCol w:w="1305"/>
            </w:tblGrid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928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756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57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305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وصلاً ووقفاً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36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نبتدئ بهمزة الوصل بالفتح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محذوف وصلاً ووقفاً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37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نبتدئ بهمزة الوصل بالضم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وصلاً لا وقفاً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38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نبتدئ بهمزة الوصل بالكسر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وقفاً لا وصلاً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39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تحريك الساكن الأول إلى الفتح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متماثلان كبير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40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4B541E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6"/>
                      <w:szCs w:val="26"/>
                      <w:rtl/>
                    </w:rPr>
                  </w:pPr>
                  <w:r w:rsidRPr="004B541E"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>حذف الساكن الأول بسبب التقاء الساكنين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صغير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41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كناية يدخلها الإشمام والروم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كبير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42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كناية لا يدخلها الإشمام ولا الروم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مطلق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43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قلقلة صغرى وقلقلة كبرى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متجانسان صغير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44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مفخمة وراء مرققة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متجانسان كبير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45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تفخيماً نسبياً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متجانسان مطلق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46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أولى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متجانسان صغير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47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ثانية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13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متقاربان صغير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48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ثالثة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14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مفخمة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49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أكمل ما تكون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15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مفخمة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50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كاملة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16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مرققة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51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ناقصة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17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مرققة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52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أنقص ما تكون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18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بالإبدال فقط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53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بدل ومد عوض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19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بالحذف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54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صلة صغرى ومد صلة كبرى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20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بـ 4 أوجه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55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متصل يمد 4 أو 5 حركات فقط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21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بـ 5 أوجه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56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مد متصل يمد 4 أو 5 أو 6حركات 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22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قلقلة لا يقلقل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57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منفصل ومد لين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23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كامل باتفاق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58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ملحق بهاء الكناية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24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ناقص باتفاق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59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عارض للسكون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25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كامل على الراجح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60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شفوي وآخر إظهار حلقي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26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طبيعي وقفاً فرعي وصلاً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61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724E29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4"/>
                      <w:szCs w:val="24"/>
                      <w:rtl/>
                    </w:rPr>
                  </w:pPr>
                  <w:r w:rsidRPr="00724E29">
                    <w:rPr>
                      <w:rFonts w:ascii="QCF2BSML" w:eastAsia="Times New Roman" w:hAnsi="QCF2BSML" w:cs="Fanan" w:hint="cs"/>
                      <w:color w:val="000000" w:themeColor="text1"/>
                      <w:sz w:val="24"/>
                      <w:szCs w:val="24"/>
                      <w:rtl/>
                    </w:rPr>
                    <w:t>علامة الوقف الجائز التي لم ترسم بهذه الآيات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27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من محترزات صلة هاء الصلة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62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الحذف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28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نوع الابتداء بهذه الأيات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63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الإبدال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29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نوع الوقف على الآية 32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64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الزيادة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trHeight w:val="170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30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مشدد بغنة وآخر بغير غنة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65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الهمز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trHeight w:val="10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31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إقلاب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66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اسم سماعي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32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مهموس وسط الكلمة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67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اسم مقصور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33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متوسط وسط الكلمة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68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اسم أعجمي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34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شديد وسط الكلمة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69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هل يوجد في آخر آية قاعدة أقوى السببين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35</w:t>
                  </w:r>
                </w:p>
              </w:tc>
              <w:tc>
                <w:tcPr>
                  <w:tcW w:w="2928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رخوي وسط الكلمة</w:t>
                  </w:r>
                </w:p>
              </w:tc>
              <w:tc>
                <w:tcPr>
                  <w:tcW w:w="1756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70</w:t>
                  </w:r>
                </w:p>
              </w:tc>
              <w:tc>
                <w:tcPr>
                  <w:tcW w:w="3657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هل يوجد في آية (32) ملحق بمد التمكين</w:t>
                  </w:r>
                </w:p>
              </w:tc>
              <w:tc>
                <w:tcPr>
                  <w:tcW w:w="130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544CC1" w:rsidRDefault="00B01A2C" w:rsidP="00317C3E">
            <w:pPr>
              <w:jc w:val="center"/>
              <w:rPr>
                <w:rFonts w:ascii="QCF2BSML" w:eastAsia="Times New Roman" w:hAnsi="QCF2BSML" w:cs="QCF2BSML"/>
                <w:color w:val="FF0000"/>
                <w:sz w:val="28"/>
                <w:szCs w:val="28"/>
                <w:rtl/>
              </w:rPr>
            </w:pPr>
          </w:p>
        </w:tc>
      </w:tr>
    </w:tbl>
    <w:p w:rsidR="00B01A2C" w:rsidRPr="00E207DE" w:rsidRDefault="00B01A2C" w:rsidP="00B01A2C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71161FD" wp14:editId="20E901CD">
                <wp:simplePos x="0" y="0"/>
                <wp:positionH relativeFrom="column">
                  <wp:posOffset>48895</wp:posOffset>
                </wp:positionH>
                <wp:positionV relativeFrom="paragraph">
                  <wp:posOffset>45901</wp:posOffset>
                </wp:positionV>
                <wp:extent cx="1976755" cy="347980"/>
                <wp:effectExtent l="0" t="0" r="23495" b="13970"/>
                <wp:wrapNone/>
                <wp:docPr id="36" name="مستطيل مستدير الزوايا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AE9B32" id="مستطيل مستدير الزوايا 36" o:spid="_x0000_s1026" style="position:absolute;left:0;text-align:left;margin-left:3.85pt;margin-top:3.6pt;width:155.65pt;height:27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F6D59D" wp14:editId="096DAE19">
                <wp:simplePos x="0" y="0"/>
                <wp:positionH relativeFrom="margin">
                  <wp:posOffset>0</wp:posOffset>
                </wp:positionH>
                <wp:positionV relativeFrom="paragraph">
                  <wp:posOffset>12246</wp:posOffset>
                </wp:positionV>
                <wp:extent cx="3028950" cy="417830"/>
                <wp:effectExtent l="0" t="0" r="19050" b="20320"/>
                <wp:wrapNone/>
                <wp:docPr id="5" name="مستطيل مستدير الزوايا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4B60F7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535409" id="مستطيل مستدير الزوايا 5" o:spid="_x0000_s1033" style="position:absolute;left:0;text-align:left;margin-left:0;margin-top:.95pt;width:238.5pt;height:32.9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317C3E" w:rsidRPr="004B60F7" w:rsidRDefault="00317C3E" w:rsidP="00B01A2C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4FBCA230" wp14:editId="12A6F29E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38" name="مستطيل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EDAFFE" id="مستطيل 38" o:spid="_x0000_s1026" style="position:absolute;left:0;text-align:left;margin-left:516.9pt;margin-top:79.6pt;width:29.25pt;height:1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" fillcolor="white [3201]" strokecolor="white [3212]" strokeweight="1pt"/>
            </w:pict>
          </mc:Fallback>
        </mc:AlternateContent>
      </w:r>
    </w:p>
    <w:p w:rsidR="00B01A2C" w:rsidRDefault="002F5D72" w:rsidP="00B01A2C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687936" behindDoc="0" locked="0" layoutInCell="1" allowOverlap="1" wp14:anchorId="2F23F215" wp14:editId="110ACE59">
            <wp:simplePos x="0" y="0"/>
            <wp:positionH relativeFrom="margin">
              <wp:posOffset>-19230</wp:posOffset>
            </wp:positionH>
            <wp:positionV relativeFrom="paragraph">
              <wp:posOffset>-79091</wp:posOffset>
            </wp:positionV>
            <wp:extent cx="6840220" cy="1710055"/>
            <wp:effectExtent l="0" t="0" r="0" b="4445"/>
            <wp:wrapNone/>
            <wp:docPr id="33" name="صورة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1A2C" w:rsidRDefault="00B01A2C" w:rsidP="00B01A2C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4D6EC49" wp14:editId="24339E43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13" name="مربع ن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551EDD" w:rsidRDefault="00317C3E" w:rsidP="00B01A2C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D6EC49" id="مربع نص 13" o:spid="_x0000_s1034" type="#_x0000_t202" style="position:absolute;left:0;text-align:left;margin-left:-32.8pt;margin-top:109.75pt;width:74.6pt;height:23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" filled="f" stroked="f" strokeweight=".5pt">
                <v:textbox>
                  <w:txbxContent>
                    <w:p w:rsidR="00317C3E" w:rsidRPr="00551EDD" w:rsidRDefault="00317C3E" w:rsidP="00B01A2C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B01A2C" w:rsidRPr="00E21BD8" w:rsidTr="00317C3E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01A2C" w:rsidRPr="006E7C72" w:rsidRDefault="00B01A2C" w:rsidP="00317C3E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B01A2C" w:rsidRPr="006E7C72" w:rsidRDefault="00B01A2C" w:rsidP="00317C3E">
            <w:pPr>
              <w:rPr>
                <w:sz w:val="2"/>
                <w:szCs w:val="2"/>
                <w:rtl/>
              </w:rPr>
            </w:pPr>
          </w:p>
        </w:tc>
      </w:tr>
      <w:tr w:rsidR="00B01A2C" w:rsidRPr="00E21BD8" w:rsidTr="00317C3E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B01A2C" w:rsidRPr="00451AAE" w:rsidRDefault="00B01A2C" w:rsidP="00317C3E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6B4B3FD6" wp14:editId="40DCEA3B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36012</wp:posOffset>
                      </wp:positionV>
                      <wp:extent cx="2665095" cy="286385"/>
                      <wp:effectExtent l="0" t="0" r="20955" b="18415"/>
                      <wp:wrapNone/>
                      <wp:docPr id="14" name="مستطيل مستدير الزوايا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56EB2E7" id="مستطيل مستدير الزوايا 14" o:spid="_x0000_s1026" style="position:absolute;left:0;text-align:left;margin-left:240.45pt;margin-top:2.85pt;width:209.85pt;height:22.5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" fillcolor="white [3201]" strokecolor="black [3200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7612AC14" wp14:editId="45606284">
                      <wp:simplePos x="0" y="0"/>
                      <wp:positionH relativeFrom="column">
                        <wp:posOffset>3016688</wp:posOffset>
                      </wp:positionH>
                      <wp:positionV relativeFrom="paragraph">
                        <wp:posOffset>4619</wp:posOffset>
                      </wp:positionV>
                      <wp:extent cx="3721100" cy="356517"/>
                      <wp:effectExtent l="0" t="0" r="12700" b="24765"/>
                      <wp:wrapNone/>
                      <wp:docPr id="15" name="مستطيل مستدير الزوايا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56517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612AC14" id="مستطيل مستدير الزوايا 15" o:spid="_x0000_s1035" style="position:absolute;left:0;text-align:left;margin-left:237.55pt;margin-top:.35pt;width:293pt;height:28.0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1DB0477C" wp14:editId="0EB3183F">
                      <wp:simplePos x="0" y="0"/>
                      <wp:positionH relativeFrom="column">
                        <wp:posOffset>1496080</wp:posOffset>
                      </wp:positionH>
                      <wp:positionV relativeFrom="paragraph">
                        <wp:posOffset>14339</wp:posOffset>
                      </wp:positionV>
                      <wp:extent cx="947420" cy="301625"/>
                      <wp:effectExtent l="0" t="0" r="0" b="3175"/>
                      <wp:wrapNone/>
                      <wp:docPr id="16" name="مربع نص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092C05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B0477C" id="مربع نص 16" o:spid="_x0000_s1036" type="#_x0000_t202" style="position:absolute;left:0;text-align:left;margin-left:117.8pt;margin-top:1.15pt;width:74.6pt;height:23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" filled="f" stroked="f" strokeweight=".5pt">
                      <v:textbox>
                        <w:txbxContent>
                          <w:p w:rsidR="00317C3E" w:rsidRPr="00092C05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07B5E535" wp14:editId="6826DE32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17" name="مستطيل مستدير الزوايا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7B5E535" id="مستطيل مستدير الزوايا 17" o:spid="_x0000_s1037" style="position:absolute;left:0;text-align:left;margin-left:124pt;margin-top:.35pt;width:111pt;height:27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362709FE" wp14:editId="12B72959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18" name="رابط مستقيم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E9742C3" id="رابط مستقيم 18" o:spid="_x0000_s1026" style="position:absolute;left:0;text-align:left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" strokecolor="black [3200]" strokeweight="1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17B9E72B" wp14:editId="51E61A10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22" name="مستطيل مستدير الزوايا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7B9E72B" id="مستطيل مستدير الزوايا 22" o:spid="_x0000_s1038" style="position:absolute;left:0;text-align:left;margin-left:-2.35pt;margin-top:2.2pt;width:76.25pt;height:24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0382AF8F" wp14:editId="4795A8F6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23" name="مستطيل مستدير الزوايا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382AF8F" id="مستطيل مستدير الزوايا 23" o:spid="_x0000_s1039" style="position:absolute;left:0;text-align:left;margin-left:125.65pt;margin-top:2.2pt;width:66.35pt;height:2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537FBF0E" wp14:editId="66D1662F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24" name="مستطيل مستدير الزوايا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37FBF0E" id="مستطيل مستدير الزوايا 24" o:spid="_x0000_s1040" style="position:absolute;left:0;text-align:left;margin-left:-4.4pt;margin-top:.35pt;width:126pt;height:27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2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813"/>
              <w:gridCol w:w="9090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6B447E">
                    <w:rPr>
                      <w:rFonts w:cs="Fanan"/>
                      <w:sz w:val="28"/>
                      <w:szCs w:val="28"/>
                      <w:rtl/>
                    </w:rPr>
                    <w:t>المخرج المقدر هو الذي لا يعتمد على جزء معين من الفم مثل مخرج الياء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اللينية.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724BAC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6B447E">
                    <w:rPr>
                      <w:rFonts w:cs="Fanan"/>
                      <w:sz w:val="28"/>
                      <w:szCs w:val="28"/>
                      <w:rtl/>
                    </w:rPr>
                    <w:t xml:space="preserve">السكت على اللام في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الآية</w:t>
                  </w:r>
                  <w:r w:rsidRPr="006B447E">
                    <w:rPr>
                      <w:rFonts w:cs="Fanan"/>
                      <w:sz w:val="28"/>
                      <w:szCs w:val="28"/>
                      <w:rtl/>
                    </w:rPr>
                    <w:t>: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588" w:hAnsi="QCF2588" w:cs="QCF2588"/>
                      <w:color w:val="0000A5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588" w:hAnsi="QCF2588" w:cs="QCF2588"/>
                      <w:color w:val="0000A5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Arial" w:hAnsi="Arial" w:cs="Arial"/>
                      <w:color w:val="000000"/>
                      <w:sz w:val="2"/>
                      <w:szCs w:val="2"/>
                      <w:rtl/>
                    </w:rPr>
                    <w:t xml:space="preserve"> </w:t>
                  </w:r>
                  <w:r w:rsidRPr="006B447E">
                    <w:rPr>
                      <w:rFonts w:cs="Fanan"/>
                      <w:sz w:val="28"/>
                      <w:szCs w:val="28"/>
                      <w:rtl/>
                    </w:rPr>
                    <w:t xml:space="preserve"> سكت واجب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، أما على الهاء في الآية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ﳄ</w:t>
                  </w:r>
                  <w:r>
                    <w:rPr>
                      <w:rFonts w:ascii="QCF2567" w:hAnsi="QCF2567" w:cs="QCF2567"/>
                      <w:color w:val="0000A5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24BAC">
                    <w:rPr>
                      <w:rFonts w:ascii="QCF2567" w:hAnsi="QCF2567" w:cs="QCF2567"/>
                      <w:color w:val="7030A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cs="Fan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فهو سكت جائز.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/>
                      <w:sz w:val="28"/>
                      <w:szCs w:val="28"/>
                      <w:rtl/>
                    </w:rPr>
                    <w:t>يجب تسهيل الهمزة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وإبدالها</w:t>
                  </w:r>
                  <w:r>
                    <w:rPr>
                      <w:rFonts w:cs="Fanan"/>
                      <w:sz w:val="28"/>
                      <w:szCs w:val="28"/>
                      <w:rtl/>
                    </w:rPr>
                    <w:t xml:space="preserve"> في كل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مة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481" w:hAnsi="QCF2481" w:cs="QCF24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>ﲭ</w:t>
                  </w:r>
                  <w:r>
                    <w:rPr>
                      <w:rFonts w:ascii="QCF2481" w:hAnsi="QCF2481" w:cs="QCF248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BSML" w:hAnsi="QCF2BSML" w:cs="QCF2BSML" w:hint="cs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والمقدم هو الإبدال.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724BAC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6B447E">
                    <w:rPr>
                      <w:rFonts w:cs="Fanan"/>
                      <w:sz w:val="28"/>
                      <w:szCs w:val="28"/>
                      <w:rtl/>
                    </w:rPr>
                    <w:t>من الصفات القوية الجهر والرخاوة والاستطالة ومن الصفات الضعيفة الخفاء واللين والهمس</w:t>
                  </w:r>
                  <w:r>
                    <w:rPr>
                      <w:rFonts w:cs="Fanan"/>
                      <w:sz w:val="28"/>
                      <w:szCs w:val="28"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A540FE" w:rsidRDefault="00B01A2C" w:rsidP="00317C3E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6B447E">
                    <w:rPr>
                      <w:rFonts w:cs="Fanan"/>
                      <w:sz w:val="28"/>
                      <w:szCs w:val="28"/>
                      <w:rtl/>
                    </w:rPr>
                    <w:t>إذا تقدمت همزة القطع على همزة الوصل في الأفعال فإننا نبدل همزة الوصل ألفاً ممدودة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قولاً واحداً.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724BAC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6B447E">
                    <w:rPr>
                      <w:rFonts w:cs="Fanan"/>
                      <w:sz w:val="28"/>
                      <w:szCs w:val="28"/>
                      <w:rtl/>
                    </w:rPr>
                    <w:t>حرف الألف المدية لا يوصف بترقيق ولا تفخيم بل هو حرف تابع لما بعده</w:t>
                  </w:r>
                  <w:r>
                    <w:rPr>
                      <w:rFonts w:cs="Fanan"/>
                      <w:sz w:val="28"/>
                      <w:szCs w:val="28"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724BAC">
                    <w:rPr>
                      <w:rFonts w:cs="Fanan"/>
                      <w:sz w:val="27"/>
                      <w:szCs w:val="27"/>
                      <w:rtl/>
                    </w:rPr>
                    <w:t>في فاتحة سورة آل عمران</w:t>
                  </w:r>
                  <w:r w:rsidRPr="006B447E">
                    <w:rPr>
                      <w:rFonts w:cs="Fanan"/>
                      <w:sz w:val="28"/>
                      <w:szCs w:val="28"/>
                    </w:rPr>
                    <w:t> 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24BAC">
                    <w:rPr>
                      <w:rFonts w:ascii="QCF2050" w:hAnsi="QCF2050" w:cs="QCF2050"/>
                      <w:color w:val="7030A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6B447E">
                    <w:rPr>
                      <w:rFonts w:cs="Fanan"/>
                      <w:sz w:val="28"/>
                      <w:szCs w:val="28"/>
                    </w:rPr>
                    <w:t> </w:t>
                  </w:r>
                  <w:r w:rsidRPr="00724BAC">
                    <w:rPr>
                      <w:rFonts w:cs="Fanan" w:hint="cs"/>
                      <w:sz w:val="27"/>
                      <w:szCs w:val="27"/>
                      <w:rtl/>
                    </w:rPr>
                    <w:t>يوجد التقاء ساكنين، تخلصنا من الساكن الأول بالتحريك إلى الفتح.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724BAC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F76FBF">
                    <w:rPr>
                      <w:rFonts w:cs="Fanan"/>
                      <w:sz w:val="28"/>
                      <w:szCs w:val="28"/>
                      <w:rtl/>
                    </w:rPr>
                    <w:t>كانت المصاحف في عهد الصحابة منقوطة ولكنها لم تكن مضبوطة بالشكل</w:t>
                  </w:r>
                  <w:r>
                    <w:rPr>
                      <w:rFonts w:cs="Fanan"/>
                      <w:sz w:val="28"/>
                      <w:szCs w:val="28"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كل اسم منوَّن يمكن الوقوف عليه </w:t>
                  </w:r>
                  <w:r w:rsidRPr="00692608">
                    <w:rPr>
                      <w:rFonts w:cs="Fanan"/>
                      <w:sz w:val="28"/>
                      <w:szCs w:val="28"/>
                      <w:rtl/>
                    </w:rPr>
                    <w:t>بالحذف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، مثل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578" w:hAnsi="QCF2578" w:cs="QCF25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8" w:hAnsi="QCF2578" w:cs="QCF2578"/>
                      <w:color w:val="FF0000"/>
                      <w:sz w:val="23"/>
                      <w:szCs w:val="23"/>
                      <w:rtl/>
                    </w:rPr>
                    <w:t>ﳀ</w:t>
                  </w:r>
                  <w:r>
                    <w:rPr>
                      <w:rFonts w:ascii="QCF2578" w:hAnsi="QCF2578" w:cs="QCF25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و</w: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542" w:hAnsi="QCF2542" w:cs="QCF25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2" w:hAnsi="QCF2542" w:cs="QCF2542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542" w:hAnsi="QCF2542" w:cs="QCF25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BSML" w:hAnsi="QCF2BSML" w:cs="QCF2BSML" w:hint="cs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CA2BE4"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A540FE" w:rsidRDefault="00B01A2C" w:rsidP="00317C3E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A8462C">
                    <w:rPr>
                      <w:rFonts w:cs="Fanan" w:hint="cs"/>
                      <w:sz w:val="28"/>
                      <w:szCs w:val="28"/>
                      <w:rtl/>
                    </w:rPr>
                    <w:t>الوقف الكافي غالباً ما يكون على رؤوس الآيات أو انتهاء القصص القرآني.</w:t>
                  </w:r>
                </w:p>
              </w:tc>
            </w:tr>
          </w:tbl>
          <w:p w:rsidR="00B01A2C" w:rsidRPr="00C47682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المصطلح التجويدي الدال على العبارات التالية: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8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2073"/>
              <w:gridCol w:w="7830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0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83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60312B">
                    <w:rPr>
                      <w:rFonts w:cs="Fanan" w:hint="cs"/>
                      <w:sz w:val="28"/>
                      <w:szCs w:val="28"/>
                      <w:rtl/>
                    </w:rPr>
                    <w:t>ليست من القرآن بالإجماع ولها أكثر من صيغة وحكمها مستحبة.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0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83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E4924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60312B">
                    <w:rPr>
                      <w:rFonts w:cs="Fanan" w:hint="cs"/>
                      <w:sz w:val="28"/>
                      <w:szCs w:val="28"/>
                      <w:rtl/>
                    </w:rPr>
                    <w:t>رسم النون الساكنة في بعض الكلمات على صورة التنوين، مثل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9" w:hAnsi="QCF2289" w:cs="QCF22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89" w:hAnsi="QCF2289" w:cs="QCF2289"/>
                      <w:color w:val="FF0000"/>
                      <w:sz w:val="23"/>
                      <w:szCs w:val="23"/>
                      <w:rtl/>
                    </w:rPr>
                    <w:t>ﲸ</w:t>
                  </w:r>
                  <w:r>
                    <w:rPr>
                      <w:rFonts w:ascii="QCF2289" w:hAnsi="QCF2289" w:cs="QCF22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89" w:hAnsi="QCF2289" w:cs="QCF2289"/>
                      <w:color w:val="FF0000"/>
                      <w:sz w:val="23"/>
                      <w:szCs w:val="23"/>
                      <w:rtl/>
                    </w:rPr>
                    <w:t>ﲹ</w:t>
                  </w:r>
                  <w:r>
                    <w:rPr>
                      <w:rFonts w:ascii="QCF2289" w:hAnsi="QCF2289" w:cs="QCF22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89" w:hAnsi="QCF2289" w:cs="QCF2289"/>
                      <w:color w:val="FF0000"/>
                      <w:sz w:val="23"/>
                      <w:szCs w:val="23"/>
                      <w:rtl/>
                    </w:rPr>
                    <w:t>ﲺ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289" w:hAnsi="QCF2289" w:cs="QCF22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0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83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7D0052">
                    <w:rPr>
                      <w:rFonts w:cs="Fanan" w:hint="cs"/>
                      <w:sz w:val="28"/>
                      <w:szCs w:val="28"/>
                      <w:rtl/>
                    </w:rPr>
                    <w:t>انحباس الصوت عند النطق بالحرف لقوة اعتماده على مخرجه.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0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83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لام ساكنة زائدة تدخل على الفعل المضارع وحكمها الإظهار مطلقاً.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0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83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النطق بالحرف بصفة بين الإظهار والإدغام عارٍ عن التشديد مع بقاء الغنة بمقدار حركتان.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0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83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سمن يدخل على الحرف عند النطق به فيمتلئ الفم بصداه.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0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83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وصل هاء الكناية المكنى بها للمفرد المذكر الغائب الواقعة بين متحركين ثانيهما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غير مهموز</w:t>
                  </w: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0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83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الحرف الذي لا يوجد إلا في اللغة العربية، وقد تميز النبي محمد </w:t>
                  </w:r>
                  <w:r w:rsidRPr="00E11B34">
                    <w:rPr>
                      <w:rFonts w:ascii="Traditional Arabic" w:hAnsi="Traditional Arabic" w:cs="Traditional Arabic"/>
                      <w:color w:val="FF0000"/>
                      <w:sz w:val="28"/>
                      <w:szCs w:val="28"/>
                      <w:shd w:val="clear" w:color="auto" w:fill="FFFFFF"/>
                      <w:rtl/>
                    </w:rPr>
                    <w:t>ﷺ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بكمال النطق به.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0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83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6"/>
                      <w:szCs w:val="26"/>
                      <w:rtl/>
                    </w:rPr>
                    <w:t>الحرف الذي يعتبر أقوى حروف اللغة العربية.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20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83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الحرف الذي له صوت أسناني لثوي أنفي مجهور.</w:t>
                  </w: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46"/>
            </w:tblGrid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4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95" w:hAnsi="QCF2195" w:cs="QCF219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214683">
                    <w:rPr>
                      <w:rFonts w:ascii="QCF2195" w:hAnsi="QCF2195" w:cs="QCF2195"/>
                      <w:color w:val="FF0000"/>
                      <w:sz w:val="23"/>
                      <w:szCs w:val="23"/>
                      <w:rtl/>
                    </w:rPr>
                    <w:t>ﱕ</w:t>
                  </w:r>
                  <w:r w:rsidRPr="00214683">
                    <w:rPr>
                      <w:rFonts w:ascii="QCF2195" w:hAnsi="QCF2195" w:cs="QCF21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95" w:hAnsi="QCF2195" w:cs="QCF2195"/>
                      <w:color w:val="FF000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195" w:hAnsi="QCF2195" w:cs="QCF21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</w:tcPr>
                <w:p w:rsidR="00B01A2C" w:rsidRDefault="00B01A2C" w:rsidP="00317C3E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19B3">
                    <w:rPr>
                      <w:rFonts w:ascii="QCF2592" w:hAnsi="QCF2592" w:cs="QCF2592"/>
                      <w:color w:val="FF0000"/>
                      <w:sz w:val="23"/>
                      <w:szCs w:val="23"/>
                      <w:rtl/>
                    </w:rPr>
                    <w:t xml:space="preserve"> ﳎ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19B3">
                    <w:rPr>
                      <w:rFonts w:ascii="QCF2410" w:hAnsi="QCF2410" w:cs="QCF2410"/>
                      <w:color w:val="FF0000"/>
                      <w:sz w:val="23"/>
                      <w:szCs w:val="23"/>
                      <w:rtl/>
                    </w:rPr>
                    <w:t xml:space="preserve"> ﱬ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</w:tcPr>
                <w:p w:rsidR="00B01A2C" w:rsidRDefault="00B01A2C" w:rsidP="00317C3E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19B3"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ﲗ ﲘ ﲙ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19B3">
                    <w:rPr>
                      <w:rFonts w:ascii="QCF2578" w:hAnsi="QCF2578" w:cs="QCF2578"/>
                      <w:color w:val="FF0000"/>
                      <w:sz w:val="23"/>
                      <w:szCs w:val="23"/>
                      <w:rtl/>
                    </w:rPr>
                    <w:t xml:space="preserve"> ﳍ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</w:tcPr>
                <w:p w:rsidR="00B01A2C" w:rsidRDefault="00B01A2C" w:rsidP="00317C3E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19B3"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 xml:space="preserve"> ﲷﲸ </w:t>
                  </w:r>
                  <w:r w:rsidRPr="00325AED">
                    <w:rPr>
                      <w:rFonts w:ascii="QCF2293" w:hAnsi="QCF2293" w:cs="QCF2293"/>
                      <w:color w:val="7030A0"/>
                      <w:sz w:val="23"/>
                      <w:szCs w:val="23"/>
                      <w:rtl/>
                    </w:rPr>
                    <w:t>ﲹ</w:t>
                  </w:r>
                  <w:r w:rsidRPr="00F619B3"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 xml:space="preserve">  ﲺ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253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8" w:hAnsi="QCF2498" w:cs="QCF249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4610F">
                    <w:rPr>
                      <w:rFonts w:ascii="QCF2380" w:eastAsia="QCF2380" w:hAnsi="QCF2380" w:cs="QCF2380"/>
                      <w:color w:val="FF0000"/>
                      <w:sz w:val="23"/>
                      <w:szCs w:val="23"/>
                      <w:rtl/>
                    </w:rPr>
                    <w:t xml:space="preserve"> ﱇ ﱈ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021CB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6416B2">
              <w:rPr>
                <w:rFonts w:cs="Fanan" w:hint="cs"/>
                <w:noProof/>
                <w:color w:val="002060"/>
                <w:sz w:val="26"/>
                <w:szCs w:val="26"/>
                <w:vertAlign w:val="subscript"/>
                <w:rtl/>
              </w:rPr>
              <w:lastRenderedPageBreak/>
              <w:drawing>
                <wp:anchor distT="0" distB="0" distL="114300" distR="114300" simplePos="0" relativeHeight="251692032" behindDoc="0" locked="0" layoutInCell="1" allowOverlap="1" wp14:anchorId="0A49FAB6" wp14:editId="5323BF3B">
                  <wp:simplePos x="0" y="0"/>
                  <wp:positionH relativeFrom="column">
                    <wp:posOffset>3767667</wp:posOffset>
                  </wp:positionH>
                  <wp:positionV relativeFrom="paragraph">
                    <wp:posOffset>-33655</wp:posOffset>
                  </wp:positionV>
                  <wp:extent cx="796290" cy="217805"/>
                  <wp:effectExtent l="0" t="0" r="3810" b="0"/>
                  <wp:wrapNone/>
                  <wp:docPr id="34" name="صورة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الرابع</w:t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: ضع علامة الصلة المناسبة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)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وجدت):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 </w:t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ثم حوط على الكلمة الأولى إن كان فيها روم أو إشمام: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 xml:space="preserve">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78"/>
              <w:gridCol w:w="707"/>
              <w:gridCol w:w="1797"/>
              <w:gridCol w:w="459"/>
              <w:gridCol w:w="2309"/>
              <w:gridCol w:w="663"/>
              <w:gridCol w:w="2233"/>
            </w:tblGrid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8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0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3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3056" behindDoc="0" locked="0" layoutInCell="1" allowOverlap="1" wp14:anchorId="1D6C0D3B" wp14:editId="55445F42">
                            <wp:simplePos x="0" y="0"/>
                            <wp:positionH relativeFrom="column">
                              <wp:posOffset>-1728</wp:posOffset>
                            </wp:positionH>
                            <wp:positionV relativeFrom="paragraph">
                              <wp:posOffset>118592</wp:posOffset>
                            </wp:positionV>
                            <wp:extent cx="62937" cy="104172"/>
                            <wp:effectExtent l="0" t="0" r="0" b="0"/>
                            <wp:wrapNone/>
                            <wp:docPr id="25" name="مستطيل 2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62937" cy="10417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74B7F74" id="مستطيل 25" o:spid="_x0000_s1026" style="position:absolute;left:0;text-align:left;margin-left:-.15pt;margin-top:9.35pt;width:4.95pt;height:8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7" w:hAnsi="QCF2257" w:cs="QCF2257"/>
                      <w:color w:val="FF0000"/>
                      <w:sz w:val="23"/>
                      <w:szCs w:val="23"/>
                      <w:rtl/>
                    </w:rPr>
                    <w:t xml:space="preserve"> ﱐ</w:t>
                  </w:r>
                  <w:r>
                    <w:rPr>
                      <w:rFonts w:ascii="QCF2257" w:hAnsi="QCF2257" w:cs="QCF2257"/>
                      <w:color w:val="0000A5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257" w:hAnsi="QCF2257" w:cs="QCF22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257" w:hAnsi="QCF2257" w:cs="QCF2257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257" w:hAnsi="QCF2257" w:cs="QCF22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7" w:hAnsi="QCF2257" w:cs="QCF2257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257" w:hAnsi="QCF2257" w:cs="QCF22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7" w:hAnsi="QCF2257" w:cs="QCF2257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1" w:hAnsi="QCF2261" w:cs="QCF2261"/>
                      <w:color w:val="FF0000"/>
                      <w:sz w:val="23"/>
                      <w:szCs w:val="23"/>
                      <w:rtl/>
                    </w:rPr>
                    <w:t xml:space="preserve"> ﲁ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261" w:hAnsi="QCF2261" w:cs="QCF2261"/>
                      <w:color w:val="FF0000"/>
                      <w:sz w:val="23"/>
                      <w:szCs w:val="23"/>
                      <w:rtl/>
                    </w:rPr>
                    <w:t>ﲂ</w:t>
                  </w:r>
                  <w:r>
                    <w:rPr>
                      <w:rFonts w:ascii="QCF2261" w:hAnsi="QCF2261" w:cs="QCF226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0" w:hAnsi="QCF2260" w:cs="QCF2260"/>
                      <w:color w:val="FF0000"/>
                      <w:sz w:val="23"/>
                      <w:szCs w:val="23"/>
                      <w:rtl/>
                    </w:rPr>
                    <w:t xml:space="preserve"> ﱅ</w:t>
                  </w:r>
                  <w:r>
                    <w:rPr>
                      <w:rFonts w:ascii="QCF2260" w:hAnsi="QCF2260" w:cs="QCF2260"/>
                      <w:color w:val="0000A5"/>
                      <w:sz w:val="23"/>
                      <w:szCs w:val="23"/>
                      <w:rtl/>
                    </w:rPr>
                    <w:t>ﱆ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260" w:hAnsi="QCF2260" w:cs="QCF2260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260" w:hAnsi="QCF2260" w:cs="QCF22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0" w:hAnsi="QCF2260" w:cs="QCF2260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3" w:hAnsi="QCF2583" w:cs="QCF2583"/>
                      <w:color w:val="FF0000"/>
                      <w:sz w:val="23"/>
                      <w:szCs w:val="23"/>
                      <w:rtl/>
                    </w:rPr>
                    <w:t xml:space="preserve"> ﲋ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583" w:hAnsi="QCF2583" w:cs="QCF2583"/>
                      <w:color w:val="FF0000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4080" behindDoc="0" locked="0" layoutInCell="1" allowOverlap="1" wp14:anchorId="3B07441D" wp14:editId="20CCDDE9">
                            <wp:simplePos x="0" y="0"/>
                            <wp:positionH relativeFrom="column">
                              <wp:posOffset>-17627</wp:posOffset>
                            </wp:positionH>
                            <wp:positionV relativeFrom="paragraph">
                              <wp:posOffset>122523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27" name="مستطيل 2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5E9D587C" id="مستطيل 27" o:spid="_x0000_s1026" style="position:absolute;left:0;text-align:left;margin-left:-1.4pt;margin-top:9.65pt;width:4.5pt;height:7.1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7" w:hAnsi="QCF2257" w:cs="QCF2257"/>
                      <w:color w:val="FF0000"/>
                      <w:sz w:val="23"/>
                      <w:szCs w:val="23"/>
                      <w:rtl/>
                    </w:rPr>
                    <w:t xml:space="preserve"> ﲤ</w:t>
                  </w:r>
                  <w:r>
                    <w:rPr>
                      <w:rFonts w:ascii="QCF2257" w:hAnsi="QCF2257" w:cs="QCF225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257" w:hAnsi="QCF2257" w:cs="QCF2257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583" w:hAnsi="QCF2583" w:cs="QCF258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5104" behindDoc="0" locked="0" layoutInCell="1" allowOverlap="1" wp14:anchorId="6E69F128" wp14:editId="7155909A">
                            <wp:simplePos x="0" y="0"/>
                            <wp:positionH relativeFrom="column">
                              <wp:posOffset>-23415</wp:posOffset>
                            </wp:positionH>
                            <wp:positionV relativeFrom="paragraph">
                              <wp:posOffset>129934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28" name="مستطيل 2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6319649C" id="مستطيل 28" o:spid="_x0000_s1026" style="position:absolute;left:0;text-align:left;margin-left:-1.85pt;margin-top:10.25pt;width:4.5pt;height:7.1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1" w:hAnsi="QCF2261" w:cs="QCF2261"/>
                      <w:color w:val="FF0000"/>
                      <w:sz w:val="23"/>
                      <w:szCs w:val="23"/>
                      <w:rtl/>
                    </w:rPr>
                    <w:t xml:space="preserve"> ﲉ</w:t>
                  </w:r>
                  <w:r>
                    <w:rPr>
                      <w:rFonts w:ascii="QCF2261" w:hAnsi="QCF2261" w:cs="QCF2261"/>
                      <w:color w:val="0000A5"/>
                      <w:sz w:val="23"/>
                      <w:szCs w:val="23"/>
                      <w:rtl/>
                    </w:rPr>
                    <w:t>ﲊ</w:t>
                  </w:r>
                  <w:r>
                    <w:rPr>
                      <w:rFonts w:ascii="QCF2261" w:hAnsi="QCF2261" w:cs="QCF22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261" w:hAnsi="QCF2261" w:cs="QCF2261"/>
                      <w:color w:val="FF0000"/>
                      <w:sz w:val="23"/>
                      <w:szCs w:val="23"/>
                      <w:rtl/>
                    </w:rPr>
                    <w:t>ﲋ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6128" behindDoc="0" locked="0" layoutInCell="1" allowOverlap="1" wp14:anchorId="7A99548F" wp14:editId="674DF273">
                            <wp:simplePos x="0" y="0"/>
                            <wp:positionH relativeFrom="column">
                              <wp:posOffset>-4156</wp:posOffset>
                            </wp:positionH>
                            <wp:positionV relativeFrom="paragraph">
                              <wp:posOffset>103891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29" name="مستطيل 2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8ABC079" id="مستطيل 29" o:spid="_x0000_s1026" style="position:absolute;left:0;text-align:left;margin-left:-.35pt;margin-top:8.2pt;width:4.5pt;height:7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3" w:hAnsi="QCF2563" w:cs="QCF2563"/>
                      <w:color w:val="FF0000"/>
                      <w:sz w:val="23"/>
                      <w:szCs w:val="23"/>
                      <w:rtl/>
                    </w:rPr>
                    <w:t xml:space="preserve"> ﲼ</w:t>
                  </w:r>
                  <w:r>
                    <w:rPr>
                      <w:rFonts w:ascii="QCF2563" w:hAnsi="QCF2563" w:cs="QCF256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563" w:hAnsi="QCF2563" w:cs="QCF2563"/>
                      <w:color w:val="FF0000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مخارج أو صفات أو ألقاب الحروف التالية حسب الجدول أدناه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C919BE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7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09"/>
              <w:gridCol w:w="2584"/>
              <w:gridCol w:w="393"/>
              <w:gridCol w:w="708"/>
              <w:gridCol w:w="4224"/>
              <w:gridCol w:w="425"/>
              <w:gridCol w:w="709"/>
              <w:gridCol w:w="29"/>
              <w:gridCol w:w="567"/>
            </w:tblGrid>
            <w:tr w:rsidR="00B01A2C" w:rsidRPr="007A5D22" w:rsidTr="00317C3E">
              <w:trPr>
                <w:trHeight w:val="454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2584" w:type="dxa"/>
                  <w:shd w:val="clear" w:color="auto" w:fill="FFF2CC" w:themeFill="accent4" w:themeFillTint="33"/>
                  <w:vAlign w:val="center"/>
                </w:tcPr>
                <w:p w:rsidR="00B01A2C" w:rsidRPr="00241C6E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241C6E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المخرج الفرعي</w:t>
                  </w: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8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4224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241C6E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الصفات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596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اللقب</w:t>
                  </w:r>
                </w:p>
              </w:tc>
            </w:tr>
            <w:tr w:rsidR="00B01A2C" w:rsidRPr="007A5D22" w:rsidTr="00317C3E">
              <w:trPr>
                <w:trHeight w:val="454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5D64F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5D64F0">
                    <w:rPr>
                      <w:rFonts w:cs="Fanan" w:hint="cs"/>
                      <w:sz w:val="28"/>
                      <w:szCs w:val="28"/>
                      <w:rtl/>
                    </w:rPr>
                    <w:t>ث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ق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ر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trHeight w:val="454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5D64F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5D64F0">
                    <w:rPr>
                      <w:rFonts w:cs="Fanan" w:hint="cs"/>
                      <w:sz w:val="28"/>
                      <w:szCs w:val="28"/>
                      <w:rtl/>
                    </w:rPr>
                    <w:t>ج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ر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ف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trHeight w:val="454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5D64F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5D64F0">
                    <w:rPr>
                      <w:rFonts w:cs="Fanan" w:hint="cs"/>
                      <w:sz w:val="28"/>
                      <w:szCs w:val="28"/>
                      <w:rtl/>
                    </w:rPr>
                    <w:t>خ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ص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</w:tbl>
          <w:p w:rsidR="00B01A2C" w:rsidRPr="001A3067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 لكل مما يأتي: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092"/>
              <w:gridCol w:w="1040"/>
            </w:tblGrid>
            <w:tr w:rsidR="00B01A2C" w:rsidRPr="002564DB" w:rsidTr="00317C3E">
              <w:trPr>
                <w:trHeight w:val="173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92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</w:tcPr>
                <w:p w:rsidR="00B01A2C" w:rsidRPr="00CC62A1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C62A1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إظهار مطلق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4092" w:type="dxa"/>
                </w:tcPr>
                <w:p w:rsidR="00B01A2C" w:rsidRPr="00CC62A1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C62A1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ملحق بمد التمكين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  <w:vAlign w:val="center"/>
                </w:tcPr>
                <w:p w:rsidR="00B01A2C" w:rsidRPr="00CC62A1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CC62A1">
                    <w:rPr>
                      <w:rFonts w:cs="Fanan" w:hint="cs"/>
                      <w:sz w:val="28"/>
                      <w:szCs w:val="28"/>
                      <w:rtl/>
                    </w:rPr>
                    <w:t>ضم عارض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4092" w:type="dxa"/>
                </w:tcPr>
                <w:p w:rsidR="00B01A2C" w:rsidRPr="00CC62A1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C62A1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مد شبيه بالبدل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</w:tcPr>
                <w:p w:rsidR="00B01A2C" w:rsidRPr="00CC62A1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C62A1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لام محذوفة رسماً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092" w:type="dxa"/>
                </w:tcPr>
                <w:p w:rsidR="00B01A2C" w:rsidRPr="00CC62A1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C62A1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متصلة رسماً منفصلة حكماً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82181F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2181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82181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وضح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التخلص من التقاء الساكنين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A7BE0">
              <w:rPr>
                <w:rFonts w:ascii="Arial" w:eastAsia="Arial" w:hAnsi="Arial" w:cs="Fanan" w:hint="cs"/>
                <w:b/>
                <w:bCs/>
                <w:color w:val="FF0000"/>
                <w:sz w:val="28"/>
                <w:szCs w:val="28"/>
                <w:rtl/>
              </w:rPr>
              <w:t xml:space="preserve">(إن وجد)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مع بيان السبب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</w:t>
            </w:r>
            <w:r w:rsidRPr="0082181F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82181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537"/>
              <w:gridCol w:w="844"/>
              <w:gridCol w:w="811"/>
              <w:gridCol w:w="366"/>
              <w:gridCol w:w="1568"/>
              <w:gridCol w:w="844"/>
              <w:gridCol w:w="837"/>
              <w:gridCol w:w="394"/>
              <w:gridCol w:w="1444"/>
              <w:gridCol w:w="903"/>
              <w:gridCol w:w="843"/>
            </w:tblGrid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3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1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6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3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4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5" w:hAnsi="QCF2255" w:cs="QCF2255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255" w:hAnsi="QCF2255" w:cs="QCF225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55" w:hAnsi="QCF2255" w:cs="QCF2255"/>
                      <w:color w:val="FF0000"/>
                      <w:sz w:val="23"/>
                      <w:szCs w:val="23"/>
                      <w:rtl/>
                    </w:rPr>
                    <w:t>ﲩ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6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 xml:space="preserve"> ﲈ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Pr="000178E5" w:rsidRDefault="00B01A2C" w:rsidP="00317C3E">
                  <w:pPr>
                    <w:jc w:val="center"/>
                    <w:rPr>
                      <w:sz w:val="21"/>
                      <w:szCs w:val="21"/>
                    </w:rPr>
                  </w:pPr>
                  <w:r w:rsidRPr="000178E5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ﱣ</w:t>
                  </w:r>
                  <w:r w:rsidRPr="000178E5">
                    <w:rPr>
                      <w:rFonts w:ascii="QCF2156" w:hAnsi="QCF2156" w:cs="QCF2156"/>
                      <w:color w:val="FF0000"/>
                      <w:sz w:val="21"/>
                      <w:szCs w:val="21"/>
                      <w:rtl/>
                    </w:rPr>
                    <w:t>ﲥ</w:t>
                  </w:r>
                  <w:r w:rsidRPr="000178E5">
                    <w:rPr>
                      <w:rFonts w:ascii="QCF2156" w:hAnsi="QCF2156" w:cs="QCF2156"/>
                      <w:color w:val="0000A5"/>
                      <w:sz w:val="21"/>
                      <w:szCs w:val="21"/>
                      <w:rtl/>
                    </w:rPr>
                    <w:t>ﲦ</w:t>
                  </w:r>
                  <w:r w:rsidRPr="000178E5">
                    <w:rPr>
                      <w:rFonts w:ascii="QCF2156" w:hAnsi="QCF2156" w:cs="QCF2156"/>
                      <w:color w:val="FF0000"/>
                      <w:sz w:val="21"/>
                      <w:szCs w:val="21"/>
                      <w:rtl/>
                    </w:rPr>
                    <w:t>ﲧ</w:t>
                  </w:r>
                  <w:r w:rsidRPr="000178E5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7" w:hAnsi="QCF2257" w:cs="QCF225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56" w:hAnsi="QCF2256" w:cs="QCF2256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256" w:hAnsi="QCF2256" w:cs="QCF22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6" w:hAnsi="QCF2256" w:cs="QCF2256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256" w:hAnsi="QCF2256" w:cs="QCF22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68" w:type="dxa"/>
                  <w:vAlign w:val="center"/>
                </w:tcPr>
                <w:p w:rsidR="00B01A2C" w:rsidRPr="000178E5" w:rsidRDefault="00B01A2C" w:rsidP="00317C3E">
                  <w:pPr>
                    <w:jc w:val="center"/>
                  </w:pPr>
                  <w:r w:rsidRPr="000178E5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0178E5">
                    <w:rPr>
                      <w:rFonts w:ascii="QCF2259" w:hAnsi="QCF2259" w:cs="QCF2259"/>
                      <w:color w:val="FF0000"/>
                      <w:rtl/>
                    </w:rPr>
                    <w:t>ﳃﳄ</w:t>
                  </w:r>
                  <w:r w:rsidRPr="000178E5">
                    <w:rPr>
                      <w:rFonts w:ascii="QCF2BSML" w:hAnsi="QCF2BSML" w:cs="QCF2BSML"/>
                      <w:color w:val="7030A0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Pr="004066FD" w:rsidRDefault="00B01A2C" w:rsidP="00317C3E">
                  <w:pPr>
                    <w:jc w:val="center"/>
                  </w:pPr>
                  <w:r w:rsidRPr="004066FD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4066FD">
                    <w:rPr>
                      <w:rFonts w:ascii="QCF2115" w:hAnsi="QCF2115" w:cs="QCF2115"/>
                      <w:color w:val="FF0000"/>
                      <w:rtl/>
                    </w:rPr>
                    <w:t>ﲋ ﲌ</w:t>
                  </w:r>
                  <w:r w:rsidRPr="004066FD">
                    <w:rPr>
                      <w:rFonts w:ascii="QCF2BSML" w:hAnsi="QCF2BSML" w:cs="QCF2BSML"/>
                      <w:color w:val="7030A0"/>
                      <w:rtl/>
                    </w:rPr>
                    <w:t xml:space="preserve"> 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0" w:hAnsi="QCF2260" w:cs="QCF2260"/>
                      <w:color w:val="FF0000"/>
                      <w:sz w:val="23"/>
                      <w:szCs w:val="23"/>
                      <w:rtl/>
                    </w:rPr>
                    <w:t xml:space="preserve"> ﲉ</w:t>
                  </w:r>
                  <w:r>
                    <w:rPr>
                      <w:rFonts w:ascii="QCF2260" w:hAnsi="QCF2260" w:cs="QCF22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0" w:hAnsi="QCF2260" w:cs="QCF2260"/>
                      <w:color w:val="FF0000"/>
                      <w:sz w:val="23"/>
                      <w:szCs w:val="23"/>
                      <w:rtl/>
                    </w:rPr>
                    <w:t>ﲊ</w:t>
                  </w:r>
                  <w:r>
                    <w:rPr>
                      <w:rFonts w:ascii="QCF2260" w:hAnsi="QCF2260" w:cs="QCF22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6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3" w:hAnsi="QCF2583" w:cs="QCF25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3" w:hAnsi="QCF2583" w:cs="QCF2583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583" w:hAnsi="QCF2583" w:cs="QCF25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3" w:hAnsi="QCF2583" w:cs="QCF2583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583" w:hAnsi="QCF2583" w:cs="QCF2583"/>
                      <w:color w:val="0000A5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583" w:hAnsi="QCF2583" w:cs="QCF25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Pr="00657D9A" w:rsidRDefault="00B01A2C" w:rsidP="00317C3E">
                  <w:pPr>
                    <w:jc w:val="center"/>
                    <w:rPr>
                      <w:sz w:val="21"/>
                      <w:szCs w:val="21"/>
                    </w:rPr>
                  </w:pPr>
                  <w:r w:rsidRPr="00657D9A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ﱣ</w:t>
                  </w:r>
                  <w:r w:rsidRPr="00657D9A">
                    <w:rPr>
                      <w:rFonts w:ascii="QCF2432" w:hAnsi="QCF2432" w:cs="QCF2432"/>
                      <w:color w:val="FF0000"/>
                      <w:sz w:val="21"/>
                      <w:szCs w:val="21"/>
                      <w:rtl/>
                    </w:rPr>
                    <w:t>ﱤﱥ</w:t>
                  </w:r>
                  <w:r w:rsidRPr="00657D9A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82181F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96483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596483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وضح 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مع بيان السبب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96483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</w:t>
            </w:r>
            <w:r w:rsidRPr="00596483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9648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trHeight w:val="1270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552"/>
              <w:gridCol w:w="761"/>
              <w:gridCol w:w="819"/>
              <w:gridCol w:w="410"/>
              <w:gridCol w:w="1551"/>
              <w:gridCol w:w="844"/>
              <w:gridCol w:w="847"/>
              <w:gridCol w:w="397"/>
              <w:gridCol w:w="1448"/>
              <w:gridCol w:w="907"/>
              <w:gridCol w:w="853"/>
            </w:tblGrid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4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5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4" w:hAnsi="QCF2004" w:cs="QCF2004"/>
                      <w:color w:val="FF0000"/>
                      <w:sz w:val="23"/>
                      <w:szCs w:val="23"/>
                      <w:rtl/>
                    </w:rPr>
                    <w:t xml:space="preserve"> ﱄ</w:t>
                  </w:r>
                  <w:r>
                    <w:rPr>
                      <w:rFonts w:ascii="QCF2004" w:hAnsi="QCF2004" w:cs="QCF20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3" w:hAnsi="QCF2583" w:cs="QCF2583"/>
                      <w:color w:val="FF0000"/>
                      <w:sz w:val="23"/>
                      <w:szCs w:val="23"/>
                      <w:rtl/>
                    </w:rPr>
                    <w:t xml:space="preserve"> ﱽ</w:t>
                  </w:r>
                  <w:r>
                    <w:rPr>
                      <w:rFonts w:ascii="QCF2583" w:hAnsi="QCF2583" w:cs="QCF25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0" w:hAnsi="QCF2480" w:cs="QCF2480"/>
                      <w:color w:val="FF0000"/>
                      <w:sz w:val="23"/>
                      <w:szCs w:val="23"/>
                      <w:rtl/>
                    </w:rPr>
                    <w:t xml:space="preserve"> ﲀ</w:t>
                  </w:r>
                  <w:r>
                    <w:rPr>
                      <w:rFonts w:ascii="QCF2480" w:hAnsi="QCF2480" w:cs="QCF24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 xml:space="preserve"> ﲂ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 xml:space="preserve"> ﳙ</w:t>
                  </w:r>
                  <w:r>
                    <w:rPr>
                      <w:rFonts w:ascii="QCF2343" w:hAnsi="QCF2343" w:cs="QCF23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 xml:space="preserve"> ﲉ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 xml:space="preserve"> ﳍ</w:t>
                  </w:r>
                  <w:r>
                    <w:rPr>
                      <w:rFonts w:ascii="QCF2343" w:hAnsi="QCF2343" w:cs="QCF23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6" w:hAnsi="QCF2146" w:cs="QCF2146"/>
                      <w:color w:val="FF0000"/>
                      <w:sz w:val="23"/>
                      <w:szCs w:val="23"/>
                      <w:rtl/>
                    </w:rPr>
                    <w:t xml:space="preserve"> ﲃ</w:t>
                  </w:r>
                  <w:r>
                    <w:rPr>
                      <w:rFonts w:ascii="QCF2146" w:hAnsi="QCF2146" w:cs="QCF21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59648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96483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لكل من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96483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</w:t>
            </w:r>
            <w:r w:rsidRPr="00596483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9648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552"/>
              <w:gridCol w:w="761"/>
              <w:gridCol w:w="819"/>
              <w:gridCol w:w="410"/>
              <w:gridCol w:w="1551"/>
              <w:gridCol w:w="844"/>
              <w:gridCol w:w="847"/>
              <w:gridCol w:w="397"/>
              <w:gridCol w:w="1448"/>
              <w:gridCol w:w="907"/>
              <w:gridCol w:w="853"/>
            </w:tblGrid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4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5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 xml:space="preserve"> ﲋ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2" w:hAnsi="QCF2302" w:cs="QCF2302"/>
                      <w:color w:val="FF0000"/>
                      <w:sz w:val="23"/>
                      <w:szCs w:val="23"/>
                      <w:rtl/>
                    </w:rPr>
                    <w:t xml:space="preserve"> ﲚ</w:t>
                  </w:r>
                  <w:r>
                    <w:rPr>
                      <w:rFonts w:ascii="QCF2302" w:hAnsi="QCF2302" w:cs="QCF23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2" w:hAnsi="QCF2302" w:cs="QCF2302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004" w:hAnsi="QCF2004" w:cs="QCF200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4" w:hAnsi="QCF2464" w:cs="QCF2464"/>
                      <w:color w:val="FF0000"/>
                      <w:sz w:val="23"/>
                      <w:szCs w:val="23"/>
                      <w:rtl/>
                    </w:rPr>
                    <w:t xml:space="preserve"> ﲉ</w:t>
                  </w:r>
                  <w:r>
                    <w:rPr>
                      <w:rFonts w:ascii="QCF2464" w:hAnsi="QCF2464" w:cs="QCF24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2" w:hAnsi="QCF2342" w:cs="QCF2342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342" w:hAnsi="QCF2342" w:cs="QCF23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6" w:hAnsi="QCF2546" w:cs="QCF2546"/>
                      <w:color w:val="FF0000"/>
                      <w:sz w:val="23"/>
                      <w:szCs w:val="23"/>
                      <w:rtl/>
                    </w:rPr>
                    <w:t xml:space="preserve"> ﱈ</w:t>
                  </w:r>
                  <w:r>
                    <w:rPr>
                      <w:rFonts w:ascii="QCF2546" w:hAnsi="QCF2546" w:cs="QCF25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4" w:hAnsi="QCF2004" w:cs="QCF200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22" w:hAnsi="QCF2222" w:cs="QCF2222"/>
                      <w:color w:val="FF0000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222" w:hAnsi="QCF2222" w:cs="QCF222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22" w:hAnsi="QCF2222" w:cs="QCF2222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004" w:hAnsi="QCF2004" w:cs="QCF20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2" w:hAnsi="QCF2042" w:cs="QCF2042"/>
                      <w:color w:val="FF0000"/>
                      <w:sz w:val="23"/>
                      <w:szCs w:val="23"/>
                      <w:rtl/>
                    </w:rPr>
                    <w:t xml:space="preserve"> ﲫ</w:t>
                  </w:r>
                  <w:r>
                    <w:rPr>
                      <w:rFonts w:ascii="QCF2042" w:hAnsi="QCF2042" w:cs="QCF20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2" w:hAnsi="QCF2042" w:cs="QCF2042"/>
                      <w:color w:val="FF0000"/>
                      <w:sz w:val="23"/>
                      <w:szCs w:val="23"/>
                      <w:rtl/>
                    </w:rPr>
                    <w:t>ﲬ</w:t>
                  </w:r>
                  <w:r>
                    <w:rPr>
                      <w:rFonts w:ascii="QCF2042" w:hAnsi="QCF2042" w:cs="QCF20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59648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E2715A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السؤال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E2715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مرتبة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التفخيم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 w:rsidRPr="00E2715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E2715A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  <w:r w:rsidRPr="00E2715A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70"/>
              <w:gridCol w:w="730"/>
              <w:gridCol w:w="372"/>
              <w:gridCol w:w="1234"/>
              <w:gridCol w:w="819"/>
              <w:gridCol w:w="399"/>
              <w:gridCol w:w="1574"/>
              <w:gridCol w:w="819"/>
              <w:gridCol w:w="442"/>
              <w:gridCol w:w="1603"/>
              <w:gridCol w:w="978"/>
            </w:tblGrid>
            <w:tr w:rsidR="00B01A2C" w:rsidRPr="00782173" w:rsidTr="00317C3E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7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3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7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0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8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70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3" w:hAnsi="QCF2133" w:cs="QCF2133"/>
                      <w:color w:val="FF0000"/>
                      <w:sz w:val="23"/>
                      <w:szCs w:val="23"/>
                      <w:rtl/>
                    </w:rPr>
                    <w:t xml:space="preserve"> ﳁ</w:t>
                  </w:r>
                  <w:r>
                    <w:rPr>
                      <w:rFonts w:ascii="QCF2133" w:hAnsi="QCF2133" w:cs="QCF21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0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3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3" w:hAnsi="QCF2133" w:cs="QCF2133"/>
                      <w:color w:val="FF0000"/>
                      <w:sz w:val="23"/>
                      <w:szCs w:val="23"/>
                      <w:rtl/>
                    </w:rPr>
                    <w:t xml:space="preserve"> ﳅ</w:t>
                  </w:r>
                  <w:r>
                    <w:rPr>
                      <w:rFonts w:ascii="QCF2133" w:hAnsi="QCF2133" w:cs="QCF21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57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3" w:hAnsi="QCF2563" w:cs="QCF2563"/>
                      <w:color w:val="FF0000"/>
                      <w:sz w:val="23"/>
                      <w:szCs w:val="23"/>
                      <w:rtl/>
                    </w:rPr>
                    <w:t xml:space="preserve"> ﳃ</w:t>
                  </w:r>
                  <w:r>
                    <w:rPr>
                      <w:rFonts w:ascii="QCF2563" w:hAnsi="QCF2563" w:cs="QCF256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0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2" w:hAnsi="QCF2302" w:cs="QCF2302"/>
                      <w:color w:val="FF0000"/>
                      <w:sz w:val="23"/>
                      <w:szCs w:val="23"/>
                      <w:rtl/>
                    </w:rPr>
                    <w:t xml:space="preserve"> ﲝ</w:t>
                  </w:r>
                  <w:r>
                    <w:rPr>
                      <w:rFonts w:ascii="QCF2302" w:hAnsi="QCF2302" w:cs="QCF23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8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782173" w:rsidTr="00317C3E">
              <w:trPr>
                <w:trHeight w:val="267"/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7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4" w:hAnsi="QCF2004" w:cs="QCF2004"/>
                      <w:color w:val="FF0000"/>
                      <w:sz w:val="23"/>
                      <w:szCs w:val="23"/>
                      <w:rtl/>
                    </w:rPr>
                    <w:t xml:space="preserve"> ﱏ</w:t>
                  </w:r>
                  <w:r>
                    <w:rPr>
                      <w:rFonts w:ascii="QCF2004" w:hAnsi="QCF2004" w:cs="QCF20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3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4" w:hAnsi="QCF2004" w:cs="QCF2004"/>
                      <w:color w:val="FF0000"/>
                      <w:sz w:val="23"/>
                      <w:szCs w:val="23"/>
                      <w:rtl/>
                    </w:rPr>
                    <w:t xml:space="preserve"> ﱑ</w:t>
                  </w:r>
                  <w:r>
                    <w:rPr>
                      <w:rFonts w:ascii="QCF2004" w:hAnsi="QCF2004" w:cs="QCF20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5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2" w:hAnsi="QCF2342" w:cs="QCF2342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342" w:hAnsi="QCF2342" w:cs="QCF23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4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0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2" w:hAnsi="QCF2342" w:cs="QCF2342"/>
                      <w:color w:val="FF0000"/>
                      <w:sz w:val="23"/>
                      <w:szCs w:val="23"/>
                      <w:rtl/>
                    </w:rPr>
                    <w:t xml:space="preserve"> ﱈ</w:t>
                  </w:r>
                  <w:r>
                    <w:rPr>
                      <w:rFonts w:ascii="QCF2342" w:hAnsi="QCF2342" w:cs="QCF23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8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E2715A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564DB" w:rsidRDefault="00B01A2C" w:rsidP="00317C3E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5011BB">
              <w:rPr>
                <w:rFonts w:ascii="Arial Narrow" w:eastAsia="Times New Roman" w:hAnsi="Arial Narrow" w:cs="Fanan"/>
                <w:b/>
                <w:bCs/>
                <w:color w:val="002060"/>
                <w:sz w:val="27"/>
                <w:szCs w:val="27"/>
                <w:rtl/>
              </w:rPr>
              <w:lastRenderedPageBreak/>
              <w:t xml:space="preserve">السؤال </w:t>
            </w:r>
            <w:r w:rsidRPr="005011BB">
              <w:rPr>
                <w:rFonts w:ascii="Arial Narrow" w:eastAsia="Times New Roman" w:hAnsi="Arial Narrow" w:cs="Fanan" w:hint="cs"/>
                <w:b/>
                <w:bCs/>
                <w:color w:val="002060"/>
                <w:sz w:val="27"/>
                <w:szCs w:val="27"/>
                <w:rtl/>
              </w:rPr>
              <w:t>الحادي عشر</w:t>
            </w:r>
            <w:r w:rsidRPr="005011BB">
              <w:rPr>
                <w:rFonts w:ascii="Arial Narrow" w:eastAsia="Times New Roman" w:hAnsi="Arial Narrow" w:cs="Fanan"/>
                <w:b/>
                <w:bCs/>
                <w:color w:val="002060"/>
                <w:sz w:val="27"/>
                <w:szCs w:val="27"/>
                <w:rtl/>
              </w:rPr>
              <w:t>:</w:t>
            </w:r>
            <w:r w:rsidRPr="005011BB">
              <w:rPr>
                <w:rFonts w:ascii="Arial Narrow" w:eastAsia="Times New Roman" w:hAnsi="Arial Narrow" w:cs="Fanan" w:hint="cs"/>
                <w:b/>
                <w:bCs/>
                <w:color w:val="002060"/>
                <w:sz w:val="27"/>
                <w:szCs w:val="27"/>
                <w:rtl/>
              </w:rPr>
              <w:t xml:space="preserve"> اكتب حكم الراء وصلاً ووقفاً، ثم نوع اللام الساكنة وحكمها، ثم مرتبة الإخفاء الحقيقي ونوع الغنة: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21 درجة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402"/>
              <w:gridCol w:w="806"/>
              <w:gridCol w:w="775"/>
              <w:gridCol w:w="449"/>
              <w:gridCol w:w="1622"/>
              <w:gridCol w:w="803"/>
              <w:gridCol w:w="803"/>
              <w:gridCol w:w="428"/>
              <w:gridCol w:w="1669"/>
              <w:gridCol w:w="800"/>
              <w:gridCol w:w="801"/>
            </w:tblGrid>
            <w:tr w:rsidR="00B01A2C" w:rsidRPr="002564DB" w:rsidTr="00317C3E">
              <w:trPr>
                <w:trHeight w:val="357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2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الراء</w:t>
                  </w:r>
                </w:p>
              </w:tc>
              <w:tc>
                <w:tcPr>
                  <w:tcW w:w="806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وصلاً</w:t>
                  </w:r>
                </w:p>
              </w:tc>
              <w:tc>
                <w:tcPr>
                  <w:tcW w:w="775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وقفاً</w:t>
                  </w: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22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اللام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الساكنة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69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الإخفاء 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الحقيقي</w:t>
                  </w:r>
                </w:p>
              </w:tc>
              <w:tc>
                <w:tcPr>
                  <w:tcW w:w="800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مرتبة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الإخفاء</w:t>
                  </w:r>
                </w:p>
              </w:tc>
              <w:tc>
                <w:tcPr>
                  <w:tcW w:w="801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الغنة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 xml:space="preserve"> ﲀ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 xml:space="preserve"> ﲻ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 xml:space="preserve"> ﲺ</w:t>
                  </w:r>
                  <w:r>
                    <w:rPr>
                      <w:rFonts w:ascii="QCF2206" w:hAnsi="QCF2206" w:cs="QCF2206"/>
                      <w:color w:val="0000A5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206" w:hAnsi="QCF2206" w:cs="QCF220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206" w:hAnsi="QCF2206" w:cs="QCF22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6" w:hAnsi="QCF2146" w:cs="QCF2146"/>
                      <w:color w:val="FF0000"/>
                      <w:sz w:val="23"/>
                      <w:szCs w:val="23"/>
                      <w:rtl/>
                    </w:rPr>
                    <w:t xml:space="preserve"> ﱽ</w:t>
                  </w:r>
                  <w:r>
                    <w:rPr>
                      <w:rFonts w:ascii="QCF2146" w:hAnsi="QCF2146" w:cs="QCF21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7" w:hAnsi="QCF2257" w:cs="QCF2257"/>
                      <w:color w:val="FF0000"/>
                      <w:sz w:val="23"/>
                      <w:szCs w:val="23"/>
                      <w:rtl/>
                    </w:rPr>
                    <w:t xml:space="preserve"> ﱞ</w:t>
                  </w:r>
                  <w:r>
                    <w:rPr>
                      <w:rFonts w:ascii="QCF2257" w:hAnsi="QCF2257" w:cs="QCF22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 xml:space="preserve"> ﲇ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>ﲈ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ﲕ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70BCD">
                    <w:rPr>
                      <w:rFonts w:ascii="QCF2579" w:hAnsi="QCF2579" w:cs="QCF2579"/>
                      <w:color w:val="7030A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0" w:hAnsi="QCF2260" w:cs="QCF2260"/>
                      <w:color w:val="FF0000"/>
                      <w:sz w:val="23"/>
                      <w:szCs w:val="23"/>
                      <w:rtl/>
                    </w:rPr>
                    <w:t xml:space="preserve"> ﲂ</w:t>
                  </w:r>
                  <w:r>
                    <w:rPr>
                      <w:rFonts w:ascii="QCF2260" w:hAnsi="QCF2260" w:cs="QCF22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0" w:hAnsi="QCF2260" w:cs="QCF2260"/>
                      <w:color w:val="FF0000"/>
                      <w:sz w:val="23"/>
                      <w:szCs w:val="23"/>
                      <w:rtl/>
                    </w:rPr>
                    <w:t>ﲃ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ﲓ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4" w:hAnsi="QCF2004" w:cs="QCF2004"/>
                      <w:color w:val="FF0000"/>
                      <w:sz w:val="23"/>
                      <w:szCs w:val="23"/>
                      <w:rtl/>
                    </w:rPr>
                    <w:t xml:space="preserve"> ﱑ</w:t>
                  </w:r>
                  <w:r>
                    <w:rPr>
                      <w:rFonts w:ascii="QCF2004" w:hAnsi="QCF2004" w:cs="QCF20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0" w:hAnsi="QCF2260" w:cs="QCF2260"/>
                      <w:color w:val="FF0000"/>
                      <w:sz w:val="23"/>
                      <w:szCs w:val="23"/>
                      <w:rtl/>
                    </w:rPr>
                    <w:t xml:space="preserve"> ﲁ</w:t>
                  </w:r>
                  <w:r>
                    <w:rPr>
                      <w:rFonts w:ascii="QCF2260" w:hAnsi="QCF2260" w:cs="QCF22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3" w:hAnsi="QCF2133" w:cs="QCF2133"/>
                      <w:color w:val="FF0000"/>
                      <w:sz w:val="23"/>
                      <w:szCs w:val="23"/>
                      <w:rtl/>
                    </w:rPr>
                    <w:t xml:space="preserve"> ﳎ</w:t>
                  </w:r>
                  <w:r>
                    <w:rPr>
                      <w:rFonts w:ascii="QCF2133" w:hAnsi="QCF2133" w:cs="QCF21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3" w:hAnsi="QCF2133" w:cs="QCF2133"/>
                      <w:color w:val="FF0000"/>
                      <w:sz w:val="23"/>
                      <w:szCs w:val="23"/>
                      <w:rtl/>
                    </w:rPr>
                    <w:t>ﳏ</w:t>
                  </w:r>
                  <w:r>
                    <w:rPr>
                      <w:rFonts w:ascii="QCF2133" w:hAnsi="QCF2133" w:cs="QCF21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 xml:space="preserve"> ﲼ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 xml:space="preserve"> ﳋ</w:t>
                  </w:r>
                  <w:r>
                    <w:rPr>
                      <w:rFonts w:ascii="QCF2343" w:hAnsi="QCF2343" w:cs="QCF234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>ﳌ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>ﳀ</w:t>
                  </w:r>
                  <w:r>
                    <w:rPr>
                      <w:rFonts w:ascii="QCF2206" w:hAnsi="QCF2206" w:cs="QCF22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2" w:hAnsi="QCF2222" w:cs="QCF2222"/>
                      <w:color w:val="FF0000"/>
                      <w:sz w:val="23"/>
                      <w:szCs w:val="23"/>
                      <w:rtl/>
                    </w:rPr>
                    <w:t xml:space="preserve"> ﱦ</w:t>
                  </w:r>
                  <w:r>
                    <w:rPr>
                      <w:rFonts w:ascii="QCF2222" w:hAnsi="QCF2222" w:cs="QCF222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22" w:hAnsi="QCF2222" w:cs="QCF2222"/>
                      <w:color w:val="FF0000"/>
                      <w:sz w:val="23"/>
                      <w:szCs w:val="23"/>
                      <w:rtl/>
                    </w:rPr>
                    <w:t>ﱧ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30" w:hAnsi="QCF2430" w:cs="QCF2430"/>
                      <w:color w:val="FF0000"/>
                      <w:sz w:val="23"/>
                      <w:szCs w:val="23"/>
                      <w:rtl/>
                    </w:rPr>
                    <w:t xml:space="preserve"> ﱔ</w:t>
                  </w:r>
                  <w:r>
                    <w:rPr>
                      <w:rFonts w:ascii="QCF2430" w:hAnsi="QCF2430" w:cs="QCF24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30" w:hAnsi="QCF2430" w:cs="QCF2430"/>
                      <w:color w:val="FF0000"/>
                      <w:sz w:val="23"/>
                      <w:szCs w:val="23"/>
                      <w:rtl/>
                    </w:rPr>
                    <w:t>ﱕ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1" w:hAnsi="QCF2581" w:cs="QCF2581"/>
                      <w:color w:val="FF0000"/>
                      <w:sz w:val="23"/>
                      <w:szCs w:val="23"/>
                      <w:rtl/>
                    </w:rPr>
                    <w:t xml:space="preserve"> ﳔ</w:t>
                  </w:r>
                  <w:r>
                    <w:rPr>
                      <w:rFonts w:ascii="QCF2581" w:hAnsi="QCF2581" w:cs="QCF25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8" w:hAnsi="QCF2258" w:cs="QCF2258"/>
                      <w:color w:val="FF0000"/>
                      <w:sz w:val="23"/>
                      <w:szCs w:val="23"/>
                      <w:rtl/>
                    </w:rPr>
                    <w:t xml:space="preserve"> ﱢ</w:t>
                  </w:r>
                  <w:r>
                    <w:rPr>
                      <w:rFonts w:ascii="QCF2258" w:hAnsi="QCF2258" w:cs="QCF22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8" w:hAnsi="QCF2258" w:cs="QCF2258"/>
                      <w:color w:val="FF0000"/>
                      <w:sz w:val="23"/>
                      <w:szCs w:val="23"/>
                      <w:rtl/>
                    </w:rPr>
                    <w:t>ﱣ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 xml:space="preserve"> ﲑ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>ﲒ</w:t>
                  </w:r>
                  <w:r>
                    <w:rPr>
                      <w:rFonts w:ascii="QCF2115" w:hAnsi="QCF2115" w:cs="QCF2115"/>
                      <w:color w:val="0000A5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B01A2C" w:rsidRPr="00777005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 عشر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وع الوقف للكلمات التي تحتها خط:            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  <w:vAlign w:val="center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9C16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shd w:val="clear" w:color="auto" w:fill="FFF2CC" w:themeFill="accent4" w:themeFillTint="33"/>
                  <w:vAlign w:val="center"/>
                </w:tcPr>
                <w:p w:rsidR="00B01A2C" w:rsidRPr="00777005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تام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كافي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حسن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 xml:space="preserve"> ﲚ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20FBE">
                    <w:rPr>
                      <w:rFonts w:ascii="QCF2362" w:hAnsi="QCF2362" w:cs="QCF236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ﲠﲡ</w:t>
                  </w:r>
                  <w:r w:rsidRPr="00F20FBE">
                    <w:rPr>
                      <w:rFonts w:ascii="QCF2362" w:hAnsi="QCF2362" w:cs="QCF2362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20FBE">
                    <w:rPr>
                      <w:rFonts w:ascii="QCF2362" w:hAnsi="QCF2362" w:cs="QCF2362"/>
                      <w:color w:val="7030A0"/>
                      <w:sz w:val="23"/>
                      <w:szCs w:val="23"/>
                      <w:rtl/>
                    </w:rPr>
                    <w:t>ﲦ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 xml:space="preserve"> ﲟ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20FBE">
                    <w:rPr>
                      <w:rFonts w:ascii="QCF2156" w:hAnsi="QCF2156" w:cs="QCF215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ﲥﲦ</w:t>
                  </w:r>
                  <w:r w:rsidRPr="00F20FBE">
                    <w:rPr>
                      <w:rFonts w:ascii="QCF2156" w:hAnsi="QCF2156" w:cs="QCF215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ﲬ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ﲭ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ﲮ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F20FBE">
                    <w:rPr>
                      <w:rFonts w:ascii="QCF2156" w:hAnsi="QCF2156" w:cs="QCF2156"/>
                      <w:color w:val="7030A0"/>
                      <w:sz w:val="23"/>
                      <w:szCs w:val="23"/>
                      <w:rtl/>
                    </w:rPr>
                    <w:t>ﲯ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3" w:hAnsi="QCF2373" w:cs="QCF2373"/>
                      <w:color w:val="FF0000"/>
                      <w:sz w:val="23"/>
                      <w:szCs w:val="23"/>
                      <w:rtl/>
                    </w:rPr>
                    <w:t xml:space="preserve"> ﳚ</w:t>
                  </w:r>
                  <w:r>
                    <w:rPr>
                      <w:rFonts w:ascii="QCF2373" w:hAnsi="QCF2373" w:cs="QCF23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3" w:hAnsi="QCF2373" w:cs="QCF2373"/>
                      <w:color w:val="FF0000"/>
                      <w:sz w:val="23"/>
                      <w:szCs w:val="23"/>
                      <w:rtl/>
                    </w:rPr>
                    <w:t>ﳛ</w:t>
                  </w:r>
                  <w:r>
                    <w:rPr>
                      <w:rFonts w:ascii="QCF2373" w:hAnsi="QCF2373" w:cs="QCF23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3" w:hAnsi="QCF2373" w:cs="QCF2373"/>
                      <w:color w:val="FF0000"/>
                      <w:sz w:val="23"/>
                      <w:szCs w:val="23"/>
                      <w:rtl/>
                    </w:rPr>
                    <w:t>ﳜ</w:t>
                  </w:r>
                  <w:r>
                    <w:rPr>
                      <w:rFonts w:ascii="QCF2373" w:hAnsi="QCF2373" w:cs="QCF23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3" w:hAnsi="QCF2373" w:cs="QCF2373"/>
                      <w:color w:val="FF0000"/>
                      <w:sz w:val="23"/>
                      <w:szCs w:val="23"/>
                      <w:rtl/>
                    </w:rPr>
                    <w:t>ﳝ</w:t>
                  </w:r>
                  <w:r>
                    <w:rPr>
                      <w:rFonts w:ascii="QCF2373" w:hAnsi="QCF2373" w:cs="QCF23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20FBE">
                    <w:rPr>
                      <w:rFonts w:ascii="QCF2373" w:hAnsi="QCF2373" w:cs="QCF237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ﳞ</w:t>
                  </w:r>
                  <w:r w:rsidRPr="00F20FBE">
                    <w:rPr>
                      <w:rFonts w:ascii="QCF2373" w:hAnsi="QCF2373" w:cs="QCF237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F20FBE">
                    <w:rPr>
                      <w:rFonts w:ascii="QCF2373" w:hAnsi="QCF2373" w:cs="QCF2373"/>
                      <w:color w:val="7030A0"/>
                      <w:sz w:val="23"/>
                      <w:szCs w:val="23"/>
                      <w:rtl/>
                    </w:rPr>
                    <w:t>ﳟ</w:t>
                  </w:r>
                  <w:r>
                    <w:rPr>
                      <w:rFonts w:ascii="QCF2373" w:hAnsi="QCF2373" w:cs="QCF237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74" w:hAnsi="QCF2374" w:cs="QCF2374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374" w:hAnsi="QCF2374" w:cs="QCF237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4" w:hAnsi="QCF2374" w:cs="QCF2374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374" w:hAnsi="QCF2374" w:cs="QCF237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4" w:hAnsi="QCF2374" w:cs="QCF2374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374" w:hAnsi="QCF2374" w:cs="QCF237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4" w:hAnsi="QCF2374" w:cs="QCF2374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374" w:hAnsi="QCF2374" w:cs="QCF237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20FBE">
                    <w:rPr>
                      <w:rFonts w:ascii="QCF2374" w:hAnsi="QCF2374" w:cs="QCF2374"/>
                      <w:color w:val="7030A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374" w:hAnsi="QCF2374" w:cs="QCF237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 xml:space="preserve"> ﳊ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ﳋ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ﳌ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ﳍ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ﳎ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ﳏ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ﳐ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20FBE">
                    <w:rPr>
                      <w:rFonts w:ascii="QCF2026" w:hAnsi="QCF2026" w:cs="QCF202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ﳑ</w:t>
                  </w:r>
                  <w:r w:rsidRPr="00F20FBE">
                    <w:rPr>
                      <w:rFonts w:ascii="QCF2026" w:hAnsi="QCF2026" w:cs="QCF202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F20FBE">
                    <w:rPr>
                      <w:rFonts w:ascii="QCF2026" w:hAnsi="QCF2026" w:cs="QCF2026"/>
                      <w:color w:val="7030A0"/>
                      <w:sz w:val="23"/>
                      <w:szCs w:val="23"/>
                      <w:rtl/>
                    </w:rPr>
                    <w:t>ﳒ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27" w:hAnsi="QCF2027" w:cs="QCF2027"/>
                      <w:color w:val="0000FF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7" w:hAnsi="QCF2027" w:cs="QCF2027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7" w:hAnsi="QCF2027" w:cs="QCF2027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7" w:hAnsi="QCF2027" w:cs="QCF2027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7" w:hAnsi="QCF2027" w:cs="QCF2027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7" w:hAnsi="QCF2027" w:cs="QCF2027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7" w:hAnsi="QCF2027" w:cs="QCF2027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7" w:hAnsi="QCF2027" w:cs="QCF2027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7" w:hAnsi="QCF2027" w:cs="QCF2027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777005" w:rsidRDefault="00B01A2C" w:rsidP="00317C3E">
            <w:pPr>
              <w:jc w:val="center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اكتب الحكم التجويدي ومرتبة الغنة </w:t>
            </w:r>
            <w:r w:rsidRPr="005011B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أوجه الوقف على الكلمة الأولى: 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hint="cs"/>
                <w:color w:val="C00000"/>
                <w:sz w:val="18"/>
                <w:szCs w:val="18"/>
                <w:rtl/>
              </w:rPr>
              <w:t>8 درجات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2313"/>
              <w:gridCol w:w="1503"/>
              <w:gridCol w:w="1164"/>
              <w:gridCol w:w="1079"/>
              <w:gridCol w:w="1079"/>
              <w:gridCol w:w="1080"/>
              <w:gridCol w:w="1079"/>
              <w:gridCol w:w="1080"/>
            </w:tblGrid>
            <w:tr w:rsidR="00B01A2C" w:rsidTr="00317C3E">
              <w:trPr>
                <w:jc w:val="center"/>
              </w:trPr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1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116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مرتبة</w:t>
                  </w:r>
                </w:p>
              </w:tc>
              <w:tc>
                <w:tcPr>
                  <w:tcW w:w="5397" w:type="dxa"/>
                  <w:gridSpan w:val="5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الوقف على الكلمة الأولى</w:t>
                  </w:r>
                </w:p>
              </w:tc>
            </w:tr>
            <w:tr w:rsidR="00B01A2C" w:rsidTr="00317C3E">
              <w:trPr>
                <w:trHeight w:val="71"/>
                <w:jc w:val="center"/>
              </w:trPr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31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5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التجويدي</w:t>
                  </w:r>
                </w:p>
              </w:tc>
              <w:tc>
                <w:tcPr>
                  <w:tcW w:w="116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غ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نة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BB413D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BB413D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سكون محض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روم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إشمام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حذف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إبدال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1" w:hAnsi="QCF2261" w:cs="QCF2261"/>
                      <w:color w:val="FF0000"/>
                      <w:sz w:val="23"/>
                      <w:szCs w:val="23"/>
                      <w:rtl/>
                    </w:rPr>
                    <w:t xml:space="preserve"> ﱊ</w:t>
                  </w:r>
                  <w:r>
                    <w:rPr>
                      <w:rFonts w:ascii="QCF2261" w:hAnsi="QCF2261" w:cs="QCF22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E5516">
                    <w:rPr>
                      <w:rFonts w:ascii="QCF2261" w:hAnsi="QCF2261" w:cs="QCF2261"/>
                      <w:color w:val="7030A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261" w:hAnsi="QCF2261" w:cs="QCF22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1" w:hAnsi="QCF2261" w:cs="QCF2261"/>
                      <w:color w:val="FF0000"/>
                      <w:sz w:val="23"/>
                      <w:szCs w:val="23"/>
                      <w:rtl/>
                    </w:rPr>
                    <w:t>ﱌ</w:t>
                  </w:r>
                  <w:r>
                    <w:rPr>
                      <w:rFonts w:ascii="QCF2261" w:hAnsi="QCF2261" w:cs="QCF22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0" w:hAnsi="QCF2260" w:cs="QCF2260"/>
                      <w:color w:val="FF0000"/>
                      <w:sz w:val="23"/>
                      <w:szCs w:val="23"/>
                      <w:rtl/>
                    </w:rPr>
                    <w:t xml:space="preserve"> ﱱ</w:t>
                  </w:r>
                  <w:r>
                    <w:rPr>
                      <w:rFonts w:ascii="QCF2260" w:hAnsi="QCF2260" w:cs="QCF22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130B0">
                    <w:rPr>
                      <w:rFonts w:ascii="QCF2260" w:hAnsi="QCF2260" w:cs="QCF2260"/>
                      <w:color w:val="7030A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260" w:hAnsi="QCF2260" w:cs="QCF226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60" w:hAnsi="QCF2260" w:cs="QCF2260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260" w:hAnsi="QCF2260" w:cs="QCF22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 xml:space="preserve"> ﱄ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530" w:hAnsi="QCF2530" w:cs="QCF2530"/>
                      <w:color w:val="0000A5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0" w:hAnsi="QCF2260" w:cs="QCF2260"/>
                      <w:color w:val="FF0000"/>
                      <w:sz w:val="23"/>
                      <w:szCs w:val="23"/>
                      <w:rtl/>
                    </w:rPr>
                    <w:t xml:space="preserve"> ﱤ</w:t>
                  </w:r>
                  <w:r>
                    <w:rPr>
                      <w:rFonts w:ascii="QCF2260" w:hAnsi="QCF2260" w:cs="QCF22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0" w:hAnsi="QCF2260" w:cs="QCF2260"/>
                      <w:color w:val="FF0000"/>
                      <w:sz w:val="23"/>
                      <w:szCs w:val="23"/>
                      <w:rtl/>
                    </w:rPr>
                    <w:t>ﱥ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5" w:hAnsi="QCF2255" w:cs="QCF2255"/>
                      <w:color w:val="FF0000"/>
                      <w:sz w:val="23"/>
                      <w:szCs w:val="23"/>
                      <w:rtl/>
                    </w:rPr>
                    <w:t xml:space="preserve"> ﱮ</w:t>
                  </w:r>
                  <w:r>
                    <w:rPr>
                      <w:rFonts w:ascii="QCF2255" w:hAnsi="QCF2255" w:cs="QCF225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55" w:hAnsi="QCF2255" w:cs="QCF2255"/>
                      <w:color w:val="FF0000"/>
                      <w:sz w:val="23"/>
                      <w:szCs w:val="23"/>
                      <w:rtl/>
                    </w:rPr>
                    <w:t>ﱯ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ﲏ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>ﲐ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8" w:hAnsi="QCF2258" w:cs="QCF2258"/>
                      <w:color w:val="FF0000"/>
                      <w:sz w:val="23"/>
                      <w:szCs w:val="23"/>
                      <w:rtl/>
                    </w:rPr>
                    <w:t xml:space="preserve"> ﲪ</w:t>
                  </w:r>
                  <w:r>
                    <w:rPr>
                      <w:rFonts w:ascii="QCF2258" w:hAnsi="QCF2258" w:cs="QCF22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8" w:hAnsi="QCF2258" w:cs="QCF2258"/>
                      <w:color w:val="FF0000"/>
                      <w:sz w:val="23"/>
                      <w:szCs w:val="23"/>
                      <w:rtl/>
                    </w:rPr>
                    <w:t>ﲫ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7" w:hAnsi="QCF2257" w:cs="QCF2257"/>
                      <w:color w:val="FF0000"/>
                      <w:sz w:val="23"/>
                      <w:szCs w:val="23"/>
                      <w:rtl/>
                    </w:rPr>
                    <w:t xml:space="preserve"> ﲞ</w:t>
                  </w:r>
                  <w:r>
                    <w:rPr>
                      <w:rFonts w:ascii="QCF2257" w:hAnsi="QCF2257" w:cs="QCF22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7" w:hAnsi="QCF2257" w:cs="QCF2257"/>
                      <w:color w:val="FF0000"/>
                      <w:sz w:val="23"/>
                      <w:szCs w:val="23"/>
                      <w:rtl/>
                    </w:rPr>
                    <w:t>ﲟ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70277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 عشر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وضح العلاقات بين الكلمتين في الجدول أدناه من حيث التماثل أو التقارب أو التجانس أو التباعد: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26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25"/>
              <w:gridCol w:w="1166"/>
              <w:gridCol w:w="594"/>
              <w:gridCol w:w="1740"/>
              <w:gridCol w:w="1167"/>
              <w:gridCol w:w="637"/>
              <w:gridCol w:w="1843"/>
              <w:gridCol w:w="1247"/>
            </w:tblGrid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25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6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40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7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43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247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5" w:hAnsi="QCF2255" w:cs="QCF2255"/>
                      <w:color w:val="FF0000"/>
                      <w:sz w:val="23"/>
                      <w:szCs w:val="23"/>
                      <w:rtl/>
                    </w:rPr>
                    <w:t xml:space="preserve"> ﲈ</w:t>
                  </w:r>
                  <w:r>
                    <w:rPr>
                      <w:rFonts w:ascii="QCF2255" w:hAnsi="QCF2255" w:cs="QCF22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5" w:hAnsi="QCF2255" w:cs="QCF2255"/>
                      <w:color w:val="FF0000"/>
                      <w:sz w:val="23"/>
                      <w:szCs w:val="23"/>
                      <w:rtl/>
                    </w:rPr>
                    <w:t>ﲉ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3" w:hAnsi="QCF2583" w:cs="QCF2583"/>
                      <w:color w:val="FF0000"/>
                      <w:sz w:val="23"/>
                      <w:szCs w:val="23"/>
                      <w:rtl/>
                    </w:rPr>
                    <w:t xml:space="preserve"> ﲏ</w:t>
                  </w:r>
                  <w:r>
                    <w:rPr>
                      <w:rFonts w:ascii="QCF2583" w:hAnsi="QCF2583" w:cs="QCF25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3" w:hAnsi="QCF2583" w:cs="QCF2583"/>
                      <w:color w:val="FF0000"/>
                      <w:sz w:val="23"/>
                      <w:szCs w:val="23"/>
                      <w:rtl/>
                    </w:rPr>
                    <w:t>ﲐ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8" w:hAnsi="QCF2318" w:cs="QCF2318"/>
                      <w:color w:val="FF0000"/>
                      <w:sz w:val="23"/>
                      <w:szCs w:val="23"/>
                      <w:rtl/>
                    </w:rPr>
                    <w:t xml:space="preserve"> ﱰ</w:t>
                  </w:r>
                  <w:r>
                    <w:rPr>
                      <w:rFonts w:ascii="QCF2318" w:hAnsi="QCF2318" w:cs="QCF23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8" w:hAnsi="QCF2318" w:cs="QCF2318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318" w:hAnsi="QCF2318" w:cs="QCF23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6" w:hAnsi="QCF2256" w:cs="QCF2256"/>
                      <w:color w:val="FF0000"/>
                      <w:sz w:val="23"/>
                      <w:szCs w:val="23"/>
                      <w:rtl/>
                    </w:rPr>
                    <w:t xml:space="preserve"> ﲋ</w:t>
                  </w:r>
                  <w:r>
                    <w:rPr>
                      <w:rFonts w:ascii="QCF2256" w:hAnsi="QCF2256" w:cs="QCF22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6" w:hAnsi="QCF2256" w:cs="QCF2256"/>
                      <w:color w:val="FF0000"/>
                      <w:sz w:val="23"/>
                      <w:szCs w:val="23"/>
                      <w:rtl/>
                    </w:rPr>
                    <w:t>ﲌ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1" w:hAnsi="QCF2261" w:cs="QCF2261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261" w:hAnsi="QCF2261" w:cs="QCF22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1" w:hAnsi="QCF2261" w:cs="QCF2261"/>
                      <w:color w:val="FF0000"/>
                      <w:sz w:val="23"/>
                      <w:szCs w:val="23"/>
                      <w:rtl/>
                    </w:rPr>
                    <w:t>ﱺ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3" w:hAnsi="QCF2133" w:cs="QCF2133"/>
                      <w:color w:val="FF0000"/>
                      <w:sz w:val="23"/>
                      <w:szCs w:val="23"/>
                      <w:rtl/>
                    </w:rPr>
                    <w:t xml:space="preserve"> ﳆ</w:t>
                  </w:r>
                  <w:r>
                    <w:rPr>
                      <w:rFonts w:ascii="QCF2133" w:hAnsi="QCF2133" w:cs="QCF21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3" w:hAnsi="QCF2133" w:cs="QCF2133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133" w:hAnsi="QCF2133" w:cs="QCF213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6" w:hAnsi="QCF2256" w:cs="QCF2256"/>
                      <w:color w:val="FF0000"/>
                      <w:sz w:val="23"/>
                      <w:szCs w:val="23"/>
                      <w:rtl/>
                    </w:rPr>
                    <w:t xml:space="preserve"> ﲘ</w:t>
                  </w:r>
                  <w:r>
                    <w:rPr>
                      <w:rFonts w:ascii="QCF2256" w:hAnsi="QCF2256" w:cs="QCF22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6" w:hAnsi="QCF2256" w:cs="QCF2256"/>
                      <w:color w:val="FF0000"/>
                      <w:sz w:val="23"/>
                      <w:szCs w:val="23"/>
                      <w:rtl/>
                    </w:rPr>
                    <w:t>ﲙ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5" w:hAnsi="QCF2255" w:cs="QCF225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18" w:hAnsi="QCF2318" w:cs="QCF2318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318" w:hAnsi="QCF2318" w:cs="QCF23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8" w:hAnsi="QCF2318" w:cs="QCF2318"/>
                      <w:color w:val="FF0000"/>
                      <w:sz w:val="23"/>
                      <w:szCs w:val="23"/>
                      <w:rtl/>
                    </w:rPr>
                    <w:t>ﱰ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6" w:hAnsi="QCF2456" w:cs="QCF2456"/>
                      <w:color w:val="FF0000"/>
                      <w:sz w:val="23"/>
                      <w:szCs w:val="23"/>
                      <w:rtl/>
                    </w:rPr>
                    <w:t xml:space="preserve"> ﲹ</w:t>
                  </w:r>
                  <w:r>
                    <w:rPr>
                      <w:rFonts w:ascii="QCF2456" w:hAnsi="QCF2456" w:cs="QCF24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6" w:hAnsi="QCF2456" w:cs="QCF2456"/>
                      <w:color w:val="FF0000"/>
                      <w:sz w:val="23"/>
                      <w:szCs w:val="23"/>
                      <w:rtl/>
                    </w:rPr>
                    <w:t>ﲺ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5" w:hAnsi="QCF2255" w:cs="QCF2255"/>
                      <w:color w:val="FF0000"/>
                      <w:sz w:val="23"/>
                      <w:szCs w:val="23"/>
                      <w:rtl/>
                    </w:rPr>
                    <w:t xml:space="preserve"> ﲡ</w:t>
                  </w:r>
                  <w:r>
                    <w:rPr>
                      <w:rFonts w:ascii="QCF2255" w:hAnsi="QCF2255" w:cs="QCF225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55" w:hAnsi="QCF2255" w:cs="QCF2255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255" w:hAnsi="QCF2255" w:cs="QCF22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80" w:hAnsi="QCF2080" w:cs="QCF2080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080" w:hAnsi="QCF2080" w:cs="QCF20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0" w:hAnsi="QCF2080" w:cs="QCF2080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80" w:hAnsi="QCF2080" w:cs="QCF20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88" w:hAnsi="QCF2088" w:cs="QCF2088"/>
                      <w:color w:val="FF0000"/>
                      <w:sz w:val="23"/>
                      <w:szCs w:val="23"/>
                      <w:rtl/>
                    </w:rPr>
                    <w:t xml:space="preserve"> ﲞ</w:t>
                  </w:r>
                  <w:r>
                    <w:rPr>
                      <w:rFonts w:ascii="QCF2088" w:hAnsi="QCF2088" w:cs="QCF20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8" w:hAnsi="QCF2088" w:cs="QCF2088"/>
                      <w:color w:val="FF0000"/>
                      <w:sz w:val="23"/>
                      <w:szCs w:val="23"/>
                      <w:rtl/>
                    </w:rPr>
                    <w:t>ﲟ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B01A2C" w:rsidRPr="009436D0" w:rsidRDefault="00B01A2C" w:rsidP="00317C3E">
            <w:pPr>
              <w:spacing w:line="380" w:lineRule="exact"/>
              <w:jc w:val="center"/>
              <w:rPr>
                <w:rFonts w:cs="Fanan"/>
                <w:sz w:val="24"/>
                <w:szCs w:val="24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الخامس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رتب الحروف التالية حسب المطلوب: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261"/>
              <w:gridCol w:w="1560"/>
              <w:gridCol w:w="425"/>
              <w:gridCol w:w="3827"/>
              <w:gridCol w:w="1305"/>
            </w:tblGrid>
            <w:tr w:rsidR="00B01A2C" w:rsidRPr="002564DB" w:rsidTr="00317C3E">
              <w:trPr>
                <w:trHeight w:val="358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261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560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الترتيب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82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305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الترتيب</w:t>
                  </w:r>
                </w:p>
              </w:tc>
            </w:tr>
            <w:tr w:rsidR="00B01A2C" w:rsidRPr="002564DB" w:rsidTr="00317C3E">
              <w:trPr>
                <w:trHeight w:val="646"/>
                <w:jc w:val="center"/>
              </w:trPr>
              <w:tc>
                <w:tcPr>
                  <w:tcW w:w="366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261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5435C5" w:rsidRDefault="00B01A2C" w:rsidP="00317C3E">
                  <w:pPr>
                    <w:spacing w:line="420" w:lineRule="exact"/>
                    <w:jc w:val="center"/>
                    <w:rPr>
                      <w:rFonts w:cs="Fanan"/>
                      <w:sz w:val="24"/>
                      <w:szCs w:val="24"/>
                    </w:rPr>
                  </w:pPr>
                  <w:r w:rsidRPr="005435C5">
                    <w:rPr>
                      <w:rFonts w:cs="Fanan" w:hint="cs"/>
                      <w:sz w:val="24"/>
                      <w:szCs w:val="24"/>
                      <w:rtl/>
                    </w:rPr>
                    <w:t>رتب حروف الإستعلاء من أقواها لأضعفها</w:t>
                  </w:r>
                </w:p>
              </w:tc>
              <w:tc>
                <w:tcPr>
                  <w:tcW w:w="156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827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5435C5" w:rsidRDefault="00B01A2C" w:rsidP="00317C3E">
                  <w:pPr>
                    <w:spacing w:line="420" w:lineRule="exact"/>
                    <w:jc w:val="center"/>
                    <w:rPr>
                      <w:rFonts w:cs="Fanan"/>
                      <w:sz w:val="24"/>
                      <w:szCs w:val="24"/>
                    </w:rPr>
                  </w:pPr>
                  <w:r w:rsidRPr="005435C5">
                    <w:rPr>
                      <w:rFonts w:cs="Fanan" w:hint="cs"/>
                      <w:sz w:val="24"/>
                      <w:szCs w:val="24"/>
                      <w:rtl/>
                    </w:rPr>
                    <w:t>رتب حروف اللسان الرخوية من أبعدها حتى أقربها</w:t>
                  </w:r>
                </w:p>
              </w:tc>
              <w:tc>
                <w:tcPr>
                  <w:tcW w:w="1305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لنوع القلقلة </w:t>
            </w:r>
            <w:r w:rsidRPr="007249BA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(إن وجدت):</w:t>
            </w:r>
            <w:r w:rsidRPr="007249BA"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</w:t>
            </w:r>
            <w:r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      </w:t>
            </w:r>
            <w:r w:rsidRPr="007249BA"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785"/>
              <w:gridCol w:w="850"/>
              <w:gridCol w:w="851"/>
              <w:gridCol w:w="709"/>
              <w:gridCol w:w="648"/>
              <w:gridCol w:w="543"/>
              <w:gridCol w:w="1785"/>
              <w:gridCol w:w="851"/>
              <w:gridCol w:w="850"/>
              <w:gridCol w:w="709"/>
              <w:gridCol w:w="738"/>
            </w:tblGrid>
            <w:tr w:rsidR="00B01A2C" w:rsidTr="00317C3E">
              <w:trPr>
                <w:jc w:val="center"/>
              </w:trPr>
              <w:tc>
                <w:tcPr>
                  <w:tcW w:w="40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8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لا يوجد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1357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 كبرى</w:t>
                  </w:r>
                </w:p>
              </w:tc>
              <w:tc>
                <w:tcPr>
                  <w:tcW w:w="54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8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لا يوجد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1447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 كبرى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78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5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8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صغرى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شديدة</w:t>
                  </w:r>
                </w:p>
              </w:tc>
              <w:tc>
                <w:tcPr>
                  <w:tcW w:w="648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أشد</w:t>
                  </w:r>
                </w:p>
              </w:tc>
              <w:tc>
                <w:tcPr>
                  <w:tcW w:w="54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78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85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صغرى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شديدة</w:t>
                  </w:r>
                </w:p>
              </w:tc>
              <w:tc>
                <w:tcPr>
                  <w:tcW w:w="738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أشد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6" w:hAnsi="QCF2456" w:cs="QCF2456"/>
                      <w:color w:val="FF0000"/>
                      <w:sz w:val="23"/>
                      <w:szCs w:val="23"/>
                      <w:rtl/>
                    </w:rPr>
                    <w:t xml:space="preserve"> ﲺ</w:t>
                  </w:r>
                  <w:r>
                    <w:rPr>
                      <w:rFonts w:ascii="QCF2456" w:hAnsi="QCF2456" w:cs="QCF24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ﲓ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80" w:hAnsi="QCF2080" w:cs="QCF2080"/>
                      <w:color w:val="FF0000"/>
                      <w:sz w:val="23"/>
                      <w:szCs w:val="23"/>
                      <w:rtl/>
                    </w:rPr>
                    <w:t xml:space="preserve"> ﱔ</w:t>
                  </w:r>
                  <w:r>
                    <w:rPr>
                      <w:rFonts w:ascii="QCF2080" w:hAnsi="QCF2080" w:cs="QCF20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8" w:hAnsi="QCF2118" w:cs="QCF2118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  <w:r>
                    <w:rPr>
                      <w:rFonts w:ascii="QCF2118" w:hAnsi="QCF2118" w:cs="QCF21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8" w:hAnsi="QCF2118" w:cs="QCF2118"/>
                      <w:color w:val="FF0000"/>
                      <w:sz w:val="23"/>
                      <w:szCs w:val="23"/>
                      <w:rtl/>
                    </w:rPr>
                    <w:t>ﲇ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 xml:space="preserve"> ﱻ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>ﱼ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97" w:hAnsi="QCF2097" w:cs="QCF2097"/>
                      <w:color w:val="FF0000"/>
                      <w:sz w:val="23"/>
                      <w:szCs w:val="23"/>
                      <w:rtl/>
                    </w:rPr>
                    <w:t xml:space="preserve"> ﱞ</w:t>
                  </w:r>
                  <w:r>
                    <w:rPr>
                      <w:rFonts w:ascii="QCF2097" w:hAnsi="QCF2097" w:cs="QCF209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97" w:hAnsi="QCF2097" w:cs="QCF2097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097" w:hAnsi="QCF2097" w:cs="QCF209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 xml:space="preserve"> ﲂ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>ﲃ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6" w:hAnsi="QCF2546" w:cs="QCF2546"/>
                      <w:color w:val="FF0000"/>
                      <w:sz w:val="23"/>
                      <w:szCs w:val="23"/>
                      <w:rtl/>
                    </w:rPr>
                    <w:t xml:space="preserve"> ﱇ</w:t>
                  </w:r>
                  <w:r>
                    <w:rPr>
                      <w:rFonts w:ascii="QCF2546" w:hAnsi="QCF2546" w:cs="QCF25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6" w:hAnsi="QCF2546" w:cs="QCF2546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546" w:hAnsi="QCF2546" w:cs="QCF25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8" w:hAnsi="QCF2318" w:cs="QCF2318"/>
                      <w:color w:val="FF0000"/>
                      <w:sz w:val="23"/>
                      <w:szCs w:val="23"/>
                      <w:rtl/>
                    </w:rPr>
                    <w:t xml:space="preserve"> ﱮ</w:t>
                  </w:r>
                  <w:r>
                    <w:rPr>
                      <w:rFonts w:ascii="QCF2318" w:hAnsi="QCF2318" w:cs="QCF23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8" w:hAnsi="QCF2318" w:cs="QCF2318"/>
                      <w:color w:val="FF0000"/>
                      <w:sz w:val="23"/>
                      <w:szCs w:val="23"/>
                      <w:rtl/>
                    </w:rPr>
                    <w:t>ﱯ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3" w:hAnsi="QCF2133" w:cs="QCF2133"/>
                      <w:color w:val="FF0000"/>
                      <w:sz w:val="23"/>
                      <w:szCs w:val="23"/>
                      <w:rtl/>
                    </w:rPr>
                    <w:t xml:space="preserve"> ﳖ</w:t>
                  </w:r>
                  <w:r>
                    <w:rPr>
                      <w:rFonts w:ascii="QCF2133" w:hAnsi="QCF2133" w:cs="QCF21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لحكم اللحن: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84"/>
              <w:gridCol w:w="7554"/>
              <w:gridCol w:w="708"/>
              <w:gridCol w:w="709"/>
              <w:gridCol w:w="709"/>
              <w:gridCol w:w="596"/>
            </w:tblGrid>
            <w:tr w:rsidR="00B01A2C" w:rsidTr="00317C3E">
              <w:trPr>
                <w:jc w:val="center"/>
              </w:trPr>
              <w:tc>
                <w:tcPr>
                  <w:tcW w:w="38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55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417" w:type="dxa"/>
                  <w:gridSpan w:val="2"/>
                  <w:tcBorders>
                    <w:bottom w:val="single" w:sz="4" w:space="0" w:color="000000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لحن</w:t>
                  </w: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 جلي</w:t>
                  </w:r>
                </w:p>
              </w:tc>
              <w:tc>
                <w:tcPr>
                  <w:tcW w:w="1305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لحن خفي</w:t>
                  </w:r>
                </w:p>
              </w:tc>
            </w:tr>
            <w:tr w:rsidR="00B01A2C" w:rsidTr="00317C3E">
              <w:trPr>
                <w:trHeight w:val="362"/>
                <w:jc w:val="center"/>
              </w:trPr>
              <w:tc>
                <w:tcPr>
                  <w:tcW w:w="38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8" w:type="dxa"/>
                  <w:tcBorders>
                    <w:top w:val="single" w:sz="4" w:space="0" w:color="000000"/>
                  </w:tcBorders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يبطل الصلاة</w:t>
                  </w:r>
                </w:p>
              </w:tc>
              <w:tc>
                <w:tcPr>
                  <w:tcW w:w="709" w:type="dxa"/>
                  <w:tcBorders>
                    <w:top w:val="single" w:sz="4" w:space="0" w:color="000000"/>
                  </w:tcBorders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لا يبطل الصلاة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بسيط الخفاء</w:t>
                  </w:r>
                </w:p>
              </w:tc>
              <w:tc>
                <w:tcPr>
                  <w:tcW w:w="596" w:type="dxa"/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شديد الخفاء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الفاتحة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7251C">
                    <w:rPr>
                      <w:rFonts w:ascii="QCF2001" w:hAnsi="QCF2001" w:cs="QCF2001"/>
                      <w:color w:val="FF0000"/>
                      <w:rtl/>
                    </w:rPr>
                    <w:t>ﱣ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بالمد حركتين فقط.</w:t>
                  </w:r>
                </w:p>
              </w:tc>
              <w:tc>
                <w:tcPr>
                  <w:tcW w:w="708" w:type="dxa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19" w:hAnsi="QCF2019" w:cs="QCF201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>ﳂ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>ﳃ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>ﳄ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بإثبات المد وصلاً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في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قوله: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>ﳂ</w:t>
                  </w:r>
                  <w:r w:rsidRPr="0047251C">
                    <w:rPr>
                      <w:rFonts w:ascii="QCF2561" w:hAnsi="QCF2561" w:cs="QCF256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>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الفاتحة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19" w:hAnsi="QCF2019" w:cs="QCF201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7251C">
                    <w:rPr>
                      <w:rFonts w:ascii="QCF2511" w:hAnsi="QCF2511" w:cs="QCF2511"/>
                      <w:color w:val="FF0000"/>
                      <w:rtl/>
                    </w:rPr>
                    <w:t>ﲌ</w:t>
                  </w:r>
                  <w:r w:rsidRPr="0047251C">
                    <w:rPr>
                      <w:rFonts w:ascii="QCF2511" w:hAnsi="QCF2511" w:cs="QCF251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بدلاً من قوله: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7251C">
                    <w:rPr>
                      <w:rFonts w:ascii="QCF2001" w:hAnsi="QCF2001" w:cs="QCF2001"/>
                      <w:color w:val="FF0000"/>
                      <w:rtl/>
                    </w:rPr>
                    <w:t>ﱣ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>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457" w:hAnsi="QCF2457" w:cs="QCF245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>ﳛ</w:t>
                  </w:r>
                  <w:r>
                    <w:rPr>
                      <w:rFonts w:ascii="QCF2343" w:hAnsi="QCF2343" w:cs="QCF23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>ﳜ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  <w:r w:rsidRPr="0047251C">
                    <w:rPr>
                      <w:rFonts w:hint="cs"/>
                      <w:rtl/>
                    </w:rPr>
                    <w:t xml:space="preserve"> 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بدون اثبات الغنة بمقدار حركتين.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hRule="exact" w:val="492"/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الفاتحة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19" w:hAnsi="QCF2019" w:cs="QCF2019"/>
                      <w:color w:val="FF0000"/>
                      <w:sz w:val="23"/>
                      <w:szCs w:val="23"/>
                      <w:rtl/>
                    </w:rPr>
                    <w:t xml:space="preserve"> ﱹ</w:t>
                  </w:r>
                  <w:r w:rsidRPr="0047251C">
                    <w:rPr>
                      <w:rFonts w:ascii="QCF2019" w:hAnsi="QCF2019" w:cs="QCF20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بدلاً من قوله: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ﱝ</w:t>
                  </w:r>
                  <w:r w:rsidRPr="0047251C"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>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tcBorders>
                    <w:bottom w:val="single" w:sz="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7554" w:type="dxa"/>
                  <w:tcBorders>
                    <w:bottom w:val="single" w:sz="2" w:space="0" w:color="auto"/>
                  </w:tcBorders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بتفخيم التاء.</w:t>
                  </w:r>
                </w:p>
              </w:tc>
              <w:tc>
                <w:tcPr>
                  <w:tcW w:w="708" w:type="dxa"/>
                  <w:tcBorders>
                    <w:bottom w:val="single" w:sz="2" w:space="0" w:color="auto"/>
                  </w:tcBorders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tcBorders>
                    <w:bottom w:val="single" w:sz="2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tcBorders>
                    <w:bottom w:val="single" w:sz="2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tcBorders>
                    <w:bottom w:val="single" w:sz="2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8A287D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لعدد أوجه القراءة الصحيحة لكل مما يأتي: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4111"/>
              <w:gridCol w:w="1224"/>
              <w:gridCol w:w="1225"/>
              <w:gridCol w:w="1225"/>
              <w:gridCol w:w="1225"/>
              <w:gridCol w:w="1225"/>
            </w:tblGrid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11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ما هي الأوجه المسموح بها عند:</w:t>
                  </w:r>
                </w:p>
              </w:tc>
              <w:tc>
                <w:tcPr>
                  <w:tcW w:w="122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وجهاً 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واحداً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وجهان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فقط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ثلاثة 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أوجه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Pr="00DD7A6F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D7A6F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ثلاثة أوجه 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DD7A6F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ورابع ممتنع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أربعة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أوجه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الكهف</w:t>
                  </w: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 إلى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الصف</w:t>
                  </w: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.              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البينة</w:t>
                  </w: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 إلى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التوبة</w:t>
                  </w: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.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الابتداء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ب</w:t>
                  </w: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سورة التوبة.                                    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EF0B00" w:rsidRDefault="00B01A2C" w:rsidP="00317C3E">
                  <w:pPr>
                    <w:spacing w:line="400" w:lineRule="exact"/>
                    <w:rPr>
                      <w:rFonts w:cs="Fanan"/>
                      <w:b/>
                      <w:bCs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الفاتحة</w:t>
                  </w: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 إلى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التوبة</w:t>
                  </w: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.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EF0B00" w:rsidRDefault="00B01A2C" w:rsidP="00317C3E">
                  <w:pPr>
                    <w:spacing w:line="400" w:lineRule="exact"/>
                    <w:rPr>
                      <w:rFonts w:cs="Fanan"/>
                      <w:b/>
                      <w:bCs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الابتداء </w:t>
                  </w: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من وسط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الشعراء مع البسملة</w:t>
                  </w: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.                                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الابتداء من وسط سورة النساء بدون بسملة.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10337B" w:rsidRDefault="00B01A2C" w:rsidP="00317C3E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  <w:r w:rsidRPr="0010337B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10337B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اكتب باختصار ما تعرفه عن أقوال العلماء في</w:t>
            </w:r>
            <w:r w:rsidRPr="0010337B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</w:t>
            </w:r>
            <w:r w:rsidRPr="0010337B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</w:t>
            </w:r>
            <w:r w:rsidRPr="0010337B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                 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</w:t>
            </w:r>
            <w:r w:rsidRPr="0010337B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10337B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6 درجات</w:t>
            </w:r>
            <w:r w:rsidRPr="0010337B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553"/>
              <w:gridCol w:w="3553"/>
              <w:gridCol w:w="3554"/>
            </w:tblGrid>
            <w:tr w:rsidR="00B01A2C" w:rsidRPr="0010337B" w:rsidTr="00317C3E">
              <w:trPr>
                <w:jc w:val="center"/>
              </w:trPr>
              <w:tc>
                <w:tcPr>
                  <w:tcW w:w="3553" w:type="dxa"/>
                  <w:shd w:val="clear" w:color="auto" w:fill="FFF2CC" w:themeFill="accent4" w:themeFillTint="33"/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اللين وصلاً</w:t>
                  </w:r>
                </w:p>
              </w:tc>
              <w:tc>
                <w:tcPr>
                  <w:tcW w:w="3553" w:type="dxa"/>
                  <w:shd w:val="clear" w:color="auto" w:fill="FFF2CC" w:themeFill="accent4" w:themeFillTint="33"/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مخارج الحروف</w:t>
                  </w:r>
                </w:p>
              </w:tc>
              <w:tc>
                <w:tcPr>
                  <w:tcW w:w="3554" w:type="dxa"/>
                  <w:shd w:val="clear" w:color="auto" w:fill="FFF2CC" w:themeFill="accent4" w:themeFillTint="33"/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الوقف الحسن على رأس الآية</w:t>
                  </w:r>
                </w:p>
              </w:tc>
            </w:tr>
            <w:tr w:rsidR="00B01A2C" w:rsidRPr="0010337B" w:rsidTr="00317C3E">
              <w:trPr>
                <w:jc w:val="center"/>
              </w:trPr>
              <w:tc>
                <w:tcPr>
                  <w:tcW w:w="355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55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554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Default="00B01A2C" w:rsidP="00317C3E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353390" w:rsidRDefault="00B01A2C" w:rsidP="00317C3E">
            <w:pPr>
              <w:rPr>
                <w:rFonts w:ascii="Sakkal Majalla" w:hAnsi="Sakkal Majalla" w:cs="Fanan"/>
                <w:color w:val="002060"/>
                <w:sz w:val="28"/>
                <w:szCs w:val="28"/>
                <w:rtl/>
              </w:rPr>
            </w:pP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>السؤال العشرون: اذكر حسب المطلوب ثم اذكر مثال لكل مما يأتي:</w:t>
            </w:r>
            <w:r w:rsidRPr="00DD2A9F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26</w:t>
            </w:r>
            <w:r w:rsidRPr="00353390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 xml:space="preserve"> درجة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0"/>
              <w:gridCol w:w="1396"/>
              <w:gridCol w:w="374"/>
              <w:gridCol w:w="3647"/>
              <w:gridCol w:w="1416"/>
            </w:tblGrid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0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ملحقات المد الطبيعي</w:t>
                  </w:r>
                </w:p>
              </w:tc>
              <w:tc>
                <w:tcPr>
                  <w:tcW w:w="1396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47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من قواعد الرسم العثماني</w:t>
                  </w:r>
                </w:p>
              </w:tc>
              <w:tc>
                <w:tcPr>
                  <w:tcW w:w="1416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58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17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3"/>
              <w:gridCol w:w="1392"/>
              <w:gridCol w:w="374"/>
              <w:gridCol w:w="1696"/>
              <w:gridCol w:w="1697"/>
              <w:gridCol w:w="1697"/>
            </w:tblGrid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3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أحكام النون الساكنة والميم الساكنة</w:t>
                  </w:r>
                </w:p>
              </w:tc>
              <w:tc>
                <w:tcPr>
                  <w:tcW w:w="139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696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الألفات السبعة</w:t>
                  </w:r>
                </w:p>
              </w:tc>
              <w:tc>
                <w:tcPr>
                  <w:tcW w:w="1697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الأسماء السبعة</w:t>
                  </w:r>
                </w:p>
              </w:tc>
              <w:tc>
                <w:tcPr>
                  <w:tcW w:w="1697" w:type="dxa"/>
                  <w:shd w:val="clear" w:color="auto" w:fill="DEEAF6" w:themeFill="accent1" w:themeFillTint="33"/>
                </w:tcPr>
                <w:p w:rsidR="00B01A2C" w:rsidRPr="000A155A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0A155A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الأفعال الخمسة</w:t>
                  </w:r>
                </w:p>
              </w:tc>
            </w:tr>
            <w:tr w:rsidR="00B01A2C" w:rsidRPr="00353390" w:rsidTr="00317C3E">
              <w:trPr>
                <w:trHeight w:val="270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696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697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697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26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696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697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697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138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696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697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697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215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696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697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697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50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696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697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697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8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696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697" w:type="dxa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697" w:type="dxa"/>
                  <w:vMerge w:val="restart"/>
                </w:tcPr>
                <w:p w:rsidR="00B01A2C" w:rsidRPr="00353390" w:rsidRDefault="00B01A2C" w:rsidP="00317C3E">
                  <w:pPr>
                    <w:spacing w:line="34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50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6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69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697" w:type="dxa"/>
                  <w:vMerge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4926"/>
              <w:gridCol w:w="374"/>
              <w:gridCol w:w="3647"/>
              <w:gridCol w:w="1416"/>
            </w:tblGrid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926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اذكر ثلاث أمثلة من الإظهار المطلق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47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أنواع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المد الفرعي بسبب الهمز</w:t>
                  </w:r>
                </w:p>
              </w:tc>
              <w:tc>
                <w:tcPr>
                  <w:tcW w:w="1416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trHeight w:val="156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492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176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492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492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9"/>
              <w:gridCol w:w="3533"/>
              <w:gridCol w:w="1392"/>
              <w:gridCol w:w="374"/>
              <w:gridCol w:w="5063"/>
            </w:tblGrid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3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اذكر ثلاث أحوال من أحوال هاء الكناية</w:t>
                  </w:r>
                </w:p>
              </w:tc>
              <w:tc>
                <w:tcPr>
                  <w:tcW w:w="1392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5063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شروط القراء</w:t>
                  </w:r>
                  <w:r>
                    <w:rPr>
                      <w:rFonts w:ascii="Sakkal Majalla" w:hAnsi="Sakkal Majalla" w:cs="Fanan" w:hint="eastAsia"/>
                      <w:b/>
                      <w:bCs/>
                      <w:sz w:val="28"/>
                      <w:szCs w:val="28"/>
                      <w:rtl/>
                    </w:rPr>
                    <w:t>ة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 الصحيحة</w:t>
                  </w:r>
                </w:p>
              </w:tc>
            </w:tr>
            <w:tr w:rsidR="00B01A2C" w:rsidRPr="00353390" w:rsidTr="00317C3E">
              <w:trPr>
                <w:trHeight w:val="194"/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87"/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50"/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2463"/>
              <w:gridCol w:w="2463"/>
              <w:gridCol w:w="374"/>
              <w:gridCol w:w="2531"/>
              <w:gridCol w:w="2532"/>
            </w:tblGrid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5354" w:type="dxa"/>
                  <w:gridSpan w:val="3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قارن بين الوقف الكافي والوقف الحسن</w:t>
                  </w:r>
                </w:p>
              </w:tc>
              <w:tc>
                <w:tcPr>
                  <w:tcW w:w="5437" w:type="dxa"/>
                  <w:gridSpan w:val="3"/>
                  <w:shd w:val="clear" w:color="auto" w:fill="FFF2CC" w:themeFill="accent4" w:themeFillTint="33"/>
                </w:tcPr>
                <w:p w:rsidR="00B01A2C" w:rsidRPr="00EB7B17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EB7B17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قارن بين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الروم والإشمام</w:t>
                  </w:r>
                  <w:r w:rsidRPr="00EB7B17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463" w:type="dxa"/>
                  <w:shd w:val="clear" w:color="auto" w:fill="D9E2F3" w:themeFill="accent5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الوقف الكافي</w:t>
                  </w:r>
                </w:p>
              </w:tc>
              <w:tc>
                <w:tcPr>
                  <w:tcW w:w="2463" w:type="dxa"/>
                  <w:shd w:val="clear" w:color="auto" w:fill="D9E2F3" w:themeFill="accent5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الوقف الحسن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31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الروم</w:t>
                  </w:r>
                </w:p>
              </w:tc>
              <w:tc>
                <w:tcPr>
                  <w:tcW w:w="253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الإشمام</w:t>
                  </w: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4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4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4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4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4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4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2462"/>
              <w:gridCol w:w="2463"/>
              <w:gridCol w:w="374"/>
              <w:gridCol w:w="2532"/>
              <w:gridCol w:w="2532"/>
            </w:tblGrid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46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أنواع المد اللازم</w:t>
                  </w:r>
                </w:p>
              </w:tc>
              <w:tc>
                <w:tcPr>
                  <w:tcW w:w="2463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3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أنواع السكت</w:t>
                  </w:r>
                </w:p>
              </w:tc>
              <w:tc>
                <w:tcPr>
                  <w:tcW w:w="253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46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4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46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4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trHeight w:val="2243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955"/>
              <w:gridCol w:w="971"/>
              <w:gridCol w:w="374"/>
              <w:gridCol w:w="5063"/>
            </w:tblGrid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955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أنواع المدود الذي يوجد بها إشمام أو روم</w:t>
                  </w:r>
                </w:p>
              </w:tc>
              <w:tc>
                <w:tcPr>
                  <w:tcW w:w="97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5063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اذكر أربع أمثلة من إحدى طرق قصر المنفصل</w:t>
                  </w: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95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7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95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7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95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7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955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71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5063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777005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اقرأ الآية القرآنية ثم استخرج منها الأحكام التجويدية التالية:                   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35 درجة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p w:rsidR="00B01A2C" w:rsidRPr="00893C3D" w:rsidRDefault="00B01A2C" w:rsidP="00317C3E">
            <w:pPr>
              <w:spacing w:line="440" w:lineRule="exact"/>
              <w:jc w:val="lowKashida"/>
              <w:rPr>
                <w:rFonts w:ascii="QCF2BSML" w:eastAsia="Times New Roman" w:hAnsi="QCF2BSML" w:cs="QCF2BSML"/>
                <w:color w:val="FF0000"/>
                <w:sz w:val="28"/>
                <w:szCs w:val="28"/>
                <w:rtl/>
              </w:rPr>
            </w:pPr>
            <w:r w:rsidRPr="00893C3D">
              <w:rPr>
                <w:rFonts w:ascii="QCF2BSML" w:hAnsi="QCF2BSML" w:cs="QCF2BSML"/>
                <w:color w:val="7030A0"/>
                <w:sz w:val="28"/>
                <w:szCs w:val="28"/>
                <w:rtl/>
              </w:rPr>
              <w:t>ﭧﭐﭨﭐ ﱣ ﭐ</w:t>
            </w:r>
            <w:r w:rsidRPr="00893C3D">
              <w:rPr>
                <w:rFonts w:ascii="QCF2399" w:hAnsi="QCF2399" w:cs="QCF2399"/>
                <w:color w:val="7030A0"/>
                <w:sz w:val="28"/>
                <w:szCs w:val="28"/>
                <w:rtl/>
              </w:rPr>
              <w:t xml:space="preserve"> </w:t>
            </w:r>
            <w:r w:rsidRPr="00893C3D">
              <w:rPr>
                <w:rFonts w:ascii="QCF2026" w:hAnsi="QCF2026" w:cs="QCF2026"/>
                <w:color w:val="7030A0"/>
                <w:sz w:val="28"/>
                <w:szCs w:val="28"/>
                <w:rtl/>
              </w:rPr>
              <w:t>ﳒ</w:t>
            </w:r>
            <w:r w:rsidRPr="00893C3D">
              <w:rPr>
                <w:rFonts w:ascii="QCF2026" w:hAnsi="QCF2026" w:cs="QCF2026"/>
                <w:color w:val="FF0000"/>
                <w:sz w:val="28"/>
                <w:szCs w:val="28"/>
                <w:rtl/>
              </w:rPr>
              <w:t xml:space="preserve">  </w:t>
            </w:r>
            <w:r w:rsidRPr="00893C3D">
              <w:rPr>
                <w:rFonts w:ascii="QCF2027" w:hAnsi="QCF2027" w:cs="QCF2027"/>
                <w:color w:val="0000FF"/>
                <w:sz w:val="28"/>
                <w:szCs w:val="28"/>
                <w:rtl/>
              </w:rPr>
              <w:t>ﱁ</w:t>
            </w:r>
            <w:r w:rsidRPr="00893C3D">
              <w:rPr>
                <w:rFonts w:ascii="QCF2027" w:hAnsi="QCF2027" w:cs="QCF2027"/>
                <w:color w:val="FF0000"/>
                <w:sz w:val="28"/>
                <w:szCs w:val="28"/>
                <w:rtl/>
              </w:rPr>
              <w:t xml:space="preserve"> ﱂ ﱃ ﱄ ﱅ ﱆ ﱇ ﱈ ﱉ ﱊ  ﱋ ﱌ ﱍ ﱎ ﱏ ﱐ ﱑ ﱒ  ﱓ ﱔ ﱕ ﱖ ﱗ ﱘ ﱙ ﱚ  ﱛ ﱜ ﱝ ﱞ ﱟ ﱠ ﱡ  ﱢ ﱣ ﱤ ﱥ ﱦ ﱧ ﱨ</w:t>
            </w:r>
            <w:r w:rsidRPr="00893C3D">
              <w:rPr>
                <w:rFonts w:ascii="QCF2027" w:hAnsi="QCF2027" w:cs="QCF2027"/>
                <w:color w:val="0000A5"/>
                <w:sz w:val="28"/>
                <w:szCs w:val="28"/>
                <w:rtl/>
              </w:rPr>
              <w:t>ﱩ</w:t>
            </w:r>
            <w:r w:rsidRPr="00893C3D">
              <w:rPr>
                <w:rFonts w:ascii="QCF2027" w:hAnsi="QCF2027" w:cs="QCF2027"/>
                <w:color w:val="FF0000"/>
                <w:sz w:val="28"/>
                <w:szCs w:val="28"/>
                <w:rtl/>
              </w:rPr>
              <w:t xml:space="preserve">  ﱪ ﱫ ﱬ ﱭ ﱮ ﱯ</w:t>
            </w:r>
            <w:r w:rsidRPr="00893C3D">
              <w:rPr>
                <w:rFonts w:ascii="QCF2027" w:hAnsi="QCF2027" w:cs="QCF2027"/>
                <w:color w:val="0000A5"/>
                <w:sz w:val="28"/>
                <w:szCs w:val="28"/>
                <w:rtl/>
              </w:rPr>
              <w:t>ﱰ</w:t>
            </w:r>
            <w:r w:rsidRPr="00893C3D">
              <w:rPr>
                <w:rFonts w:ascii="QCF2027" w:hAnsi="QCF2027" w:cs="QCF2027"/>
                <w:color w:val="FF0000"/>
                <w:sz w:val="28"/>
                <w:szCs w:val="28"/>
                <w:rtl/>
              </w:rPr>
              <w:t xml:space="preserve"> ﱱ ﱲ  ﱳ</w:t>
            </w:r>
            <w:r w:rsidRPr="00893C3D">
              <w:rPr>
                <w:rFonts w:ascii="QCF2027" w:hAnsi="QCF2027" w:cs="QCF2027"/>
                <w:color w:val="0000A5"/>
                <w:sz w:val="28"/>
                <w:szCs w:val="28"/>
                <w:rtl/>
              </w:rPr>
              <w:t>ﱴ</w:t>
            </w:r>
            <w:r w:rsidRPr="00893C3D">
              <w:rPr>
                <w:rFonts w:ascii="QCF2027" w:hAnsi="QCF2027" w:cs="QCF2027"/>
                <w:color w:val="FF0000"/>
                <w:sz w:val="28"/>
                <w:szCs w:val="28"/>
                <w:rtl/>
              </w:rPr>
              <w:t xml:space="preserve"> ﱵ ﱶ ﱷ </w:t>
            </w:r>
            <w:r w:rsidRPr="00893C3D">
              <w:rPr>
                <w:rFonts w:ascii="QCF2027" w:hAnsi="QCF2027" w:cs="QCF2027"/>
                <w:color w:val="7030A0"/>
                <w:sz w:val="28"/>
                <w:szCs w:val="28"/>
                <w:rtl/>
              </w:rPr>
              <w:t>ﱸ</w:t>
            </w:r>
            <w:r w:rsidRPr="00893C3D">
              <w:rPr>
                <w:rFonts w:ascii="QCF2027" w:hAnsi="QCF2027" w:cs="QCF2027"/>
                <w:color w:val="FF0000"/>
                <w:sz w:val="28"/>
                <w:szCs w:val="28"/>
                <w:rtl/>
              </w:rPr>
              <w:t xml:space="preserve"> </w:t>
            </w:r>
            <w:r w:rsidRPr="00893C3D">
              <w:rPr>
                <w:rFonts w:ascii="QCF2BSML" w:hAnsi="QCF2BSML" w:cs="QCF2BSML"/>
                <w:color w:val="7030A0"/>
                <w:sz w:val="28"/>
                <w:szCs w:val="28"/>
                <w:rtl/>
              </w:rPr>
              <w:t xml:space="preserve">ﱢ </w:t>
            </w:r>
          </w:p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84"/>
              <w:gridCol w:w="3799"/>
              <w:gridCol w:w="885"/>
              <w:gridCol w:w="561"/>
              <w:gridCol w:w="3657"/>
              <w:gridCol w:w="1305"/>
            </w:tblGrid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799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885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57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305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اسم السورة ورقم الآية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36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وصلاً ووقفاً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الحذف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37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وصلاً لا وقفاً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الزيادة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38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وقفاً لا وصلاً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الإبدال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39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حلقي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الهمز (أول الكلمة)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40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4B541E" w:rsidRDefault="00B01A2C" w:rsidP="00317C3E">
                  <w:pPr>
                    <w:tabs>
                      <w:tab w:val="left" w:pos="1195"/>
                    </w:tabs>
                    <w:spacing w:line="350" w:lineRule="exact"/>
                    <w:rPr>
                      <w:rFonts w:ascii="QCF2BSML" w:eastAsia="Times New Roman" w:hAnsi="QCF2BSML" w:cs="Fanan"/>
                      <w:color w:val="000000" w:themeColor="text1"/>
                      <w:sz w:val="26"/>
                      <w:szCs w:val="26"/>
                      <w:rtl/>
                    </w:rPr>
                  </w:pPr>
                  <w:r>
                    <w:rPr>
                      <w:rFonts w:ascii="QCF2BSML" w:eastAsia="Times New Roman" w:hAnsi="QCF2BSML" w:cs="Fanan"/>
                      <w:color w:val="000000" w:themeColor="text1"/>
                      <w:sz w:val="26"/>
                      <w:szCs w:val="26"/>
                      <w:rtl/>
                    </w:rPr>
                    <w:tab/>
                  </w: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>إظهار شفوي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الموصول والمقطوع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41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قمري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قاعدة ما فيه قراءتان 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42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ملحق بمد التمكين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قاعدة الحذف والزيادة والهمز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43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تمكين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بخمسة أوجه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44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بدل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بأربع أوجه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45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التقاء ساكنان (حذف الساكن الأول)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بثلاث أوجه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46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التقاء ساكنان (</w:t>
                  </w:r>
                  <w:r w:rsidRPr="00B616B1">
                    <w:rPr>
                      <w:rFonts w:ascii="QCF2BSML" w:eastAsia="Times New Roman" w:hAnsi="QCF2BSML" w:cs="Fanan" w:hint="cs"/>
                      <w:color w:val="000000" w:themeColor="text1"/>
                      <w:rtl/>
                    </w:rPr>
                    <w:t>تحريك الساكن الأول للفتح</w:t>
                  </w: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مضمومة لا روم ولا إشمام فيها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47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التقاء ساكنان (</w:t>
                  </w:r>
                  <w:r w:rsidRPr="00B616B1">
                    <w:rPr>
                      <w:rFonts w:ascii="QCF2BSML" w:eastAsia="Times New Roman" w:hAnsi="QCF2BSML" w:cs="Fanan" w:hint="cs"/>
                      <w:color w:val="000000" w:themeColor="text1"/>
                      <w:rtl/>
                    </w:rPr>
                    <w:t xml:space="preserve">تحريك الساكن الأول </w:t>
                  </w:r>
                  <w:r>
                    <w:rPr>
                      <w:rFonts w:ascii="QCF2BSML" w:eastAsia="Times New Roman" w:hAnsi="QCF2BSML" w:cs="Fanan" w:hint="cs"/>
                      <w:color w:val="000000" w:themeColor="text1"/>
                      <w:rtl/>
                    </w:rPr>
                    <w:t>للضم</w:t>
                  </w: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13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نوع الابتداء بهذه الآيات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48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قلقلة صغرى وأخرى كبرى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14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نوع الوقف على علامة (قلي) في الآيات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49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أقوى السببين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15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أولى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50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راء مفخمة وصلاً لا وقفاً 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16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ثانية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51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راء مرققة وصلاً ووقفاً 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17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ثالثة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52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مفخمة قولاً واحداً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18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رابعة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53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مرققة قولاً واحداً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19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خامسة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54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أعلى مراتب الإخفاء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20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تفخيماً نسبياً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55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(ال) التعريف وما حكمها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21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بالنبر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56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مد متصل يمد 4 أو 5 حركات 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22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حرفان متماثلان رسماً لكنهما متباعدان 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57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مد متصل يمد 4 أو5  أو6 حركات 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23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متماثلان صغير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58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مرققة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24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متقاربان صغير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59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اسم سماعي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25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صغير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60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اسم مقصور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26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كبير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61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191201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حكم اللام في لفظ الجلالة 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27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مطلق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62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191201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191201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مرققة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28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متجانسان كبير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63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لين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29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عارض شكل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64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عارض للسكون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trHeight w:val="170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30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ضمة عارضة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65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طبيعي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trHeight w:val="10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31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فتحة عارضة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66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صلة صغرى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32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كسرة عارضة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67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مشدد بغنة وآخر بدون غنة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33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آخرها حرف شديد عند الوقف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68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كناية لا يدخلها الروم ولا الإشمام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34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آخرها حرف رخوي عند الوقف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69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همزة وصل مكسورة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35</w:t>
                  </w:r>
                </w:p>
              </w:tc>
              <w:tc>
                <w:tcPr>
                  <w:tcW w:w="379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آخرها حرف بيني عند الوقف</w:t>
                  </w:r>
                </w:p>
              </w:tc>
              <w:tc>
                <w:tcPr>
                  <w:tcW w:w="88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70</w:t>
                  </w:r>
                </w:p>
              </w:tc>
              <w:tc>
                <w:tcPr>
                  <w:tcW w:w="3657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همزة وصل مفتوحة</w:t>
                  </w:r>
                </w:p>
              </w:tc>
              <w:tc>
                <w:tcPr>
                  <w:tcW w:w="130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544CC1" w:rsidRDefault="00B01A2C" w:rsidP="00317C3E">
            <w:pPr>
              <w:jc w:val="center"/>
              <w:rPr>
                <w:rFonts w:ascii="QCF2BSML" w:eastAsia="Times New Roman" w:hAnsi="QCF2BSML" w:cs="QCF2BSML"/>
                <w:color w:val="FF0000"/>
                <w:sz w:val="28"/>
                <w:szCs w:val="28"/>
                <w:rtl/>
              </w:rPr>
            </w:pPr>
          </w:p>
        </w:tc>
      </w:tr>
    </w:tbl>
    <w:p w:rsidR="00B01A2C" w:rsidRPr="00E207DE" w:rsidRDefault="00B01A2C" w:rsidP="00B01A2C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62022FA" wp14:editId="09EA9349">
                <wp:simplePos x="0" y="0"/>
                <wp:positionH relativeFrom="column">
                  <wp:posOffset>48895</wp:posOffset>
                </wp:positionH>
                <wp:positionV relativeFrom="paragraph">
                  <wp:posOffset>45901</wp:posOffset>
                </wp:positionV>
                <wp:extent cx="1976755" cy="347980"/>
                <wp:effectExtent l="0" t="0" r="23495" b="13970"/>
                <wp:wrapNone/>
                <wp:docPr id="30" name="مستطيل مستدير الزوايا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3B2387" id="مستطيل مستدير الزوايا 30" o:spid="_x0000_s1026" style="position:absolute;left:0;text-align:left;margin-left:3.85pt;margin-top:3.6pt;width:155.65pt;height:27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7210F6B" wp14:editId="1A5942AE">
                <wp:simplePos x="0" y="0"/>
                <wp:positionH relativeFrom="margin">
                  <wp:posOffset>0</wp:posOffset>
                </wp:positionH>
                <wp:positionV relativeFrom="paragraph">
                  <wp:posOffset>12246</wp:posOffset>
                </wp:positionV>
                <wp:extent cx="3028950" cy="417830"/>
                <wp:effectExtent l="0" t="0" r="19050" b="20320"/>
                <wp:wrapNone/>
                <wp:docPr id="31" name="مستطيل مستدير الزوايا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4B60F7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BF7F4A" id="مستطيل مستدير الزوايا 31" o:spid="_x0000_s1041" style="position:absolute;left:0;text-align:left;margin-left:0;margin-top:.95pt;width:238.5pt;height:32.9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317C3E" w:rsidRPr="004B60F7" w:rsidRDefault="00317C3E" w:rsidP="00B01A2C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 wp14:anchorId="6D5FD9A3" wp14:editId="112D268C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32" name="مستطيل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F3867C" id="مستطيل 32" o:spid="_x0000_s1026" style="position:absolute;left:0;text-align:left;margin-left:516.9pt;margin-top:79.6pt;width:29.25pt;height:15pt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" fillcolor="white [3201]" strokecolor="white [3212]" strokeweight="1pt"/>
            </w:pict>
          </mc:Fallback>
        </mc:AlternateContent>
      </w:r>
    </w:p>
    <w:p w:rsidR="00B01A2C" w:rsidRDefault="002F5D72" w:rsidP="00B01A2C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707392" behindDoc="0" locked="0" layoutInCell="1" allowOverlap="1" wp14:anchorId="6D85FE26" wp14:editId="4873EFFD">
            <wp:simplePos x="0" y="0"/>
            <wp:positionH relativeFrom="margin">
              <wp:align>right</wp:align>
            </wp:positionH>
            <wp:positionV relativeFrom="paragraph">
              <wp:posOffset>-82304</wp:posOffset>
            </wp:positionV>
            <wp:extent cx="6840220" cy="1710055"/>
            <wp:effectExtent l="0" t="0" r="0" b="4445"/>
            <wp:wrapNone/>
            <wp:docPr id="55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1A2C" w:rsidRDefault="00B01A2C" w:rsidP="00B01A2C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AE05AA6" wp14:editId="7C024A46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35" name="مربع نص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551EDD" w:rsidRDefault="00317C3E" w:rsidP="00B01A2C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E05AA6" id="مربع نص 35" o:spid="_x0000_s1042" type="#_x0000_t202" style="position:absolute;left:0;text-align:left;margin-left:-32.8pt;margin-top:109.75pt;width:74.6pt;height:23.7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" filled="f" stroked="f" strokeweight=".5pt">
                <v:textbox>
                  <w:txbxContent>
                    <w:p w:rsidR="00317C3E" w:rsidRPr="00551EDD" w:rsidRDefault="00317C3E" w:rsidP="00B01A2C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B01A2C" w:rsidRPr="00E21BD8" w:rsidTr="00317C3E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01A2C" w:rsidRPr="006E7C72" w:rsidRDefault="00B01A2C" w:rsidP="00317C3E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B01A2C" w:rsidRPr="006E7C72" w:rsidRDefault="00B01A2C" w:rsidP="00317C3E">
            <w:pPr>
              <w:rPr>
                <w:sz w:val="2"/>
                <w:szCs w:val="2"/>
                <w:rtl/>
              </w:rPr>
            </w:pPr>
          </w:p>
        </w:tc>
      </w:tr>
      <w:tr w:rsidR="00B01A2C" w:rsidRPr="00E21BD8" w:rsidTr="00317C3E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B01A2C" w:rsidRPr="00451AAE" w:rsidRDefault="00B01A2C" w:rsidP="00317C3E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7EE85391" wp14:editId="31DAD07F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36012</wp:posOffset>
                      </wp:positionV>
                      <wp:extent cx="2665095" cy="286385"/>
                      <wp:effectExtent l="0" t="0" r="20955" b="18415"/>
                      <wp:wrapNone/>
                      <wp:docPr id="39" name="مستطيل مستدير الزوايا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C76C616" id="مستطيل مستدير الزوايا 39" o:spid="_x0000_s1026" style="position:absolute;left:0;text-align:left;margin-left:240.45pt;margin-top:2.85pt;width:209.85pt;height:22.5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" fillcolor="white [3201]" strokecolor="black [3200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327D647D" wp14:editId="0F84ECC6">
                      <wp:simplePos x="0" y="0"/>
                      <wp:positionH relativeFrom="column">
                        <wp:posOffset>3016688</wp:posOffset>
                      </wp:positionH>
                      <wp:positionV relativeFrom="paragraph">
                        <wp:posOffset>4619</wp:posOffset>
                      </wp:positionV>
                      <wp:extent cx="3721100" cy="356517"/>
                      <wp:effectExtent l="0" t="0" r="12700" b="24765"/>
                      <wp:wrapNone/>
                      <wp:docPr id="40" name="مستطيل مستدير الزوايا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56517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27D647D" id="مستطيل مستدير الزوايا 40" o:spid="_x0000_s1043" style="position:absolute;left:0;text-align:left;margin-left:237.55pt;margin-top:.35pt;width:293pt;height:28.0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797C27D7" wp14:editId="2B1160FD">
                      <wp:simplePos x="0" y="0"/>
                      <wp:positionH relativeFrom="column">
                        <wp:posOffset>1496080</wp:posOffset>
                      </wp:positionH>
                      <wp:positionV relativeFrom="paragraph">
                        <wp:posOffset>14339</wp:posOffset>
                      </wp:positionV>
                      <wp:extent cx="947420" cy="301625"/>
                      <wp:effectExtent l="0" t="0" r="0" b="3175"/>
                      <wp:wrapNone/>
                      <wp:docPr id="41" name="مربع نص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092C05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7C27D7" id="مربع نص 41" o:spid="_x0000_s1044" type="#_x0000_t202" style="position:absolute;left:0;text-align:left;margin-left:117.8pt;margin-top:1.15pt;width:74.6pt;height:23.7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" filled="f" stroked="f" strokeweight=".5pt">
                      <v:textbox>
                        <w:txbxContent>
                          <w:p w:rsidR="00317C3E" w:rsidRPr="00092C05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54C28361" wp14:editId="4537064A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42" name="مستطيل مستدير الزوايا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4C28361" id="مستطيل مستدير الزوايا 42" o:spid="_x0000_s1045" style="position:absolute;left:0;text-align:left;margin-left:124pt;margin-top:.35pt;width:111pt;height:27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6AF92DDB" wp14:editId="746116C1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43" name="رابط مستقيم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1A0E86E" id="رابط مستقيم 43" o:spid="_x0000_s1026" style="position:absolute;left:0;text-align:left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" strokecolor="black [3200]" strokeweight="1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4BB2CF0B" wp14:editId="25BDA640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44" name="مستطيل مستدير الزوايا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BB2CF0B" id="مستطيل مستدير الزوايا 44" o:spid="_x0000_s1046" style="position:absolute;left:0;text-align:left;margin-left:-2.35pt;margin-top:2.2pt;width:76.25pt;height:24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779FA323" wp14:editId="42427744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46" name="مستطيل مستدير الزوايا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79FA323" id="مستطيل مستدير الزوايا 46" o:spid="_x0000_s1047" style="position:absolute;left:0;text-align:left;margin-left:125.65pt;margin-top:2.2pt;width:66.35pt;height:24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0AE647CB" wp14:editId="3F5CF34A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47" name="مستطيل مستدير الزوايا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AE647CB" id="مستطيل مستدير الزوايا 47" o:spid="_x0000_s1048" style="position:absolute;left:0;text-align:left;margin-left:-4.4pt;margin-top:.35pt;width:126pt;height:27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2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813"/>
              <w:gridCol w:w="9090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يجوز توسط مد اللين في حروف فواتح السور</w:t>
                  </w: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564724">
                    <w:rPr>
                      <w:rFonts w:cs="Fanan"/>
                      <w:sz w:val="28"/>
                      <w:szCs w:val="28"/>
                      <w:rtl/>
                    </w:rPr>
                    <w:t xml:space="preserve">التنوين يعد فاصلاً قوياً بين الحرفين ولذلك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لا ندغم</w:t>
                  </w:r>
                  <w:r w:rsidRPr="00564724">
                    <w:rPr>
                      <w:rFonts w:cs="Fanan"/>
                      <w:sz w:val="28"/>
                      <w:szCs w:val="28"/>
                      <w:rtl/>
                    </w:rPr>
                    <w:t xml:space="preserve"> بين العين والعين في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692608">
                    <w:rPr>
                      <w:rFonts w:cs="Fanan"/>
                      <w:sz w:val="28"/>
                      <w:szCs w:val="28"/>
                      <w:rtl/>
                    </w:rPr>
                    <w:t xml:space="preserve">لا يمكننا المقارنة بين الهاء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والهاء</w:t>
                  </w:r>
                  <w:r w:rsidRPr="00692608">
                    <w:rPr>
                      <w:rFonts w:cs="Fanan"/>
                      <w:sz w:val="28"/>
                      <w:szCs w:val="28"/>
                      <w:rtl/>
                    </w:rPr>
                    <w:t xml:space="preserve"> في وقوله تعالى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458" w:hAnsi="QCF2458" w:cs="QCF24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8" w:hAnsi="QCF2458" w:cs="QCF2458"/>
                      <w:color w:val="FF0000"/>
                      <w:sz w:val="23"/>
                      <w:szCs w:val="23"/>
                      <w:rtl/>
                    </w:rPr>
                    <w:t>ﲦ</w:t>
                  </w:r>
                  <w:r>
                    <w:rPr>
                      <w:rFonts w:ascii="QCF2458" w:hAnsi="QCF2458" w:cs="QCF2458"/>
                      <w:color w:val="0000A5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458" w:hAnsi="QCF2458" w:cs="QCF24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8" w:hAnsi="QCF2458" w:cs="QCF2458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458" w:hAnsi="QCF2458" w:cs="QCF24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Arial" w:hAnsi="Arial" w:cs="Arial"/>
                      <w:color w:val="000000"/>
                      <w:sz w:val="2"/>
                      <w:szCs w:val="2"/>
                      <w:rtl/>
                    </w:rPr>
                    <w:t xml:space="preserve"> </w:t>
                  </w:r>
                  <w:r w:rsidRPr="00692608">
                    <w:rPr>
                      <w:rFonts w:cs="Fanan"/>
                      <w:sz w:val="28"/>
                      <w:szCs w:val="28"/>
                      <w:rtl/>
                    </w:rPr>
                    <w:t>لوجود الصلة الصغرى وهي مانع للعلاقة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45577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445006">
                    <w:rPr>
                      <w:rFonts w:cs="Fanan"/>
                      <w:sz w:val="28"/>
                      <w:szCs w:val="28"/>
                      <w:rtl/>
                    </w:rPr>
                    <w:t xml:space="preserve">في قوله تعالى: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245" w:hAnsi="QCF2245" w:cs="QCF22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5" w:hAnsi="QCF2245" w:cs="QCF2245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245" w:hAnsi="QCF2245" w:cs="QCF22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5" w:hAnsi="QCF2245" w:cs="QCF2245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245" w:hAnsi="QCF2245" w:cs="QCF22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5" w:hAnsi="QCF2245" w:cs="QCF2245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245" w:hAnsi="QCF2245" w:cs="QCF2245"/>
                      <w:color w:val="0000A5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245" w:hAnsi="QCF2245" w:cs="QCF22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Arial" w:hAnsi="Arial" w:cs="Arial"/>
                      <w:color w:val="000000"/>
                      <w:sz w:val="2"/>
                      <w:szCs w:val="2"/>
                      <w:rtl/>
                    </w:rPr>
                    <w:t xml:space="preserve"> </w:t>
                  </w:r>
                  <w:r w:rsidRPr="00445006">
                    <w:rPr>
                      <w:rFonts w:cs="Fanan"/>
                      <w:sz w:val="28"/>
                      <w:szCs w:val="28"/>
                      <w:rtl/>
                    </w:rPr>
                    <w:t xml:space="preserve">الرابط بين الياء والياء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تماثل</w:t>
                  </w:r>
                  <w:r w:rsidRPr="00445006">
                    <w:rPr>
                      <w:rFonts w:cs="Fanan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وبين الطاء والتاء تجانس.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A540FE" w:rsidRDefault="00B01A2C" w:rsidP="00317C3E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>يجوز الوقف على هاء الكناية بالروم والإشمام إذا سبقت بأحد أحرف المد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الثلاثة، مثل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399" w:hAnsi="QCF2399" w:cs="QCF23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9" w:hAnsi="QCF2399" w:cs="QCF2399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399" w:hAnsi="QCF2399" w:cs="QCF239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99" w:hAnsi="QCF2399" w:cs="QCF2399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399" w:hAnsi="QCF2399" w:cs="QCF23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1F3C86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F76FBF">
                    <w:rPr>
                      <w:rFonts w:cs="Fanan"/>
                      <w:sz w:val="28"/>
                      <w:szCs w:val="28"/>
                      <w:rtl/>
                    </w:rPr>
                    <w:t>اللحن الجلي يأثم القارئ بفعله إن تعمده أو تساهل فيه، فإذا كان ناسياً أو جاهلاً فلا إثم عليه</w:t>
                  </w:r>
                  <w:r>
                    <w:rPr>
                      <w:rFonts w:cs="Fanan"/>
                      <w:sz w:val="28"/>
                      <w:szCs w:val="28"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692608">
                    <w:rPr>
                      <w:rFonts w:cs="Fanan"/>
                      <w:sz w:val="28"/>
                      <w:szCs w:val="28"/>
                      <w:rtl/>
                    </w:rPr>
                    <w:t>مد الصلة الكبرى والمد</w:t>
                  </w:r>
                  <w:r>
                    <w:rPr>
                      <w:rFonts w:cs="Fanan"/>
                      <w:sz w:val="28"/>
                      <w:szCs w:val="28"/>
                      <w:rtl/>
                    </w:rPr>
                    <w:t xml:space="preserve"> الجائز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المنفصل </w:t>
                  </w:r>
                  <w:r>
                    <w:rPr>
                      <w:rFonts w:cs="Fanan"/>
                      <w:sz w:val="28"/>
                      <w:szCs w:val="28"/>
                      <w:rtl/>
                    </w:rPr>
                    <w:t>يتفقان في الحكم و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مقدار المد وقصر المنفصل.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184DA3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إذا جاء بعد النون الساكنة أو التنوين همزة وصل فإنها تمد ستة حركات بالإبدال.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737308">
                    <w:rPr>
                      <w:rFonts w:cs="Fanan" w:hint="cs"/>
                      <w:sz w:val="28"/>
                      <w:szCs w:val="28"/>
                      <w:rtl/>
                    </w:rPr>
                    <w:t>هاء كناية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قد تأتي مضمومة أو مكسورة أو ساكنة.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A540FE" w:rsidRDefault="00B01A2C" w:rsidP="00317C3E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>يعتبر الإستفال أخص من الترقيق حيث كل مرقق مستفل وليس كل مستفل مرقق.</w:t>
                  </w:r>
                </w:p>
              </w:tc>
            </w:tr>
          </w:tbl>
          <w:p w:rsidR="00B01A2C" w:rsidRPr="00C47682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المصطلح التجويدي الدال على العبارات التالية: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8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1506"/>
              <w:gridCol w:w="8397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صوت أغن مركب في جسمي النون (ولو تنويناً ) والميم وهي صفة مقدرة.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علم يبحث في ألفاظ القرآن من حيث إخراج كل حرف من مخرجه وإعطاؤه حقه ومستحقه.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هو إدخال النون الساكنة أو التنوين في أحد حروف كلمة يرملون بحيث يشدد الحرف الثاني.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اضطراب المخرج عند النطق بالحرف حتى يسمع له نبرة قوية.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لام ساكنة أصلية في الكلمة وتكون متوسطة دائماً وحكمها الإظهار مطلقاً.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الحروف التي تخرج من مخرجين أو تتردد بين حرفين أو صفتين.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القواعد الكلية المطردة كالمد والقصر والفتح والإمالة وما شابه ذلك.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الكلمة التي نقف عليها بالوقف والإظهار مع السكت والإدغام.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هو الاتيان بثلث الحركة بحيث يسمعها القريب المصغي دون البعيد.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>اذا كان الحرف الأول متحرك والحرف الثاني ساكن.</w:t>
                  </w: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46"/>
            </w:tblGrid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4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4610F"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 xml:space="preserve"> ﲭ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4610F">
                    <w:rPr>
                      <w:rFonts w:ascii="QCF2525" w:hAnsi="QCF2525" w:cs="QCF2525"/>
                      <w:color w:val="FF0000"/>
                      <w:sz w:val="23"/>
                      <w:szCs w:val="23"/>
                      <w:rtl/>
                    </w:rPr>
                    <w:t xml:space="preserve"> ﱲ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4610F">
                    <w:rPr>
                      <w:rFonts w:ascii="QCF2419" w:eastAsia="QCF2419" w:hAnsi="QCF2419" w:cs="QCF2419"/>
                      <w:color w:val="FF0000"/>
                      <w:sz w:val="23"/>
                      <w:szCs w:val="23"/>
                      <w:rtl/>
                    </w:rPr>
                    <w:t xml:space="preserve"> ﲄ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7" w:hAnsi="QCF2247" w:cs="QCF2247"/>
                      <w:color w:val="FF0000"/>
                      <w:sz w:val="23"/>
                      <w:szCs w:val="23"/>
                      <w:rtl/>
                    </w:rPr>
                    <w:t xml:space="preserve"> ﱴ</w:t>
                  </w:r>
                  <w:r>
                    <w:rPr>
                      <w:rFonts w:ascii="QCF2247" w:hAnsi="QCF2247" w:cs="QCF224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4610F">
                    <w:rPr>
                      <w:rFonts w:ascii="QCF2039" w:eastAsia="QCF2039" w:hAnsi="QCF2039" w:cs="QCF2039"/>
                      <w:color w:val="FF0000"/>
                      <w:sz w:val="23"/>
                      <w:szCs w:val="23"/>
                      <w:rtl/>
                    </w:rPr>
                    <w:t xml:space="preserve"> ﳀ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037E3">
                    <w:rPr>
                      <w:rFonts w:ascii="QCF2050" w:hAnsi="QCF2050" w:cs="QCF2050"/>
                      <w:color w:val="7030A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253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4610F">
                    <w:rPr>
                      <w:rFonts w:ascii="QCF2236" w:eastAsia="QCF2236" w:hAnsi="QCF2236" w:cs="QCF2236"/>
                      <w:color w:val="FF0000"/>
                      <w:sz w:val="23"/>
                      <w:szCs w:val="23"/>
                      <w:rtl/>
                    </w:rPr>
                    <w:t xml:space="preserve"> ﲫ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2" w:hAnsi="QCF2382" w:cs="QCF2382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382" w:hAnsi="QCF2382" w:cs="QCF23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021CB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6416B2">
              <w:rPr>
                <w:rFonts w:cs="Fanan" w:hint="cs"/>
                <w:noProof/>
                <w:color w:val="002060"/>
                <w:sz w:val="26"/>
                <w:szCs w:val="26"/>
                <w:vertAlign w:val="subscript"/>
                <w:rtl/>
              </w:rPr>
              <w:lastRenderedPageBreak/>
              <w:drawing>
                <wp:anchor distT="0" distB="0" distL="114300" distR="114300" simplePos="0" relativeHeight="251711488" behindDoc="0" locked="0" layoutInCell="1" allowOverlap="1" wp14:anchorId="6BEE2EBA" wp14:editId="2B839566">
                  <wp:simplePos x="0" y="0"/>
                  <wp:positionH relativeFrom="column">
                    <wp:posOffset>3767667</wp:posOffset>
                  </wp:positionH>
                  <wp:positionV relativeFrom="paragraph">
                    <wp:posOffset>-33655</wp:posOffset>
                  </wp:positionV>
                  <wp:extent cx="796290" cy="217805"/>
                  <wp:effectExtent l="0" t="0" r="3810" b="0"/>
                  <wp:wrapNone/>
                  <wp:docPr id="56" name="صورة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الرابع</w:t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: ضع علامة الصلة المناسبة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)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وجدت):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 </w:t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ثم حوط على الكلمة الأولى إن كان فيها روم أو إشمام: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 xml:space="preserve">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78"/>
              <w:gridCol w:w="707"/>
              <w:gridCol w:w="1797"/>
              <w:gridCol w:w="459"/>
              <w:gridCol w:w="2309"/>
              <w:gridCol w:w="663"/>
              <w:gridCol w:w="2233"/>
            </w:tblGrid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8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0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3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12512" behindDoc="0" locked="0" layoutInCell="1" allowOverlap="1" wp14:anchorId="72073F65" wp14:editId="1B1801A0">
                            <wp:simplePos x="0" y="0"/>
                            <wp:positionH relativeFrom="column">
                              <wp:posOffset>-15887</wp:posOffset>
                            </wp:positionH>
                            <wp:positionV relativeFrom="paragraph">
                              <wp:posOffset>133822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48" name="مستطيل 4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6298E70" id="مستطيل 48" o:spid="_x0000_s1026" style="position:absolute;left:0;text-align:left;margin-left:-1.25pt;margin-top:10.55pt;width:4.5pt;height:7.1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 xml:space="preserve"> ﱆ</w:t>
                  </w:r>
                  <w:r>
                    <w:rPr>
                      <w:rFonts w:ascii="QCF2305" w:hAnsi="QCF2305" w:cs="QCF23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6" w:hAnsi="QCF2306" w:cs="QCF2306"/>
                      <w:color w:val="FF0000"/>
                      <w:sz w:val="23"/>
                      <w:szCs w:val="23"/>
                      <w:rtl/>
                    </w:rPr>
                    <w:t xml:space="preserve"> ﱓ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06" w:hAnsi="QCF2306" w:cs="QCF2306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6" w:hAnsi="QCF2306" w:cs="QCF2306"/>
                      <w:color w:val="FF0000"/>
                      <w:sz w:val="23"/>
                      <w:szCs w:val="23"/>
                      <w:rtl/>
                    </w:rPr>
                    <w:t xml:space="preserve"> ﱆ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06" w:hAnsi="QCF2306" w:cs="QCF2306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15584" behindDoc="0" locked="0" layoutInCell="1" allowOverlap="1" wp14:anchorId="03031B64" wp14:editId="293E6AA6">
                            <wp:simplePos x="0" y="0"/>
                            <wp:positionH relativeFrom="column">
                              <wp:posOffset>-22617</wp:posOffset>
                            </wp:positionH>
                            <wp:positionV relativeFrom="paragraph">
                              <wp:posOffset>113381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49" name="مستطيل 4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D351F12" id="مستطيل 49" o:spid="_x0000_s1026" style="position:absolute;left:0;text-align:left;margin-left:-1.8pt;margin-top:8.95pt;width:4.5pt;height:7.1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10" w:hAnsi="QCF2010" w:cs="QCF2010"/>
                      <w:color w:val="FF0000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010" w:hAnsi="QCF2010" w:cs="QCF20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010" w:hAnsi="QCF2010" w:cs="QCF2010"/>
                      <w:color w:val="FF0000"/>
                      <w:sz w:val="23"/>
                      <w:szCs w:val="23"/>
                      <w:rtl/>
                    </w:rPr>
                    <w:t>ﲔ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ﲟ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ﲠ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14560" behindDoc="0" locked="0" layoutInCell="1" allowOverlap="1" wp14:anchorId="5A8E394C" wp14:editId="1D390508">
                            <wp:simplePos x="0" y="0"/>
                            <wp:positionH relativeFrom="column">
                              <wp:posOffset>-15875</wp:posOffset>
                            </wp:positionH>
                            <wp:positionV relativeFrom="paragraph">
                              <wp:posOffset>123064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50" name="مستطيل 5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7F6E377A" id="مستطيل 50" o:spid="_x0000_s1026" style="position:absolute;left:0;text-align:left;margin-left:-1.25pt;margin-top:9.7pt;width:4.5pt;height:7.1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07" w:hAnsi="QCF2307" w:cs="QCF2307"/>
                      <w:color w:val="FF000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307" w:hAnsi="QCF2307" w:cs="QCF2307"/>
                      <w:color w:val="0000A5"/>
                      <w:sz w:val="23"/>
                      <w:szCs w:val="23"/>
                      <w:rtl/>
                    </w:rPr>
                    <w:t>ﲳ</w:t>
                  </w:r>
                  <w:r>
                    <w:rPr>
                      <w:rFonts w:ascii="QCF2307" w:hAnsi="QCF2307" w:cs="QCF230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07" w:hAnsi="QCF2307" w:cs="QCF2307"/>
                      <w:color w:val="FF0000"/>
                      <w:sz w:val="23"/>
                      <w:szCs w:val="23"/>
                      <w:rtl/>
                    </w:rPr>
                    <w:t>ﲴ</w:t>
                  </w: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>
                    <w:rPr>
                      <w:rFonts w:ascii="QCF2307" w:hAnsi="QCF2307" w:cs="QCF23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7" w:hAnsi="QCF2307" w:cs="QCF2307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307" w:hAnsi="QCF2307" w:cs="QCF23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7" w:hAnsi="QCF2307" w:cs="QCF2307"/>
                      <w:color w:val="FF0000"/>
                      <w:sz w:val="23"/>
                      <w:szCs w:val="23"/>
                      <w:rtl/>
                    </w:rPr>
                    <w:t>ﲶ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13536" behindDoc="0" locked="0" layoutInCell="1" allowOverlap="1" wp14:anchorId="2F82D761" wp14:editId="498D650D">
                            <wp:simplePos x="0" y="0"/>
                            <wp:positionH relativeFrom="column">
                              <wp:posOffset>-18924</wp:posOffset>
                            </wp:positionH>
                            <wp:positionV relativeFrom="paragraph">
                              <wp:posOffset>101217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51" name="مستطيل 5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3CC1B997" id="مستطيل 51" o:spid="_x0000_s1026" style="position:absolute;left:0;text-align:left;margin-left:-1.5pt;margin-top:7.95pt;width:4.5pt;height:7.1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 xml:space="preserve"> ﱈ</w:t>
                  </w:r>
                  <w:r>
                    <w:rPr>
                      <w:rFonts w:ascii="QCF2310" w:hAnsi="QCF2310" w:cs="QCF2310"/>
                      <w:color w:val="0000A5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6" w:hAnsi="QCF2306" w:cs="QCF2306"/>
                      <w:color w:val="FF0000"/>
                      <w:sz w:val="23"/>
                      <w:szCs w:val="23"/>
                      <w:rtl/>
                    </w:rPr>
                    <w:t xml:space="preserve"> ﲬ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06" w:hAnsi="QCF2306" w:cs="QCF2306"/>
                      <w:color w:val="FF0000"/>
                      <w:sz w:val="23"/>
                      <w:szCs w:val="23"/>
                      <w:rtl/>
                    </w:rPr>
                    <w:t>ﲭ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مخارج أو صفات أو ألقاب الحروف التالية حسب الجدول أدناه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C919BE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7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09"/>
              <w:gridCol w:w="2584"/>
              <w:gridCol w:w="393"/>
              <w:gridCol w:w="708"/>
              <w:gridCol w:w="4224"/>
              <w:gridCol w:w="425"/>
              <w:gridCol w:w="709"/>
              <w:gridCol w:w="29"/>
              <w:gridCol w:w="567"/>
            </w:tblGrid>
            <w:tr w:rsidR="00B01A2C" w:rsidRPr="007A5D22" w:rsidTr="00317C3E">
              <w:trPr>
                <w:trHeight w:val="41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2584" w:type="dxa"/>
                  <w:shd w:val="clear" w:color="auto" w:fill="FFF2CC" w:themeFill="accent4" w:themeFillTint="33"/>
                  <w:vAlign w:val="center"/>
                </w:tcPr>
                <w:p w:rsidR="00B01A2C" w:rsidRPr="00241C6E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241C6E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المخرج الفرعي</w:t>
                  </w: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8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4224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241C6E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الصفات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596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اللقب</w:t>
                  </w:r>
                </w:p>
              </w:tc>
            </w:tr>
            <w:tr w:rsidR="00B01A2C" w:rsidRPr="007A5D22" w:rsidTr="00317C3E">
              <w:trPr>
                <w:trHeight w:val="41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57118D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57118D">
                    <w:rPr>
                      <w:rFonts w:cs="Fanan" w:hint="cs"/>
                      <w:sz w:val="28"/>
                      <w:szCs w:val="28"/>
                      <w:rtl/>
                    </w:rPr>
                    <w:t>ط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ق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ن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trHeight w:val="41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57118D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57118D">
                    <w:rPr>
                      <w:rFonts w:cs="Fanan" w:hint="cs"/>
                      <w:sz w:val="28"/>
                      <w:szCs w:val="28"/>
                      <w:rtl/>
                    </w:rPr>
                    <w:t>ل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ص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trHeight w:val="41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57118D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57118D">
                    <w:rPr>
                      <w:rFonts w:cs="Fanan" w:hint="cs"/>
                      <w:sz w:val="28"/>
                      <w:szCs w:val="28"/>
                      <w:rtl/>
                    </w:rPr>
                    <w:t>ب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د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ل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</w:p>
              </w:tc>
            </w:tr>
          </w:tbl>
          <w:p w:rsidR="00B01A2C" w:rsidRPr="001A3067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 لكل مما يأتي: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092"/>
              <w:gridCol w:w="1040"/>
            </w:tblGrid>
            <w:tr w:rsidR="00B01A2C" w:rsidRPr="002564DB" w:rsidTr="00317C3E">
              <w:trPr>
                <w:trHeight w:val="301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92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فعل منون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4092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لام الحرف وبعدها راء وحكمها الإظهار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اسم مقصور من خمسة حروف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4092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نون ساكنة وبعدها واو وحكمها الإظهار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اسم سماعي فيه حرف مقلقل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092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راء مفتوحة وحكمها الترقيق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82181F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2181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82181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وضح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التخلص من التقاء الساكنين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مع بيان السبب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</w:t>
            </w:r>
            <w:r w:rsidRPr="0082181F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82181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537"/>
              <w:gridCol w:w="844"/>
              <w:gridCol w:w="811"/>
              <w:gridCol w:w="366"/>
              <w:gridCol w:w="1568"/>
              <w:gridCol w:w="844"/>
              <w:gridCol w:w="837"/>
              <w:gridCol w:w="394"/>
              <w:gridCol w:w="1444"/>
              <w:gridCol w:w="903"/>
              <w:gridCol w:w="843"/>
            </w:tblGrid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3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1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6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3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4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305" w:hAnsi="QCF2305" w:cs="QCF23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>ﱺ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6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9" w:hAnsi="QCF2309" w:cs="QCF2309"/>
                      <w:color w:val="FF0000"/>
                      <w:sz w:val="23"/>
                      <w:szCs w:val="23"/>
                      <w:rtl/>
                    </w:rPr>
                    <w:t xml:space="preserve"> ﱻ</w:t>
                  </w:r>
                  <w:r>
                    <w:rPr>
                      <w:rFonts w:ascii="QCF2309" w:hAnsi="QCF2309" w:cs="QCF230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9" w:hAnsi="QCF2309" w:cs="QCF2309"/>
                      <w:color w:val="FF0000"/>
                      <w:sz w:val="23"/>
                      <w:szCs w:val="23"/>
                      <w:rtl/>
                    </w:rPr>
                    <w:t>ﱼ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Pr="007B0F3B" w:rsidRDefault="00B01A2C" w:rsidP="00317C3E">
                  <w:pPr>
                    <w:jc w:val="center"/>
                    <w:rPr>
                      <w:sz w:val="20"/>
                      <w:szCs w:val="20"/>
                    </w:rPr>
                  </w:pPr>
                  <w:r w:rsidRPr="007B0F3B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7B0F3B">
                    <w:rPr>
                      <w:rFonts w:ascii="QCF2309" w:hAnsi="QCF2309" w:cs="QCF2309"/>
                      <w:color w:val="FF0000"/>
                      <w:sz w:val="20"/>
                      <w:szCs w:val="20"/>
                      <w:rtl/>
                    </w:rPr>
                    <w:t>ﲝﲞ</w:t>
                  </w:r>
                  <w:r w:rsidRPr="007B0F3B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 xml:space="preserve"> 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6" w:hAnsi="QCF2306" w:cs="QCF2306"/>
                      <w:color w:val="FF0000"/>
                      <w:sz w:val="23"/>
                      <w:szCs w:val="23"/>
                      <w:rtl/>
                    </w:rPr>
                    <w:t xml:space="preserve"> ﱤ</w:t>
                  </w:r>
                  <w:r>
                    <w:rPr>
                      <w:rFonts w:ascii="QCF2306" w:hAnsi="QCF2306" w:cs="QCF23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6" w:hAnsi="QCF2306" w:cs="QCF2306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306" w:hAnsi="QCF2306" w:cs="QCF23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6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 xml:space="preserve"> ﲔ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Pr="00853483" w:rsidRDefault="00B01A2C" w:rsidP="00317C3E">
                  <w:pPr>
                    <w:jc w:val="center"/>
                  </w:pPr>
                  <w:r w:rsidRPr="00853483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853483">
                    <w:rPr>
                      <w:rFonts w:ascii="QCF2015" w:hAnsi="QCF2015" w:cs="QCF2015"/>
                      <w:color w:val="FF0000"/>
                      <w:rtl/>
                    </w:rPr>
                    <w:t>ﱍﱎ</w:t>
                  </w:r>
                  <w:r w:rsidRPr="00853483">
                    <w:rPr>
                      <w:rFonts w:ascii="QCF2BSML" w:hAnsi="QCF2BSML" w:cs="QCF2BSML"/>
                      <w:color w:val="7030A0"/>
                      <w:rtl/>
                    </w:rPr>
                    <w:t xml:space="preserve"> 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6" w:hAnsi="QCF2306" w:cs="QCF2306"/>
                      <w:color w:val="FF0000"/>
                      <w:sz w:val="23"/>
                      <w:szCs w:val="23"/>
                      <w:rtl/>
                    </w:rPr>
                    <w:t xml:space="preserve"> ﱧ</w:t>
                  </w:r>
                  <w:r>
                    <w:rPr>
                      <w:rFonts w:ascii="QCF2306" w:hAnsi="QCF2306" w:cs="QCF23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6" w:hAnsi="QCF2306" w:cs="QCF2306"/>
                      <w:color w:val="FF000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306" w:hAnsi="QCF2306" w:cs="QCF230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6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771C7">
                    <w:rPr>
                      <w:rFonts w:ascii="QCF2239" w:hAnsi="QCF2239" w:cs="QCF2239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8F0B46">
                    <w:rPr>
                      <w:rFonts w:ascii="QCF2239" w:hAnsi="QCF2239" w:cs="QCF2239"/>
                      <w:color w:val="FF0000"/>
                      <w:sz w:val="23"/>
                      <w:szCs w:val="23"/>
                      <w:rtl/>
                    </w:rPr>
                    <w:t>ﱎ ﱏ</w:t>
                  </w:r>
                  <w:r w:rsidRPr="003A5E7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91" w:hAnsi="QCF2091" w:cs="QCF2091"/>
                      <w:color w:val="FF0000"/>
                      <w:sz w:val="23"/>
                      <w:szCs w:val="23"/>
                      <w:rtl/>
                    </w:rPr>
                    <w:t xml:space="preserve"> ﱿ</w:t>
                  </w:r>
                  <w:r>
                    <w:rPr>
                      <w:rFonts w:ascii="QCF2091" w:hAnsi="QCF2091" w:cs="QCF20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91" w:hAnsi="QCF2091" w:cs="QCF2091"/>
                      <w:color w:val="FF0000"/>
                      <w:sz w:val="23"/>
                      <w:szCs w:val="23"/>
                      <w:rtl/>
                    </w:rPr>
                    <w:t>ﲀ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82181F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96483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596483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وضح 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مع بيان السبب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96483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</w:t>
            </w:r>
            <w:r w:rsidRPr="00596483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9648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trHeight w:val="1270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552"/>
              <w:gridCol w:w="761"/>
              <w:gridCol w:w="819"/>
              <w:gridCol w:w="410"/>
              <w:gridCol w:w="1551"/>
              <w:gridCol w:w="844"/>
              <w:gridCol w:w="847"/>
              <w:gridCol w:w="397"/>
              <w:gridCol w:w="1448"/>
              <w:gridCol w:w="907"/>
              <w:gridCol w:w="853"/>
            </w:tblGrid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4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5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7" w:hAnsi="QCF2307" w:cs="QCF2307"/>
                      <w:color w:val="FF0000"/>
                      <w:sz w:val="23"/>
                      <w:szCs w:val="23"/>
                      <w:rtl/>
                    </w:rPr>
                    <w:t xml:space="preserve"> ﲡ</w:t>
                  </w:r>
                  <w:r>
                    <w:rPr>
                      <w:rFonts w:ascii="QCF2307" w:hAnsi="QCF2307" w:cs="QCF23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7" w:hAnsi="QCF2307" w:cs="QCF2307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307" w:hAnsi="QCF2307" w:cs="QCF2307"/>
                      <w:color w:val="0000A5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307" w:hAnsi="QCF2307" w:cs="QCF23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 xml:space="preserve"> ﱠ</w:t>
                  </w:r>
                  <w:r>
                    <w:rPr>
                      <w:rFonts w:ascii="QCF2305" w:hAnsi="QCF2305" w:cs="QCF23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A5E7F">
                    <w:rPr>
                      <w:rFonts w:ascii="QCF2315" w:hAnsi="QCF2315" w:cs="QCF2315"/>
                      <w:color w:val="FF0000"/>
                      <w:sz w:val="23"/>
                      <w:szCs w:val="23"/>
                      <w:rtl/>
                    </w:rPr>
                    <w:t>ﳍ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 xml:space="preserve"> ﳍ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 xml:space="preserve"> ﱺ</w:t>
                  </w:r>
                  <w:r>
                    <w:rPr>
                      <w:rFonts w:ascii="QCF2305" w:hAnsi="QCF2305" w:cs="QCF23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>ﱻ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5" w:hAnsi="QCF2055" w:cs="QCF2055"/>
                      <w:color w:val="FF0000"/>
                      <w:sz w:val="23"/>
                      <w:szCs w:val="23"/>
                      <w:rtl/>
                    </w:rPr>
                    <w:t xml:space="preserve"> ﲠ</w:t>
                  </w:r>
                  <w:r>
                    <w:rPr>
                      <w:rFonts w:ascii="QCF2055" w:hAnsi="QCF2055" w:cs="QCF20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F0B46">
                    <w:rPr>
                      <w:rFonts w:ascii="QCF2239" w:hAnsi="QCF2239" w:cs="QCF2239"/>
                      <w:color w:val="FF0000"/>
                      <w:sz w:val="23"/>
                      <w:szCs w:val="23"/>
                      <w:rtl/>
                    </w:rPr>
                    <w:t xml:space="preserve"> ﱏ</w:t>
                  </w:r>
                  <w:r w:rsidRPr="003A5E7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0465A">
                    <w:rPr>
                      <w:rFonts w:ascii="QCF2596" w:hAnsi="QCF2596" w:cs="QCF2596"/>
                      <w:color w:val="FF0000"/>
                      <w:sz w:val="21"/>
                      <w:szCs w:val="21"/>
                      <w:rtl/>
                    </w:rPr>
                    <w:t>ﱱ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ﱳ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59648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96483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لكل من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96483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</w:t>
            </w:r>
            <w:r w:rsidRPr="00596483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9648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552"/>
              <w:gridCol w:w="761"/>
              <w:gridCol w:w="819"/>
              <w:gridCol w:w="410"/>
              <w:gridCol w:w="1551"/>
              <w:gridCol w:w="844"/>
              <w:gridCol w:w="847"/>
              <w:gridCol w:w="397"/>
              <w:gridCol w:w="1448"/>
              <w:gridCol w:w="907"/>
              <w:gridCol w:w="853"/>
            </w:tblGrid>
            <w:tr w:rsidR="00B01A2C" w:rsidRPr="002564DB" w:rsidTr="00317C3E">
              <w:trPr>
                <w:trHeight w:val="476"/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4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5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</w:tr>
            <w:tr w:rsidR="00B01A2C" w:rsidRPr="002564DB" w:rsidTr="00317C3E">
              <w:trPr>
                <w:trHeight w:val="370"/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 xml:space="preserve"> ﳙ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 xml:space="preserve"> ﱱ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jc w:val="center"/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9" w:hAnsi="QCF2249" w:cs="QCF2249"/>
                      <w:color w:val="FF0000"/>
                      <w:sz w:val="23"/>
                      <w:szCs w:val="23"/>
                      <w:rtl/>
                    </w:rPr>
                    <w:t>ﱁ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7" w:hAnsi="QCF2307" w:cs="QCF2307"/>
                      <w:color w:val="FF0000"/>
                      <w:sz w:val="23"/>
                      <w:szCs w:val="23"/>
                      <w:rtl/>
                    </w:rPr>
                    <w:t xml:space="preserve"> ﱽ</w:t>
                  </w:r>
                  <w:r>
                    <w:rPr>
                      <w:rFonts w:ascii="QCF2307" w:hAnsi="QCF2307" w:cs="QCF23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 xml:space="preserve"> ﲂ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jc w:val="center"/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>
                    <w:rPr>
                      <w:rFonts w:ascii="QCF2147" w:hAnsi="QCF2147" w:cs="QCF2147"/>
                      <w:color w:val="0000A5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147" w:hAnsi="QCF2147" w:cs="QCF21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 xml:space="preserve"> ﲟ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3" w:hAnsi="QCF2043" w:cs="QCF2043"/>
                      <w:color w:val="FF0000"/>
                      <w:sz w:val="23"/>
                      <w:szCs w:val="23"/>
                      <w:rtl/>
                    </w:rPr>
                    <w:t xml:space="preserve"> ﱡ</w:t>
                  </w:r>
                  <w:r>
                    <w:rPr>
                      <w:rFonts w:ascii="QCF2043" w:hAnsi="QCF2043" w:cs="QCF20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 xml:space="preserve"> ﲮ</w:t>
                  </w:r>
                  <w:r>
                    <w:rPr>
                      <w:rFonts w:ascii="QCF2305" w:hAnsi="QCF2305" w:cs="QCF23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59648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E2715A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السؤال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E2715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مرتبة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التفخيم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 w:rsidRPr="00E2715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E2715A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  <w:r w:rsidRPr="00E2715A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70"/>
              <w:gridCol w:w="730"/>
              <w:gridCol w:w="372"/>
              <w:gridCol w:w="1234"/>
              <w:gridCol w:w="819"/>
              <w:gridCol w:w="399"/>
              <w:gridCol w:w="1574"/>
              <w:gridCol w:w="819"/>
              <w:gridCol w:w="442"/>
              <w:gridCol w:w="1603"/>
              <w:gridCol w:w="978"/>
            </w:tblGrid>
            <w:tr w:rsidR="00B01A2C" w:rsidRPr="00782173" w:rsidTr="00317C3E">
              <w:trPr>
                <w:trHeight w:val="392"/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7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3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7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0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8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B01A2C" w:rsidRPr="00782173" w:rsidTr="00317C3E">
              <w:trPr>
                <w:trHeight w:val="538"/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70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ﱊ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0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3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ﱐ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57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8" w:hAnsi="QCF2188" w:cs="QCF2188"/>
                      <w:color w:val="FF0000"/>
                      <w:sz w:val="23"/>
                      <w:szCs w:val="23"/>
                      <w:rtl/>
                    </w:rPr>
                    <w:t xml:space="preserve"> ﲰ</w:t>
                  </w:r>
                  <w:r>
                    <w:rPr>
                      <w:rFonts w:ascii="QCF2188" w:hAnsi="QCF2188" w:cs="QCF21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0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8" w:hAnsi="QCF2188" w:cs="QCF2188"/>
                      <w:color w:val="FF0000"/>
                      <w:sz w:val="23"/>
                      <w:szCs w:val="23"/>
                      <w:rtl/>
                    </w:rPr>
                    <w:t xml:space="preserve"> ﲬ</w:t>
                  </w:r>
                  <w:r>
                    <w:rPr>
                      <w:rFonts w:ascii="QCF2188" w:hAnsi="QCF2188" w:cs="QCF21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8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782173" w:rsidTr="00317C3E">
              <w:trPr>
                <w:trHeight w:val="395"/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7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ﱌ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3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3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5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8" w:hAnsi="QCF2188" w:cs="QCF2188"/>
                      <w:color w:val="FF0000"/>
                      <w:sz w:val="23"/>
                      <w:szCs w:val="23"/>
                      <w:rtl/>
                    </w:rPr>
                    <w:t xml:space="preserve"> ﲎ</w:t>
                  </w:r>
                  <w:r>
                    <w:rPr>
                      <w:rFonts w:ascii="QCF2188" w:hAnsi="QCF2188" w:cs="QCF218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4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0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5" w:hAnsi="QCF2055" w:cs="QCF2055"/>
                      <w:color w:val="FF0000"/>
                      <w:sz w:val="23"/>
                      <w:szCs w:val="23"/>
                      <w:rtl/>
                    </w:rPr>
                    <w:t xml:space="preserve"> ﲠ</w:t>
                  </w:r>
                  <w:r>
                    <w:rPr>
                      <w:rFonts w:ascii="QCF2055" w:hAnsi="QCF2055" w:cs="QCF20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8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E2715A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564DB" w:rsidRDefault="00B01A2C" w:rsidP="00317C3E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5011BB">
              <w:rPr>
                <w:rFonts w:ascii="Arial Narrow" w:eastAsia="Times New Roman" w:hAnsi="Arial Narrow" w:cs="Fanan"/>
                <w:b/>
                <w:bCs/>
                <w:color w:val="002060"/>
                <w:sz w:val="27"/>
                <w:szCs w:val="27"/>
                <w:rtl/>
              </w:rPr>
              <w:lastRenderedPageBreak/>
              <w:t xml:space="preserve">السؤال </w:t>
            </w:r>
            <w:r w:rsidRPr="005011BB">
              <w:rPr>
                <w:rFonts w:ascii="Arial Narrow" w:eastAsia="Times New Roman" w:hAnsi="Arial Narrow" w:cs="Fanan" w:hint="cs"/>
                <w:b/>
                <w:bCs/>
                <w:color w:val="002060"/>
                <w:sz w:val="27"/>
                <w:szCs w:val="27"/>
                <w:rtl/>
              </w:rPr>
              <w:t>الحادي عشر</w:t>
            </w:r>
            <w:r w:rsidRPr="005011BB">
              <w:rPr>
                <w:rFonts w:ascii="Arial Narrow" w:eastAsia="Times New Roman" w:hAnsi="Arial Narrow" w:cs="Fanan"/>
                <w:b/>
                <w:bCs/>
                <w:color w:val="002060"/>
                <w:sz w:val="27"/>
                <w:szCs w:val="27"/>
                <w:rtl/>
              </w:rPr>
              <w:t>:</w:t>
            </w:r>
            <w:r w:rsidRPr="005011BB">
              <w:rPr>
                <w:rFonts w:ascii="Arial Narrow" w:eastAsia="Times New Roman" w:hAnsi="Arial Narrow" w:cs="Fanan" w:hint="cs"/>
                <w:b/>
                <w:bCs/>
                <w:color w:val="002060"/>
                <w:sz w:val="27"/>
                <w:szCs w:val="27"/>
                <w:rtl/>
              </w:rPr>
              <w:t xml:space="preserve"> اكتب حكم الراء وصلاً ووقفاً، ثم نوع اللام الساكنة وحكمها، ثم مرتبة الإخفاء الحقيقي ونوع الغنة: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21 درجة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402"/>
              <w:gridCol w:w="806"/>
              <w:gridCol w:w="775"/>
              <w:gridCol w:w="449"/>
              <w:gridCol w:w="1622"/>
              <w:gridCol w:w="803"/>
              <w:gridCol w:w="803"/>
              <w:gridCol w:w="428"/>
              <w:gridCol w:w="1669"/>
              <w:gridCol w:w="800"/>
              <w:gridCol w:w="801"/>
            </w:tblGrid>
            <w:tr w:rsidR="00B01A2C" w:rsidRPr="002564DB" w:rsidTr="00317C3E">
              <w:trPr>
                <w:trHeight w:val="357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2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الراء</w:t>
                  </w:r>
                </w:p>
              </w:tc>
              <w:tc>
                <w:tcPr>
                  <w:tcW w:w="806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وصلاً</w:t>
                  </w:r>
                </w:p>
              </w:tc>
              <w:tc>
                <w:tcPr>
                  <w:tcW w:w="775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وقفاً</w:t>
                  </w: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22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اللام</w:t>
                  </w:r>
                </w:p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الساكنة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69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الإخفاء </w:t>
                  </w:r>
                </w:p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الحقيقي</w:t>
                  </w:r>
                </w:p>
              </w:tc>
              <w:tc>
                <w:tcPr>
                  <w:tcW w:w="800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مرتبة</w:t>
                  </w:r>
                </w:p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الإخفاء</w:t>
                  </w:r>
                </w:p>
              </w:tc>
              <w:tc>
                <w:tcPr>
                  <w:tcW w:w="801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الغنة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1D4D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>ﳒ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D4D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9" w:hAnsi="QCF2309" w:cs="QCF2309"/>
                      <w:color w:val="FF0000"/>
                      <w:sz w:val="23"/>
                      <w:szCs w:val="23"/>
                      <w:rtl/>
                    </w:rPr>
                    <w:t xml:space="preserve"> ﲜ</w:t>
                  </w:r>
                  <w:r>
                    <w:rPr>
                      <w:rFonts w:ascii="QCF2309" w:hAnsi="QCF2309" w:cs="QCF230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Pr="006A26C7" w:rsidRDefault="00B01A2C" w:rsidP="00317C3E">
                  <w:pPr>
                    <w:spacing w:line="420" w:lineRule="exact"/>
                    <w:jc w:val="center"/>
                    <w:rPr>
                      <w:color w:val="FF0000"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E4AA4">
                    <w:rPr>
                      <w:rFonts w:ascii="QCF2599" w:hAnsi="QCF2599" w:cs="QCF2599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8" w:hAnsi="QCF2528" w:cs="QCF2528"/>
                      <w:color w:val="FF0000"/>
                      <w:sz w:val="23"/>
                      <w:szCs w:val="23"/>
                      <w:rtl/>
                    </w:rPr>
                    <w:t xml:space="preserve"> ﲨ</w:t>
                  </w:r>
                  <w:r>
                    <w:rPr>
                      <w:rFonts w:ascii="QCF2528" w:hAnsi="QCF2528" w:cs="QCF25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 xml:space="preserve"> ﱊ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4" w:hAnsi="QCF2584" w:cs="QCF25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>ﲦ</w:t>
                  </w:r>
                  <w:r>
                    <w:rPr>
                      <w:rFonts w:ascii="QCF2584" w:hAnsi="QCF2584" w:cs="QCF25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584" w:hAnsi="QCF2584" w:cs="QCF25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9" w:hAnsi="QCF2269" w:cs="QCF2269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 xml:space="preserve"> ﲴ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 xml:space="preserve"> ﱌ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9" w:hAnsi="QCF2309" w:cs="QCF2309"/>
                      <w:color w:val="FF0000"/>
                      <w:sz w:val="23"/>
                      <w:szCs w:val="23"/>
                      <w:rtl/>
                    </w:rPr>
                    <w:t xml:space="preserve"> ﳍ</w:t>
                  </w:r>
                  <w:r>
                    <w:rPr>
                      <w:rFonts w:ascii="QCF2309" w:hAnsi="QCF2309" w:cs="QCF230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E4AA4">
                    <w:rPr>
                      <w:rFonts w:ascii="QCF2065" w:hAnsi="QCF2065" w:cs="QCF2065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E7BB1">
                    <w:rPr>
                      <w:rFonts w:ascii="QCF2065" w:hAnsi="QCF2065" w:cs="QCF2065"/>
                      <w:color w:val="FF0000"/>
                      <w:sz w:val="23"/>
                      <w:szCs w:val="23"/>
                      <w:rtl/>
                    </w:rPr>
                    <w:t>ﱣ</w:t>
                  </w:r>
                  <w:r w:rsidRPr="00DE7BB1">
                    <w:rPr>
                      <w:rFonts w:ascii="QCF2065" w:hAnsi="QCF2065" w:cs="QCF206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E7BB1">
                    <w:rPr>
                      <w:rFonts w:ascii="QCF2065" w:hAnsi="QCF2065" w:cs="QCF2065"/>
                      <w:color w:val="FF0000"/>
                      <w:sz w:val="23"/>
                      <w:szCs w:val="23"/>
                      <w:rtl/>
                    </w:rPr>
                    <w:t>ﱤ</w:t>
                  </w:r>
                  <w:r w:rsidRPr="00DE7BB1">
                    <w:rPr>
                      <w:rFonts w:ascii="QCF2065" w:hAnsi="QCF2065" w:cs="QCF206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ﲾ</w:t>
                  </w:r>
                  <w:r>
                    <w:rPr>
                      <w:rFonts w:ascii="QCF2221" w:hAnsi="QCF2221" w:cs="QCF22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15" w:hAnsi="QCF2015" w:cs="QCF2015"/>
                      <w:color w:val="FF0000"/>
                      <w:sz w:val="23"/>
                      <w:szCs w:val="23"/>
                      <w:rtl/>
                    </w:rPr>
                    <w:t xml:space="preserve"> ﱅ</w:t>
                  </w:r>
                  <w:r>
                    <w:rPr>
                      <w:rFonts w:ascii="QCF2015" w:hAnsi="QCF2015" w:cs="QCF20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61" w:hAnsi="QCF2061" w:cs="QCF2061"/>
                      <w:color w:val="FF0000"/>
                      <w:sz w:val="23"/>
                      <w:szCs w:val="23"/>
                      <w:rtl/>
                    </w:rPr>
                    <w:t xml:space="preserve"> ﱰ</w:t>
                  </w:r>
                  <w:r>
                    <w:rPr>
                      <w:rFonts w:ascii="QCF2061" w:hAnsi="QCF2061" w:cs="QCF20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1" w:hAnsi="QCF2061" w:cs="QCF2061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061" w:hAnsi="QCF2061" w:cs="QCF20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1D4D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ﱿ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1D4D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787D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  <w:r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87D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 xml:space="preserve"> ﱺ</w:t>
                  </w:r>
                  <w:r>
                    <w:rPr>
                      <w:rFonts w:ascii="QCF2600" w:hAnsi="QCF2600" w:cs="QCF26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600" w:hAnsi="QCF2600" w:cs="QCF26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1D4D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ﲃ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D4D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 xml:space="preserve"> ﲻ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E4AA4">
                    <w:rPr>
                      <w:rFonts w:ascii="QCF2477" w:hAnsi="QCF2477" w:cs="QCF2477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E7BB1">
                    <w:rPr>
                      <w:rFonts w:ascii="QCF2477" w:hAnsi="QCF2477" w:cs="QCF2477"/>
                      <w:color w:val="FF0000"/>
                      <w:sz w:val="23"/>
                      <w:szCs w:val="23"/>
                      <w:rtl/>
                    </w:rPr>
                    <w:t>ﲚﲛ</w:t>
                  </w:r>
                  <w:r w:rsidRPr="00DE7BB1">
                    <w:rPr>
                      <w:rFonts w:ascii="QCF2477" w:hAnsi="QCF2477" w:cs="QCF24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B01A2C" w:rsidRPr="00777005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 عشر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وع الوقف للكلمات التي تحتها خط:            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  <w:vAlign w:val="center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9C16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shd w:val="clear" w:color="auto" w:fill="FFF2CC" w:themeFill="accent4" w:themeFillTint="33"/>
                  <w:vAlign w:val="center"/>
                </w:tcPr>
                <w:p w:rsidR="00B01A2C" w:rsidRPr="00777005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تام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كافي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حسن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5" w:hAnsi="QCF2175" w:cs="QCF2175"/>
                      <w:color w:val="FF0000"/>
                      <w:sz w:val="23"/>
                      <w:szCs w:val="23"/>
                      <w:rtl/>
                    </w:rPr>
                    <w:t xml:space="preserve"> ﲁ</w:t>
                  </w:r>
                  <w:r>
                    <w:rPr>
                      <w:rFonts w:ascii="QCF2175" w:hAnsi="QCF2175" w:cs="QCF21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5" w:hAnsi="QCF2175" w:cs="QCF2175"/>
                      <w:color w:val="FF0000"/>
                      <w:sz w:val="23"/>
                      <w:szCs w:val="23"/>
                      <w:rtl/>
                    </w:rPr>
                    <w:t>ﲂ</w:t>
                  </w:r>
                  <w:r>
                    <w:rPr>
                      <w:rFonts w:ascii="QCF2175" w:hAnsi="QCF2175" w:cs="QCF21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5" w:hAnsi="QCF2175" w:cs="QCF2175"/>
                      <w:color w:val="FF0000"/>
                      <w:sz w:val="23"/>
                      <w:szCs w:val="23"/>
                      <w:rtl/>
                    </w:rPr>
                    <w:t>ﲃ</w:t>
                  </w:r>
                  <w:r>
                    <w:rPr>
                      <w:rFonts w:ascii="QCF2175" w:hAnsi="QCF2175" w:cs="QCF21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5" w:hAnsi="QCF2175" w:cs="QCF2175"/>
                      <w:color w:val="FF0000"/>
                      <w:sz w:val="23"/>
                      <w:szCs w:val="23"/>
                      <w:rtl/>
                    </w:rPr>
                    <w:t>ﲄ</w:t>
                  </w:r>
                  <w:r>
                    <w:rPr>
                      <w:rFonts w:ascii="QCF2175" w:hAnsi="QCF2175" w:cs="QCF21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5" w:hAnsi="QCF2175" w:cs="QCF2175"/>
                      <w:color w:val="FF0000"/>
                      <w:sz w:val="23"/>
                      <w:szCs w:val="23"/>
                      <w:rtl/>
                    </w:rPr>
                    <w:t>ﲅ</w:t>
                  </w:r>
                  <w:r>
                    <w:rPr>
                      <w:rFonts w:ascii="QCF2175" w:hAnsi="QCF2175" w:cs="QCF21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5" w:hAnsi="QCF2175" w:cs="QCF2175"/>
                      <w:color w:val="FF0000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175" w:hAnsi="QCF2175" w:cs="QCF21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5" w:hAnsi="QCF2175" w:cs="QCF2175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175" w:hAnsi="QCF2175" w:cs="QCF21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77E6B">
                    <w:rPr>
                      <w:rFonts w:ascii="QCF2175" w:hAnsi="QCF2175" w:cs="QCF217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ﲈﲉ</w:t>
                  </w:r>
                  <w:r w:rsidRPr="00277E6B">
                    <w:rPr>
                      <w:rFonts w:ascii="QCF2175" w:hAnsi="QCF2175" w:cs="QCF2175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5" w:hAnsi="QCF2175" w:cs="QCF2175"/>
                      <w:color w:val="FF0000"/>
                      <w:sz w:val="23"/>
                      <w:szCs w:val="23"/>
                      <w:rtl/>
                    </w:rPr>
                    <w:t>ﲊ</w:t>
                  </w:r>
                  <w:r>
                    <w:rPr>
                      <w:rFonts w:ascii="QCF2175" w:hAnsi="QCF2175" w:cs="QCF217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75" w:hAnsi="QCF2175" w:cs="QCF2175"/>
                      <w:color w:val="FF0000"/>
                      <w:sz w:val="23"/>
                      <w:szCs w:val="23"/>
                      <w:rtl/>
                    </w:rPr>
                    <w:t>ﲋ</w:t>
                  </w:r>
                  <w:r>
                    <w:rPr>
                      <w:rFonts w:ascii="QCF2175" w:hAnsi="QCF2175" w:cs="QCF21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5" w:hAnsi="QCF2175" w:cs="QCF2175"/>
                      <w:color w:val="FF0000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175" w:hAnsi="QCF2175" w:cs="QCF21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5" w:hAnsi="QCF2175" w:cs="QCF2175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175" w:hAnsi="QCF2175" w:cs="QCF21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77E6B">
                    <w:rPr>
                      <w:rFonts w:ascii="QCF2175" w:hAnsi="QCF2175" w:cs="QCF2175"/>
                      <w:color w:val="7030A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175" w:hAnsi="QCF2175" w:cs="QCF21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3" w:hAnsi="QCF2413" w:cs="QCF2413"/>
                      <w:color w:val="FF0000"/>
                      <w:sz w:val="23"/>
                      <w:szCs w:val="23"/>
                      <w:rtl/>
                    </w:rPr>
                    <w:t xml:space="preserve"> ﲤ</w:t>
                  </w:r>
                  <w:r>
                    <w:rPr>
                      <w:rFonts w:ascii="QCF2413" w:hAnsi="QCF2413" w:cs="QCF24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3" w:hAnsi="QCF2413" w:cs="QCF2413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413" w:hAnsi="QCF2413" w:cs="QCF24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3" w:hAnsi="QCF2413" w:cs="QCF2413"/>
                      <w:color w:val="FF0000"/>
                      <w:sz w:val="23"/>
                      <w:szCs w:val="23"/>
                      <w:rtl/>
                    </w:rPr>
                    <w:t>ﲦ</w:t>
                  </w:r>
                  <w:r>
                    <w:rPr>
                      <w:rFonts w:ascii="QCF2413" w:hAnsi="QCF2413" w:cs="QCF24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3" w:hAnsi="QCF2413" w:cs="QCF2413"/>
                      <w:color w:val="FF000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413" w:hAnsi="QCF2413" w:cs="QCF24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3" w:hAnsi="QCF2413" w:cs="QCF2413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413" w:hAnsi="QCF2413" w:cs="QCF24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3" w:hAnsi="QCF2413" w:cs="QCF2413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413" w:hAnsi="QCF2413" w:cs="QCF24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3" w:hAnsi="QCF2413" w:cs="QCF2413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413" w:hAnsi="QCF2413" w:cs="QCF24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77E6B">
                    <w:rPr>
                      <w:rFonts w:ascii="QCF2413" w:hAnsi="QCF2413" w:cs="QCF241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ﲫﲬ</w:t>
                  </w:r>
                  <w:r w:rsidRPr="00277E6B">
                    <w:rPr>
                      <w:rFonts w:ascii="QCF2413" w:hAnsi="QCF2413" w:cs="QCF241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3" w:hAnsi="QCF2413" w:cs="QCF2413"/>
                      <w:color w:val="FF0000"/>
                      <w:sz w:val="23"/>
                      <w:szCs w:val="23"/>
                      <w:rtl/>
                    </w:rPr>
                    <w:t>ﲭ</w:t>
                  </w:r>
                  <w:r>
                    <w:rPr>
                      <w:rFonts w:ascii="QCF2413" w:hAnsi="QCF2413" w:cs="QCF241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13" w:hAnsi="QCF2413" w:cs="QCF2413"/>
                      <w:color w:val="FF0000"/>
                      <w:sz w:val="23"/>
                      <w:szCs w:val="23"/>
                      <w:rtl/>
                    </w:rPr>
                    <w:t>ﲮ</w:t>
                  </w:r>
                  <w:r>
                    <w:rPr>
                      <w:rFonts w:ascii="QCF2413" w:hAnsi="QCF2413" w:cs="QCF24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3" w:hAnsi="QCF2413" w:cs="QCF2413"/>
                      <w:color w:val="FF0000"/>
                      <w:sz w:val="23"/>
                      <w:szCs w:val="23"/>
                      <w:rtl/>
                    </w:rPr>
                    <w:t>ﲯ</w:t>
                  </w:r>
                  <w:r>
                    <w:rPr>
                      <w:rFonts w:ascii="QCF2413" w:hAnsi="QCF2413" w:cs="QCF2413"/>
                      <w:color w:val="0000A5"/>
                      <w:sz w:val="23"/>
                      <w:szCs w:val="23"/>
                      <w:rtl/>
                    </w:rPr>
                    <w:t>ﲰ</w:t>
                  </w:r>
                  <w:r>
                    <w:rPr>
                      <w:rFonts w:ascii="QCF2413" w:hAnsi="QCF2413" w:cs="QCF24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3" w:hAnsi="QCF2413" w:cs="QCF2413"/>
                      <w:color w:val="FF0000"/>
                      <w:sz w:val="23"/>
                      <w:szCs w:val="23"/>
                      <w:rtl/>
                    </w:rPr>
                    <w:t>ﲱ</w:t>
                  </w:r>
                  <w:r>
                    <w:rPr>
                      <w:rFonts w:ascii="QCF2413" w:hAnsi="QCF2413" w:cs="QCF24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3" w:hAnsi="QCF2413" w:cs="QCF2413"/>
                      <w:color w:val="FF000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413" w:hAnsi="QCF2413" w:cs="QCF24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3" w:hAnsi="QCF2413" w:cs="QCF2413"/>
                      <w:color w:val="FF0000"/>
                      <w:sz w:val="23"/>
                      <w:szCs w:val="23"/>
                      <w:rtl/>
                    </w:rPr>
                    <w:t>ﲳ</w:t>
                  </w:r>
                  <w:r>
                    <w:rPr>
                      <w:rFonts w:ascii="QCF2413" w:hAnsi="QCF2413" w:cs="QCF24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3" w:hAnsi="QCF2413" w:cs="QCF2413"/>
                      <w:color w:val="FF0000"/>
                      <w:sz w:val="23"/>
                      <w:szCs w:val="23"/>
                      <w:rtl/>
                    </w:rPr>
                    <w:t>ﲴ</w:t>
                  </w:r>
                  <w:r>
                    <w:rPr>
                      <w:rFonts w:ascii="QCF2413" w:hAnsi="QCF2413" w:cs="QCF24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77E6B">
                    <w:rPr>
                      <w:rFonts w:ascii="QCF2413" w:hAnsi="QCF2413" w:cs="QCF2413"/>
                      <w:color w:val="7030A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413" w:hAnsi="QCF2413" w:cs="QCF24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76" w:hAnsi="QCF2076" w:cs="QCF2076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  <w:r>
                    <w:rPr>
                      <w:rFonts w:ascii="QCF2076" w:hAnsi="QCF2076" w:cs="QCF207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76" w:hAnsi="QCF2076" w:cs="QCF2076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076" w:hAnsi="QCF2076" w:cs="QCF207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76" w:hAnsi="QCF2076" w:cs="QCF2076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076" w:hAnsi="QCF2076" w:cs="QCF207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77E6B">
                    <w:rPr>
                      <w:rFonts w:ascii="QCF2076" w:hAnsi="QCF2076" w:cs="QCF207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ﱮ</w:t>
                  </w:r>
                  <w:r w:rsidRPr="00277E6B">
                    <w:rPr>
                      <w:rFonts w:ascii="QCF2076" w:hAnsi="QCF2076" w:cs="QCF207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277E6B">
                    <w:rPr>
                      <w:rFonts w:ascii="QCF2076" w:hAnsi="QCF2076" w:cs="QCF2076"/>
                      <w:color w:val="7030A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076" w:hAnsi="QCF2076" w:cs="QCF207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76" w:hAnsi="QCF2076" w:cs="QCF2076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076" w:hAnsi="QCF2076" w:cs="QCF207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76" w:hAnsi="QCF2076" w:cs="QCF2076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076" w:hAnsi="QCF2076" w:cs="QCF207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76" w:hAnsi="QCF2076" w:cs="QCF2076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076" w:hAnsi="QCF2076" w:cs="QCF207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76" w:hAnsi="QCF2076" w:cs="QCF2076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076" w:hAnsi="QCF2076" w:cs="QCF207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76" w:hAnsi="QCF2076" w:cs="QCF2076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076" w:hAnsi="QCF2076" w:cs="QCF207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76" w:hAnsi="QCF2076" w:cs="QCF2076"/>
                      <w:color w:val="FF000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076" w:hAnsi="QCF2076" w:cs="QCF207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76" w:hAnsi="QCF2076" w:cs="QCF2076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076" w:hAnsi="QCF2076" w:cs="QCF207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77E6B">
                    <w:rPr>
                      <w:rFonts w:ascii="QCF2076" w:hAnsi="QCF2076" w:cs="QCF2076"/>
                      <w:color w:val="7030A0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076" w:hAnsi="QCF2076" w:cs="QCF207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1" w:hAnsi="QCF2531" w:cs="QCF2531"/>
                      <w:color w:val="FF0000"/>
                      <w:sz w:val="23"/>
                      <w:szCs w:val="23"/>
                      <w:rtl/>
                    </w:rPr>
                    <w:t xml:space="preserve"> ﱕ</w:t>
                  </w:r>
                  <w:r>
                    <w:rPr>
                      <w:rFonts w:ascii="QCF2531" w:hAnsi="QCF2531" w:cs="QCF25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1" w:hAnsi="QCF2531" w:cs="QCF2531"/>
                      <w:color w:val="FF000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531" w:hAnsi="QCF2531" w:cs="QCF25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1" w:hAnsi="QCF2531" w:cs="QCF2531"/>
                      <w:color w:val="FF0000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531" w:hAnsi="QCF2531" w:cs="QCF25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77E6B">
                    <w:rPr>
                      <w:rFonts w:ascii="QCF2531" w:hAnsi="QCF2531" w:cs="QCF253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ﱘ</w:t>
                  </w:r>
                  <w:r w:rsidRPr="00277E6B">
                    <w:rPr>
                      <w:rFonts w:ascii="QCF2531" w:hAnsi="QCF2531" w:cs="QCF253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277E6B">
                    <w:rPr>
                      <w:rFonts w:ascii="QCF2531" w:hAnsi="QCF2531" w:cs="QCF2531"/>
                      <w:color w:val="7030A0"/>
                      <w:sz w:val="23"/>
                      <w:szCs w:val="23"/>
                      <w:rtl/>
                    </w:rPr>
                    <w:t>ﱙ</w:t>
                  </w:r>
                  <w:r>
                    <w:rPr>
                      <w:rFonts w:ascii="QCF2531" w:hAnsi="QCF2531" w:cs="QCF25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1" w:hAnsi="QCF2531" w:cs="QCF2531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531" w:hAnsi="QCF2531" w:cs="QCF25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1" w:hAnsi="QCF2531" w:cs="QCF2531"/>
                      <w:color w:val="FF0000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531" w:hAnsi="QCF2531" w:cs="QCF253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31" w:hAnsi="QCF2531" w:cs="QCF2531"/>
                      <w:color w:val="FF0000"/>
                      <w:sz w:val="23"/>
                      <w:szCs w:val="23"/>
                      <w:rtl/>
                    </w:rPr>
                    <w:t>ﱜ</w:t>
                  </w:r>
                  <w:r>
                    <w:rPr>
                      <w:rFonts w:ascii="QCF2531" w:hAnsi="QCF2531" w:cs="QCF25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1" w:hAnsi="QCF2531" w:cs="QCF2531"/>
                      <w:color w:val="FF0000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531" w:hAnsi="QCF2531" w:cs="QCF25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1" w:hAnsi="QCF2531" w:cs="QCF2531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531" w:hAnsi="QCF2531" w:cs="QCF25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77E6B">
                    <w:rPr>
                      <w:rFonts w:ascii="QCF2531" w:hAnsi="QCF2531" w:cs="QCF2531"/>
                      <w:color w:val="7030A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531" w:hAnsi="QCF2531" w:cs="QCF25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777005" w:rsidRDefault="00B01A2C" w:rsidP="00317C3E">
            <w:pPr>
              <w:jc w:val="center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اكتب الحكم التجويدي ومرتبة الغنة </w:t>
            </w:r>
            <w:r w:rsidRPr="005011B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أوجه الوقف على الكلمة الأولى: 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hint="cs"/>
                <w:color w:val="C00000"/>
                <w:sz w:val="18"/>
                <w:szCs w:val="18"/>
                <w:rtl/>
              </w:rPr>
              <w:t>8 درجات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2313"/>
              <w:gridCol w:w="1503"/>
              <w:gridCol w:w="1164"/>
              <w:gridCol w:w="1079"/>
              <w:gridCol w:w="1079"/>
              <w:gridCol w:w="1080"/>
              <w:gridCol w:w="1079"/>
              <w:gridCol w:w="1080"/>
            </w:tblGrid>
            <w:tr w:rsidR="00B01A2C" w:rsidTr="00317C3E">
              <w:trPr>
                <w:jc w:val="center"/>
              </w:trPr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1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116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مرتبة</w:t>
                  </w:r>
                </w:p>
              </w:tc>
              <w:tc>
                <w:tcPr>
                  <w:tcW w:w="5397" w:type="dxa"/>
                  <w:gridSpan w:val="5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الوقف على الكلمة الأولى</w:t>
                  </w:r>
                </w:p>
              </w:tc>
            </w:tr>
            <w:tr w:rsidR="00B01A2C" w:rsidTr="00317C3E">
              <w:trPr>
                <w:trHeight w:val="71"/>
                <w:jc w:val="center"/>
              </w:trPr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31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5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التجويدي</w:t>
                  </w:r>
                </w:p>
              </w:tc>
              <w:tc>
                <w:tcPr>
                  <w:tcW w:w="116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غ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نة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BB413D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BB413D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سكون محض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روم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إشمام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حذف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إبدال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24" w:hAnsi="QCF2024" w:cs="QCF2024"/>
                      <w:color w:val="FF0000"/>
                      <w:sz w:val="23"/>
                      <w:szCs w:val="23"/>
                      <w:rtl/>
                    </w:rPr>
                    <w:t xml:space="preserve"> ﱡ</w:t>
                  </w:r>
                  <w:r>
                    <w:rPr>
                      <w:rFonts w:ascii="QCF2024" w:hAnsi="QCF2024" w:cs="QCF20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4" w:hAnsi="QCF2024" w:cs="QCF2024"/>
                      <w:color w:val="FF0000"/>
                      <w:sz w:val="23"/>
                      <w:szCs w:val="23"/>
                      <w:rtl/>
                    </w:rPr>
                    <w:t>ﱢ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06" w:hAnsi="QCF2306" w:cs="QCF2306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306" w:hAnsi="QCF2306" w:cs="QCF23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6" w:hAnsi="QCF2306" w:cs="QCF2306"/>
                      <w:color w:val="FF0000"/>
                      <w:sz w:val="23"/>
                      <w:szCs w:val="23"/>
                      <w:rtl/>
                    </w:rPr>
                    <w:t>ﱓ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 xml:space="preserve"> ﲲ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ﲳ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trHeight w:val="29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 xml:space="preserve"> ﲠ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>ﲡ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 xml:space="preserve"> ﲹ</w:t>
                  </w:r>
                  <w:r>
                    <w:rPr>
                      <w:rFonts w:ascii="QCF2305" w:hAnsi="QCF2305" w:cs="QCF23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>ﲺ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7" w:hAnsi="QCF2307" w:cs="QCF2307"/>
                      <w:color w:val="FF0000"/>
                      <w:sz w:val="23"/>
                      <w:szCs w:val="23"/>
                      <w:rtl/>
                    </w:rPr>
                    <w:t xml:space="preserve"> ﳒ</w:t>
                  </w:r>
                  <w:r>
                    <w:rPr>
                      <w:rFonts w:ascii="QCF2307" w:hAnsi="QCF2307" w:cs="QCF23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F29D8">
                    <w:rPr>
                      <w:rFonts w:ascii="QCF2307" w:hAnsi="QCF2307" w:cs="QCF2307"/>
                      <w:color w:val="7030A0"/>
                      <w:sz w:val="23"/>
                      <w:szCs w:val="23"/>
                      <w:rtl/>
                    </w:rPr>
                    <w:t>ﳓ</w:t>
                  </w:r>
                  <w:r>
                    <w:rPr>
                      <w:rFonts w:ascii="QCF2307" w:hAnsi="QCF2307" w:cs="QCF23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7" w:hAnsi="QCF2307" w:cs="QCF2307"/>
                      <w:color w:val="FF0000"/>
                      <w:sz w:val="23"/>
                      <w:szCs w:val="23"/>
                      <w:rtl/>
                    </w:rPr>
                    <w:t>ﳔ</w:t>
                  </w:r>
                  <w:r>
                    <w:rPr>
                      <w:rFonts w:ascii="QCF2307" w:hAnsi="QCF2307" w:cs="QCF23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 xml:space="preserve"> ﲗ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 xml:space="preserve"> ﱽ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F29D8">
                    <w:rPr>
                      <w:rFonts w:ascii="QCF2308" w:hAnsi="QCF2308" w:cs="QCF2308"/>
                      <w:color w:val="7030A0"/>
                      <w:sz w:val="23"/>
                      <w:szCs w:val="23"/>
                      <w:rtl/>
                    </w:rPr>
                    <w:t>ﱾ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ﱿ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70277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 عشر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وضح العلاقات بين الكلمتين في الجدول أدناه من حيث التماثل أو التقارب أو التجانس أو التباعد: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26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25"/>
              <w:gridCol w:w="1166"/>
              <w:gridCol w:w="594"/>
              <w:gridCol w:w="1740"/>
              <w:gridCol w:w="1167"/>
              <w:gridCol w:w="637"/>
              <w:gridCol w:w="1843"/>
              <w:gridCol w:w="1247"/>
            </w:tblGrid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25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6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40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43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24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 xml:space="preserve"> ﱖ</w:t>
                  </w:r>
                  <w:r>
                    <w:rPr>
                      <w:rFonts w:ascii="QCF2305" w:hAnsi="QCF2305" w:cs="QCF23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>ﱗ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6" w:type="dxa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9" w:hAnsi="QCF2139" w:cs="QCF2139"/>
                      <w:color w:val="FF0000"/>
                      <w:sz w:val="23"/>
                      <w:szCs w:val="23"/>
                      <w:rtl/>
                    </w:rPr>
                    <w:t xml:space="preserve"> ﳗ</w:t>
                  </w:r>
                  <w:r>
                    <w:rPr>
                      <w:rFonts w:ascii="QCF2139" w:hAnsi="QCF2139" w:cs="QCF213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9" w:hAnsi="QCF2139" w:cs="QCF2139"/>
                      <w:color w:val="FF0000"/>
                      <w:sz w:val="23"/>
                      <w:szCs w:val="23"/>
                      <w:rtl/>
                    </w:rPr>
                    <w:t>ﳘ</w:t>
                  </w:r>
                  <w:r>
                    <w:rPr>
                      <w:rFonts w:ascii="QCF2139" w:hAnsi="QCF2139" w:cs="QCF213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0" w:hAnsi="QCF2200" w:cs="QCF2200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200" w:hAnsi="QCF2200" w:cs="QCF22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00" w:hAnsi="QCF2200" w:cs="QCF2200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200" w:hAnsi="QCF2200" w:cs="QCF22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 xml:space="preserve"> ﲎ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>ﲏ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 xml:space="preserve"> ﱒ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1" w:hAnsi="QCF2201" w:cs="QCF2201"/>
                      <w:color w:val="FF0000"/>
                      <w:sz w:val="23"/>
                      <w:szCs w:val="23"/>
                      <w:rtl/>
                    </w:rPr>
                    <w:t xml:space="preserve"> ﲮ</w:t>
                  </w:r>
                  <w:r>
                    <w:rPr>
                      <w:rFonts w:ascii="QCF2201" w:hAnsi="QCF2201" w:cs="QCF220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01" w:hAnsi="QCF2201" w:cs="QCF2201"/>
                      <w:color w:val="FF0000"/>
                      <w:sz w:val="23"/>
                      <w:szCs w:val="23"/>
                      <w:rtl/>
                    </w:rPr>
                    <w:t>ﲯ</w:t>
                  </w:r>
                  <w:r>
                    <w:rPr>
                      <w:rFonts w:ascii="QCF2201" w:hAnsi="QCF2201" w:cs="QCF22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7" w:hAnsi="QCF2057" w:cs="QCF2057"/>
                      <w:color w:val="FF0000"/>
                      <w:sz w:val="23"/>
                      <w:szCs w:val="23"/>
                      <w:rtl/>
                    </w:rPr>
                    <w:t xml:space="preserve"> ﱞ</w:t>
                  </w:r>
                  <w:r>
                    <w:rPr>
                      <w:rFonts w:ascii="QCF2057" w:hAnsi="QCF2057" w:cs="QCF20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7" w:hAnsi="QCF2057" w:cs="QCF2057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057" w:hAnsi="QCF2057" w:cs="QCF20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3" w:hAnsi="QCF2143" w:cs="QCF2143"/>
                      <w:color w:val="FF0000"/>
                      <w:sz w:val="23"/>
                      <w:szCs w:val="23"/>
                      <w:rtl/>
                    </w:rPr>
                    <w:t xml:space="preserve"> ﲒ</w:t>
                  </w:r>
                  <w:r>
                    <w:rPr>
                      <w:rFonts w:ascii="QCF2143" w:hAnsi="QCF2143" w:cs="QCF21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43" w:hAnsi="QCF2143" w:cs="QCF2143"/>
                      <w:color w:val="FF0000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143" w:hAnsi="QCF2143" w:cs="QCF21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ﳅ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7" w:hAnsi="QCF2267" w:cs="QCF2267"/>
                      <w:color w:val="FF0000"/>
                      <w:sz w:val="23"/>
                      <w:szCs w:val="23"/>
                      <w:rtl/>
                    </w:rPr>
                    <w:t xml:space="preserve"> ﱾ</w:t>
                  </w:r>
                  <w:r>
                    <w:rPr>
                      <w:rFonts w:ascii="QCF2267" w:hAnsi="QCF2267" w:cs="QCF22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7" w:hAnsi="QCF2267" w:cs="QCF2267"/>
                      <w:color w:val="FF0000"/>
                      <w:sz w:val="23"/>
                      <w:szCs w:val="23"/>
                      <w:rtl/>
                    </w:rPr>
                    <w:t>ﱿ</w:t>
                  </w:r>
                  <w:r>
                    <w:rPr>
                      <w:rFonts w:ascii="QCF2267" w:hAnsi="QCF2267" w:cs="QCF22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9" w:hAnsi="QCF2129" w:cs="QCF2129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  <w:r>
                    <w:rPr>
                      <w:rFonts w:ascii="QCF2129" w:hAnsi="QCF2129" w:cs="QCF21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9" w:hAnsi="QCF2129" w:cs="QCF2129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129" w:hAnsi="QCF2129" w:cs="QCF2129"/>
                      <w:color w:val="0000A5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129" w:hAnsi="QCF2129" w:cs="QCF212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3" w:hAnsi="QCF2053" w:cs="QCF2053"/>
                      <w:color w:val="FF0000"/>
                      <w:sz w:val="23"/>
                      <w:szCs w:val="23"/>
                      <w:rtl/>
                    </w:rPr>
                    <w:t xml:space="preserve"> ﲴ</w:t>
                  </w:r>
                  <w:r>
                    <w:rPr>
                      <w:rFonts w:ascii="QCF2053" w:hAnsi="QCF2053" w:cs="QCF20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53" w:hAnsi="QCF2053" w:cs="QCF2053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053" w:hAnsi="QCF2053" w:cs="QCF20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  <w:vAlign w:val="center"/>
                </w:tcPr>
                <w:p w:rsidR="00B01A2C" w:rsidRPr="009436D0" w:rsidRDefault="00B01A2C" w:rsidP="00317C3E">
                  <w:pPr>
                    <w:spacing w:line="36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B01A2C" w:rsidRPr="009436D0" w:rsidRDefault="00B01A2C" w:rsidP="00317C3E">
            <w:pPr>
              <w:spacing w:line="380" w:lineRule="exact"/>
              <w:jc w:val="center"/>
              <w:rPr>
                <w:rFonts w:cs="Fanan"/>
                <w:sz w:val="24"/>
                <w:szCs w:val="24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الخامس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رتب الحروف التالية حسب المطلوب: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551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828"/>
              <w:gridCol w:w="993"/>
              <w:gridCol w:w="425"/>
              <w:gridCol w:w="3969"/>
              <w:gridCol w:w="1163"/>
            </w:tblGrid>
            <w:tr w:rsidR="00B01A2C" w:rsidRPr="002564DB" w:rsidTr="00317C3E">
              <w:trPr>
                <w:trHeight w:val="111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828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99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الترتيب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969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6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الترتيب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828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E513B9" w:rsidRDefault="00B01A2C" w:rsidP="00317C3E">
                  <w:pPr>
                    <w:spacing w:line="420" w:lineRule="exact"/>
                    <w:jc w:val="center"/>
                    <w:rPr>
                      <w:rFonts w:cs="Fanan"/>
                      <w:sz w:val="24"/>
                      <w:szCs w:val="24"/>
                    </w:rPr>
                  </w:pPr>
                  <w:r w:rsidRPr="00E513B9">
                    <w:rPr>
                      <w:rFonts w:cs="Fanan" w:hint="cs"/>
                      <w:sz w:val="24"/>
                      <w:szCs w:val="24"/>
                      <w:rtl/>
                    </w:rPr>
                    <w:t>رتب حروف وسط اللسان حسب بعدها عن الشفتين</w:t>
                  </w:r>
                </w:p>
              </w:tc>
              <w:tc>
                <w:tcPr>
                  <w:tcW w:w="99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969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E513B9" w:rsidRDefault="00B01A2C" w:rsidP="00317C3E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E513B9">
                    <w:rPr>
                      <w:rFonts w:cs="Fanan" w:hint="cs"/>
                      <w:sz w:val="28"/>
                      <w:szCs w:val="28"/>
                      <w:rtl/>
                    </w:rPr>
                    <w:t>رتب أقوى أربع حروف من قويها إلى ضعيفها</w:t>
                  </w:r>
                </w:p>
              </w:tc>
              <w:tc>
                <w:tcPr>
                  <w:tcW w:w="116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لنوع القلقلة </w:t>
            </w:r>
            <w:r w:rsidRPr="007249BA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(إن وجدت):</w:t>
            </w:r>
            <w:r w:rsidRPr="007249BA"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</w:t>
            </w:r>
            <w:r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      </w:t>
            </w:r>
            <w:r w:rsidRPr="007249BA"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785"/>
              <w:gridCol w:w="850"/>
              <w:gridCol w:w="851"/>
              <w:gridCol w:w="709"/>
              <w:gridCol w:w="648"/>
              <w:gridCol w:w="543"/>
              <w:gridCol w:w="1785"/>
              <w:gridCol w:w="851"/>
              <w:gridCol w:w="850"/>
              <w:gridCol w:w="709"/>
              <w:gridCol w:w="738"/>
            </w:tblGrid>
            <w:tr w:rsidR="00B01A2C" w:rsidTr="00317C3E">
              <w:trPr>
                <w:jc w:val="center"/>
              </w:trPr>
              <w:tc>
                <w:tcPr>
                  <w:tcW w:w="40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8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لا يوجد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1357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 كبرى</w:t>
                  </w:r>
                </w:p>
              </w:tc>
              <w:tc>
                <w:tcPr>
                  <w:tcW w:w="54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8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لا يوجد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1447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 كبرى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78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5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8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صغرى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شديدة</w:t>
                  </w:r>
                </w:p>
              </w:tc>
              <w:tc>
                <w:tcPr>
                  <w:tcW w:w="648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أشد</w:t>
                  </w:r>
                </w:p>
              </w:tc>
              <w:tc>
                <w:tcPr>
                  <w:tcW w:w="54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78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85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صغرى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شديدة</w:t>
                  </w:r>
                </w:p>
              </w:tc>
              <w:tc>
                <w:tcPr>
                  <w:tcW w:w="738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أشد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305" w:hAnsi="QCF2305" w:cs="QCF23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 xml:space="preserve"> ﱆ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 xml:space="preserve"> ﱗ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 xml:space="preserve"> ﳆ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76" w:hAnsi="QCF2076" w:cs="QCF2076"/>
                      <w:color w:val="FF0000"/>
                      <w:sz w:val="23"/>
                      <w:szCs w:val="23"/>
                      <w:rtl/>
                    </w:rPr>
                    <w:t xml:space="preserve"> ﱧ</w:t>
                  </w:r>
                  <w:r>
                    <w:rPr>
                      <w:rFonts w:ascii="QCF2076" w:hAnsi="QCF2076" w:cs="QCF207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76" w:hAnsi="QCF2076" w:cs="QCF2076"/>
                      <w:color w:val="FF0000"/>
                      <w:sz w:val="23"/>
                      <w:szCs w:val="23"/>
                      <w:rtl/>
                    </w:rPr>
                    <w:t>ﱨ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 xml:space="preserve"> ﲃ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>ﲰ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>ﲱ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 xml:space="preserve"> ﳉ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>ﳊ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>ﱳ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 xml:space="preserve"> ﱕ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لحكم اللحن: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84"/>
              <w:gridCol w:w="7554"/>
              <w:gridCol w:w="708"/>
              <w:gridCol w:w="709"/>
              <w:gridCol w:w="709"/>
              <w:gridCol w:w="596"/>
            </w:tblGrid>
            <w:tr w:rsidR="00B01A2C" w:rsidTr="00317C3E">
              <w:trPr>
                <w:jc w:val="center"/>
              </w:trPr>
              <w:tc>
                <w:tcPr>
                  <w:tcW w:w="38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55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417" w:type="dxa"/>
                  <w:gridSpan w:val="2"/>
                  <w:tcBorders>
                    <w:bottom w:val="single" w:sz="4" w:space="0" w:color="000000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لحن</w:t>
                  </w: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 جلي</w:t>
                  </w:r>
                </w:p>
              </w:tc>
              <w:tc>
                <w:tcPr>
                  <w:tcW w:w="1305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لحن خفي</w:t>
                  </w:r>
                </w:p>
              </w:tc>
            </w:tr>
            <w:tr w:rsidR="00B01A2C" w:rsidTr="00317C3E">
              <w:trPr>
                <w:trHeight w:val="362"/>
                <w:jc w:val="center"/>
              </w:trPr>
              <w:tc>
                <w:tcPr>
                  <w:tcW w:w="38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8" w:type="dxa"/>
                  <w:tcBorders>
                    <w:top w:val="single" w:sz="4" w:space="0" w:color="000000"/>
                  </w:tcBorders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يبطل الصلاة</w:t>
                  </w:r>
                </w:p>
              </w:tc>
              <w:tc>
                <w:tcPr>
                  <w:tcW w:w="709" w:type="dxa"/>
                  <w:tcBorders>
                    <w:top w:val="single" w:sz="4" w:space="0" w:color="000000"/>
                  </w:tcBorders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لا يبطل الصلاة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بسيط الخفاء</w:t>
                  </w:r>
                </w:p>
              </w:tc>
              <w:tc>
                <w:tcPr>
                  <w:tcW w:w="596" w:type="dxa"/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شديد الخفاء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7554" w:type="dxa"/>
                </w:tcPr>
                <w:p w:rsidR="00B01A2C" w:rsidRPr="00F05E0A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من يقرأ (ألعمت) في سورة الفاتحة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بدلاً من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قوله تعالى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: </w:t>
                  </w:r>
                  <w:r w:rsidRPr="0028692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ﱝ</w:t>
                  </w:r>
                  <w:r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</w:t>
                  </w:r>
                  <w:r w:rsidRPr="00F2026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با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ن</w:t>
                  </w:r>
                  <w:r w:rsidRPr="00F2026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حراف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(ن)</w:t>
                  </w:r>
                  <w:r w:rsidRPr="00F2026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إلى (ل</w:t>
                  </w:r>
                  <w:r>
                    <w:rPr>
                      <w:rFonts w:hint="cs"/>
                      <w:rtl/>
                    </w:rPr>
                    <w:t>).</w:t>
                  </w:r>
                </w:p>
              </w:tc>
              <w:tc>
                <w:tcPr>
                  <w:tcW w:w="708" w:type="dxa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7554" w:type="dxa"/>
                </w:tcPr>
                <w:p w:rsidR="00B01A2C" w:rsidRPr="00F05E0A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الابتداء بسورة الفاتحة دون بسملة.</w:t>
                  </w:r>
                  <w:r>
                    <w:rPr>
                      <w:rFonts w:hint="cs"/>
                      <w:rtl/>
                    </w:rPr>
                    <w:t xml:space="preserve"> </w:t>
                  </w:r>
                  <w:r w:rsidRPr="00DE5193">
                    <w:rPr>
                      <w:rFonts w:ascii="QCF2BSML" w:hAnsi="QCF2BSML" w:cs="QCF2BSML"/>
                      <w:color w:val="FFFFFF" w:themeColor="background1"/>
                      <w:sz w:val="23"/>
                      <w:szCs w:val="23"/>
                      <w:rtl/>
                    </w:rPr>
                    <w:t>ﱣ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7554" w:type="dxa"/>
                </w:tcPr>
                <w:p w:rsidR="00B01A2C" w:rsidRPr="00F05E0A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قرأ رجلٌ من سورة الفاتحة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قوله تعالى: </w:t>
                  </w:r>
                  <w:r w:rsidRPr="0028692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>ﱙ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بتفخيم التاء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7554" w:type="dxa"/>
                </w:tcPr>
                <w:p w:rsidR="00B01A2C" w:rsidRPr="00F05E0A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من يقرأ من سورة الفاتحة (صرات)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بدلاً من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قوله تعالى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: </w:t>
                  </w:r>
                  <w:r w:rsidRPr="0028692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ﱛ</w:t>
                  </w:r>
                  <w:r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hRule="exact" w:val="492"/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7554" w:type="dxa"/>
                </w:tcPr>
                <w:p w:rsidR="00B01A2C" w:rsidRPr="00F05E0A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قرأ رجلٌ من سورة الفاتحة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قوله تعالى: </w:t>
                  </w:r>
                  <w:r w:rsidRPr="0028692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بدون إعطاء اللام والميم صفة التوسط.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tcBorders>
                    <w:bottom w:val="single" w:sz="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7554" w:type="dxa"/>
                  <w:tcBorders>
                    <w:bottom w:val="single" w:sz="2" w:space="0" w:color="auto"/>
                  </w:tcBorders>
                </w:tcPr>
                <w:p w:rsidR="00B01A2C" w:rsidRPr="00F05E0A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من يقرأ من سورة الفاتحة (مالكي)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بدلاً من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قوله تعالى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: </w:t>
                  </w:r>
                  <w:r w:rsidRPr="0028692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ﱎ</w:t>
                  </w:r>
                  <w:r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08" w:type="dxa"/>
                  <w:tcBorders>
                    <w:bottom w:val="single" w:sz="2" w:space="0" w:color="auto"/>
                  </w:tcBorders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tcBorders>
                    <w:bottom w:val="single" w:sz="2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tcBorders>
                    <w:bottom w:val="single" w:sz="2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tcBorders>
                    <w:bottom w:val="single" w:sz="2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8A287D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لعدد أوجه القراءة الصحيحة لكل مما يأتي: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4111"/>
              <w:gridCol w:w="1224"/>
              <w:gridCol w:w="1225"/>
              <w:gridCol w:w="1225"/>
              <w:gridCol w:w="1225"/>
              <w:gridCol w:w="1225"/>
            </w:tblGrid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11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ما هي الأوجه المسموح بها عند:</w:t>
                  </w:r>
                </w:p>
              </w:tc>
              <w:tc>
                <w:tcPr>
                  <w:tcW w:w="122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وجهاً 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واحداً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وجهان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فقط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ثلاثة 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أوجه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Pr="00DD7A6F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D7A6F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ثلاثة أوجه 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DD7A6F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ورابع ممتنع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أربعة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أوجه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E17F88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إبراهيم إلى سورة التحريم.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E17F88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الابتداء من وسط سورة الإسراء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 مع البسملة</w:t>
                  </w: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.                                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E17F88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المائدة إلى سورة التوبة.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EF0B00" w:rsidRDefault="00B01A2C" w:rsidP="00317C3E">
                  <w:pPr>
                    <w:spacing w:line="400" w:lineRule="exact"/>
                    <w:rPr>
                      <w:rFonts w:cs="Fanan"/>
                      <w:b/>
                      <w:bCs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E17F88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الجمعة إلى سورة التوبة.              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EF0B00" w:rsidRDefault="00B01A2C" w:rsidP="00317C3E">
                  <w:pPr>
                    <w:spacing w:line="400" w:lineRule="exact"/>
                    <w:rPr>
                      <w:rFonts w:cs="Fanan"/>
                      <w:b/>
                      <w:bCs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E17F88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الليل إلى سورة النمل.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E17F88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الابتداء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بوسط </w:t>
                  </w: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سورة التوبة.                                    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10337B" w:rsidRDefault="00B01A2C" w:rsidP="00317C3E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  <w:r w:rsidRPr="0010337B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10337B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أجب عن الأسئلة التالية</w:t>
            </w:r>
            <w:r w:rsidRPr="0010337B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</w:t>
            </w:r>
            <w:r w:rsidRPr="0010337B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</w:t>
            </w:r>
            <w:r w:rsidRPr="0010337B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                                    </w:t>
            </w:r>
            <w:r w:rsidRPr="0010337B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            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10337B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6 درجات</w:t>
            </w:r>
            <w:r w:rsidRPr="0010337B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553"/>
              <w:gridCol w:w="3553"/>
              <w:gridCol w:w="3554"/>
            </w:tblGrid>
            <w:tr w:rsidR="00B01A2C" w:rsidRPr="0010337B" w:rsidTr="00317C3E">
              <w:trPr>
                <w:jc w:val="center"/>
              </w:trPr>
              <w:tc>
                <w:tcPr>
                  <w:tcW w:w="3553" w:type="dxa"/>
                  <w:shd w:val="clear" w:color="auto" w:fill="FFF2CC" w:themeFill="accent4" w:themeFillTint="33"/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متى يتعين الإتيان بالإستعاذة؟</w:t>
                  </w:r>
                </w:p>
              </w:tc>
              <w:tc>
                <w:tcPr>
                  <w:tcW w:w="3553" w:type="dxa"/>
                  <w:shd w:val="clear" w:color="auto" w:fill="FFF2CC" w:themeFill="accent4" w:themeFillTint="33"/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ما هي أقوال العلماء في الرسم العثماني؟</w:t>
                  </w:r>
                </w:p>
              </w:tc>
              <w:tc>
                <w:tcPr>
                  <w:tcW w:w="3554" w:type="dxa"/>
                  <w:shd w:val="clear" w:color="auto" w:fill="FFF2CC" w:themeFill="accent4" w:themeFillTint="33"/>
                  <w:vAlign w:val="center"/>
                </w:tcPr>
                <w:p w:rsidR="00B01A2C" w:rsidRPr="00984C62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6"/>
                      <w:szCs w:val="26"/>
                      <w:rtl/>
                    </w:rPr>
                  </w:pPr>
                  <w:r w:rsidRPr="00984C62">
                    <w:rPr>
                      <w:rFonts w:ascii="Sakkal Majalla" w:hAnsi="Sakkal Majalla" w:cs="Fanan" w:hint="cs"/>
                      <w:b/>
                      <w:bCs/>
                      <w:sz w:val="26"/>
                      <w:szCs w:val="26"/>
                      <w:rtl/>
                    </w:rPr>
                    <w:t>ما هي الحروف التي تفخم تارة وترقق تارة؟</w:t>
                  </w:r>
                </w:p>
              </w:tc>
            </w:tr>
            <w:tr w:rsidR="00B01A2C" w:rsidRPr="0010337B" w:rsidTr="00317C3E">
              <w:trPr>
                <w:jc w:val="center"/>
              </w:trPr>
              <w:tc>
                <w:tcPr>
                  <w:tcW w:w="355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55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554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Default="00B01A2C" w:rsidP="00317C3E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353390" w:rsidRDefault="00B01A2C" w:rsidP="00317C3E">
            <w:pPr>
              <w:rPr>
                <w:rFonts w:ascii="Sakkal Majalla" w:hAnsi="Sakkal Majalla" w:cs="Fanan"/>
                <w:color w:val="002060"/>
                <w:sz w:val="28"/>
                <w:szCs w:val="28"/>
                <w:rtl/>
              </w:rPr>
            </w:pP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>السؤال العشرون: اذكر حسب المطلوب ثم اذكر مثال لكل مما يأتي:</w:t>
            </w:r>
            <w:r w:rsidRPr="00DD2A9F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26</w:t>
            </w:r>
            <w:r w:rsidRPr="00353390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 xml:space="preserve"> درجة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0"/>
              <w:gridCol w:w="1396"/>
              <w:gridCol w:w="374"/>
              <w:gridCol w:w="3647"/>
              <w:gridCol w:w="1416"/>
            </w:tblGrid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0" w:type="dxa"/>
                  <w:shd w:val="clear" w:color="auto" w:fill="FFF2CC" w:themeFill="accent4" w:themeFillTint="33"/>
                  <w:vAlign w:val="center"/>
                </w:tcPr>
                <w:p w:rsidR="00B01A2C" w:rsidRPr="001F1547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F1547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اكتب خمسة من الحروف الفرعية</w:t>
                  </w:r>
                </w:p>
              </w:tc>
              <w:tc>
                <w:tcPr>
                  <w:tcW w:w="1396" w:type="dxa"/>
                  <w:shd w:val="clear" w:color="auto" w:fill="FFF2CC" w:themeFill="accent4" w:themeFillTint="33"/>
                  <w:vAlign w:val="center"/>
                </w:tcPr>
                <w:p w:rsidR="00B01A2C" w:rsidRPr="001F1547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F1547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47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اذكر خمسة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 </w:t>
                  </w: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من قواعد الرسم العثماني</w:t>
                  </w:r>
                </w:p>
              </w:tc>
              <w:tc>
                <w:tcPr>
                  <w:tcW w:w="1416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58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17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3"/>
              <w:gridCol w:w="1392"/>
              <w:gridCol w:w="374"/>
              <w:gridCol w:w="1821"/>
              <w:gridCol w:w="1822"/>
              <w:gridCol w:w="1447"/>
            </w:tblGrid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3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مراتب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التفخيم</w:t>
                  </w:r>
                </w:p>
              </w:tc>
              <w:tc>
                <w:tcPr>
                  <w:tcW w:w="139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1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اللامات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الساكنات</w:t>
                  </w:r>
                </w:p>
              </w:tc>
              <w:tc>
                <w:tcPr>
                  <w:tcW w:w="182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1447" w:type="dxa"/>
                  <w:shd w:val="clear" w:color="auto" w:fill="DEEAF6" w:themeFill="accent1" w:themeFillTint="33"/>
                </w:tcPr>
                <w:p w:rsidR="00B01A2C" w:rsidRPr="005D3907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5D3907">
                    <w:rPr>
                      <w:rFonts w:ascii="Sakkal Majalla" w:hAnsi="Sakkal Majalla" w:cs="Fanan" w:hint="cs"/>
                      <w:b/>
                      <w:bCs/>
                      <w:sz w:val="24"/>
                      <w:szCs w:val="24"/>
                      <w:rtl/>
                    </w:rPr>
                    <w:t>حكم اللام</w:t>
                  </w: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4"/>
              <w:gridCol w:w="1392"/>
              <w:gridCol w:w="374"/>
              <w:gridCol w:w="3616"/>
              <w:gridCol w:w="1447"/>
            </w:tblGrid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اذكر ثلاث أمثلة للضمة العارضة</w:t>
                  </w:r>
                </w:p>
              </w:tc>
              <w:tc>
                <w:tcPr>
                  <w:tcW w:w="1392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16" w:type="dxa"/>
                  <w:shd w:val="clear" w:color="auto" w:fill="FFF2CC" w:themeFill="accent4" w:themeFillTint="33"/>
                </w:tcPr>
                <w:p w:rsidR="00B01A2C" w:rsidRPr="001F1547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F1547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اكتب الحروف التي تجمع بين صفتي</w:t>
                  </w:r>
                </w:p>
              </w:tc>
              <w:tc>
                <w:tcPr>
                  <w:tcW w:w="1447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الحروف</w:t>
                  </w: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ضمة عارضة أول الكلمة</w:t>
                  </w: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6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الهمس والرخاوة</w:t>
                  </w: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ضمة عارضة وسط الكلمة</w:t>
                  </w: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6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الإذلاق والتوسط</w:t>
                  </w: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ضمة عارضة آخر الكلمة</w:t>
                  </w: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6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الإستعلاء و الإطباق </w:t>
                  </w: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9"/>
              <w:gridCol w:w="3533"/>
              <w:gridCol w:w="1392"/>
              <w:gridCol w:w="374"/>
              <w:gridCol w:w="5063"/>
            </w:tblGrid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3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مراتب الإخفاء</w:t>
                  </w:r>
                </w:p>
              </w:tc>
              <w:tc>
                <w:tcPr>
                  <w:tcW w:w="1392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5063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أقوال العلماء في البسملة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4"/>
              <w:gridCol w:w="1392"/>
              <w:gridCol w:w="374"/>
              <w:gridCol w:w="2531"/>
              <w:gridCol w:w="2532"/>
            </w:tblGrid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مراتب الغنة</w:t>
                  </w:r>
                </w:p>
              </w:tc>
              <w:tc>
                <w:tcPr>
                  <w:tcW w:w="1392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5437" w:type="dxa"/>
                  <w:gridSpan w:val="3"/>
                  <w:shd w:val="clear" w:color="auto" w:fill="FFF2CC" w:themeFill="accent4" w:themeFillTint="33"/>
                </w:tcPr>
                <w:p w:rsidR="00B01A2C" w:rsidRPr="00EB7B17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EB7B17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قارن بين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الفرق ومد البدل</w:t>
                  </w:r>
                  <w:r w:rsidRPr="00EB7B17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31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الفرق</w:t>
                  </w:r>
                </w:p>
              </w:tc>
              <w:tc>
                <w:tcPr>
                  <w:tcW w:w="253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البدل</w:t>
                  </w: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2462"/>
              <w:gridCol w:w="2463"/>
              <w:gridCol w:w="374"/>
              <w:gridCol w:w="2532"/>
              <w:gridCol w:w="2532"/>
            </w:tblGrid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46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أنواع اللحن الخفي</w:t>
                  </w:r>
                </w:p>
              </w:tc>
              <w:tc>
                <w:tcPr>
                  <w:tcW w:w="2463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حكمه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3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اذكر مثالين عن الموصول</w:t>
                  </w:r>
                </w:p>
              </w:tc>
              <w:tc>
                <w:tcPr>
                  <w:tcW w:w="253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اذكر مثالين عن المقطوع</w:t>
                  </w:r>
                </w:p>
              </w:tc>
            </w:tr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46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4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46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4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trHeight w:val="2243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4"/>
              <w:gridCol w:w="1392"/>
              <w:gridCol w:w="374"/>
              <w:gridCol w:w="3900"/>
              <w:gridCol w:w="1163"/>
            </w:tblGrid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شروط الراء المرققة</w:t>
                  </w:r>
                </w:p>
              </w:tc>
              <w:tc>
                <w:tcPr>
                  <w:tcW w:w="1392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900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كيفية الوقف على الكلمة صحيحة الآخر</w:t>
                  </w:r>
                </w:p>
              </w:tc>
              <w:tc>
                <w:tcPr>
                  <w:tcW w:w="1163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90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1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90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1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90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1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90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1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534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900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163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777005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اقرأ الآيات القرآنية ثم استخرج منها الأحكام التجويدية التالية:                   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35 درجة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p w:rsidR="00B01A2C" w:rsidRPr="009864C2" w:rsidRDefault="00B01A2C" w:rsidP="00317C3E">
            <w:pPr>
              <w:spacing w:line="580" w:lineRule="exact"/>
              <w:jc w:val="lowKashida"/>
              <w:rPr>
                <w:rFonts w:ascii="QCF2BSML" w:eastAsia="Times New Roman" w:hAnsi="QCF2BSML" w:cs="QCF2BSML"/>
                <w:color w:val="FF0000"/>
                <w:sz w:val="24"/>
                <w:szCs w:val="24"/>
                <w:rtl/>
              </w:rPr>
            </w:pPr>
            <w:r w:rsidRPr="009864C2">
              <w:rPr>
                <w:rFonts w:ascii="QCF2BSML" w:hAnsi="QCF2BSML" w:cs="QCF2BSML"/>
                <w:color w:val="7030A0"/>
                <w:sz w:val="24"/>
                <w:szCs w:val="24"/>
                <w:rtl/>
              </w:rPr>
              <w:t>ﭧﭐﭨﭐﱽﭐ</w:t>
            </w:r>
            <w:r w:rsidRPr="009864C2">
              <w:rPr>
                <w:rFonts w:ascii="QCF2399" w:hAnsi="QCF2399" w:cs="QCF2399"/>
                <w:color w:val="7030A0"/>
                <w:sz w:val="24"/>
                <w:szCs w:val="24"/>
                <w:rtl/>
              </w:rPr>
              <w:t xml:space="preserve"> </w:t>
            </w:r>
            <w:r w:rsidRPr="009864C2">
              <w:rPr>
                <w:rFonts w:ascii="QCF2340" w:hAnsi="QCF2340" w:cs="QCF2340"/>
                <w:color w:val="FF0000"/>
                <w:sz w:val="24"/>
                <w:szCs w:val="24"/>
                <w:rtl/>
              </w:rPr>
              <w:t>ﱁ ﱂ ﱃ ﱄ ﱅ ﱆ ﱇ ﱈ ﱉ ﱊ ﱋ ﱌ ﱍ  ﱎ ﱏ ﱐ ﱑ ﱒ ﱓ ﱔ ﱕ ﱖ</w:t>
            </w:r>
            <w:r w:rsidRPr="009864C2">
              <w:rPr>
                <w:rFonts w:ascii="QCF2340" w:hAnsi="QCF2340" w:cs="QCF2340"/>
                <w:color w:val="0000A5"/>
                <w:sz w:val="24"/>
                <w:szCs w:val="24"/>
                <w:rtl/>
              </w:rPr>
              <w:t>ﱗ</w:t>
            </w:r>
            <w:r w:rsidRPr="009864C2">
              <w:rPr>
                <w:rFonts w:ascii="QCF2340" w:hAnsi="QCF2340" w:cs="QCF2340"/>
                <w:color w:val="FF0000"/>
                <w:sz w:val="24"/>
                <w:szCs w:val="24"/>
                <w:rtl/>
              </w:rPr>
              <w:t xml:space="preserve"> ﱘ  ﱙ ﱚ ﱛ ﱜ </w:t>
            </w:r>
            <w:r w:rsidRPr="009864C2">
              <w:rPr>
                <w:rFonts w:ascii="QCF2340" w:hAnsi="QCF2340" w:cs="QCF2340"/>
                <w:color w:val="7030A0"/>
                <w:sz w:val="24"/>
                <w:szCs w:val="24"/>
                <w:rtl/>
              </w:rPr>
              <w:t>ﱝ</w:t>
            </w:r>
            <w:r w:rsidRPr="009864C2">
              <w:rPr>
                <w:rFonts w:ascii="QCF2340" w:hAnsi="QCF2340" w:cs="QCF2340"/>
                <w:color w:val="FF0000"/>
                <w:sz w:val="24"/>
                <w:szCs w:val="24"/>
                <w:rtl/>
              </w:rPr>
              <w:t xml:space="preserve"> ﱞ ﱟ ﱠ  ﱡ ﱢ ﱣ ﱤ</w:t>
            </w:r>
            <w:r w:rsidRPr="009864C2">
              <w:rPr>
                <w:rFonts w:ascii="QCF2340" w:hAnsi="QCF2340" w:cs="QCF2340"/>
                <w:color w:val="0000A5"/>
                <w:sz w:val="24"/>
                <w:szCs w:val="24"/>
                <w:rtl/>
              </w:rPr>
              <w:t>ﱥ</w:t>
            </w:r>
            <w:r w:rsidRPr="009864C2">
              <w:rPr>
                <w:rFonts w:ascii="QCF2340" w:hAnsi="QCF2340" w:cs="QCF2340"/>
                <w:color w:val="FF0000"/>
                <w:sz w:val="24"/>
                <w:szCs w:val="24"/>
                <w:rtl/>
              </w:rPr>
              <w:t xml:space="preserve"> ﱦ ﱧ ﱨ </w:t>
            </w:r>
            <w:r w:rsidRPr="009864C2">
              <w:rPr>
                <w:rFonts w:ascii="QCF2340" w:hAnsi="QCF2340" w:cs="QCF2340"/>
                <w:color w:val="7030A0"/>
                <w:sz w:val="24"/>
                <w:szCs w:val="24"/>
                <w:rtl/>
              </w:rPr>
              <w:t>ﱩ</w:t>
            </w:r>
            <w:r w:rsidRPr="009864C2">
              <w:rPr>
                <w:rFonts w:ascii="QCF2340" w:hAnsi="QCF2340" w:cs="QCF2340"/>
                <w:color w:val="FF0000"/>
                <w:sz w:val="24"/>
                <w:szCs w:val="24"/>
                <w:rtl/>
              </w:rPr>
              <w:t xml:space="preserve">  ﱪ ﱫ ﱬ ﱭ ﱮ ﱯ</w:t>
            </w:r>
            <w:r w:rsidRPr="009864C2">
              <w:rPr>
                <w:rFonts w:ascii="QCF2340" w:hAnsi="QCF2340" w:cs="QCF2340"/>
                <w:color w:val="0000A5"/>
                <w:sz w:val="24"/>
                <w:szCs w:val="24"/>
                <w:rtl/>
              </w:rPr>
              <w:t>ﱰ</w:t>
            </w:r>
            <w:r w:rsidRPr="009864C2">
              <w:rPr>
                <w:rFonts w:ascii="QCF2340" w:hAnsi="QCF2340" w:cs="QCF2340"/>
                <w:color w:val="FF0000"/>
                <w:sz w:val="24"/>
                <w:szCs w:val="24"/>
                <w:rtl/>
              </w:rPr>
              <w:t xml:space="preserve"> ﱱ ﱲ  ﱳ ﱴ</w:t>
            </w:r>
            <w:r w:rsidRPr="009864C2">
              <w:rPr>
                <w:rFonts w:ascii="QCF2340" w:hAnsi="QCF2340" w:cs="QCF2340"/>
                <w:color w:val="0000A5"/>
                <w:sz w:val="24"/>
                <w:szCs w:val="24"/>
                <w:rtl/>
              </w:rPr>
              <w:t>ﱵ</w:t>
            </w:r>
            <w:r w:rsidRPr="009864C2">
              <w:rPr>
                <w:rFonts w:ascii="QCF2340" w:hAnsi="QCF2340" w:cs="QCF2340"/>
                <w:color w:val="FF0000"/>
                <w:sz w:val="24"/>
                <w:szCs w:val="24"/>
                <w:rtl/>
              </w:rPr>
              <w:t xml:space="preserve"> ﱶ ﱷ ﱸ</w:t>
            </w:r>
            <w:r w:rsidRPr="009864C2">
              <w:rPr>
                <w:rFonts w:ascii="QCF2340" w:hAnsi="QCF2340" w:cs="QCF2340"/>
                <w:color w:val="0000A5"/>
                <w:sz w:val="24"/>
                <w:szCs w:val="24"/>
                <w:rtl/>
              </w:rPr>
              <w:t>ﱹ</w:t>
            </w:r>
            <w:r w:rsidRPr="009864C2">
              <w:rPr>
                <w:rFonts w:ascii="QCF2340" w:hAnsi="QCF2340" w:cs="QCF2340"/>
                <w:color w:val="FF0000"/>
                <w:sz w:val="24"/>
                <w:szCs w:val="24"/>
                <w:rtl/>
              </w:rPr>
              <w:t xml:space="preserve"> ﱺ ﱻ ﱼ ﱽ </w:t>
            </w:r>
            <w:r w:rsidRPr="009864C2">
              <w:rPr>
                <w:rFonts w:ascii="QCF2340" w:hAnsi="QCF2340" w:cs="QCF2340"/>
                <w:color w:val="7030A0"/>
                <w:sz w:val="24"/>
                <w:szCs w:val="24"/>
                <w:rtl/>
              </w:rPr>
              <w:t>ﱾ</w:t>
            </w:r>
            <w:r w:rsidRPr="009864C2">
              <w:rPr>
                <w:rFonts w:ascii="QCF2340" w:hAnsi="QCF2340" w:cs="QCF2340"/>
                <w:color w:val="FF0000"/>
                <w:sz w:val="24"/>
                <w:szCs w:val="24"/>
                <w:rtl/>
              </w:rPr>
              <w:t xml:space="preserve">  ﱿ ﲀ ﲁ ﲂ ﲃ ﲄ ﲅ</w:t>
            </w:r>
            <w:r>
              <w:rPr>
                <w:rFonts w:ascii="QCF2340" w:hAnsi="QCF2340" w:cs="QCF2340"/>
                <w:color w:val="FF0000"/>
                <w:sz w:val="23"/>
                <w:szCs w:val="23"/>
                <w:rtl/>
              </w:rPr>
              <w:t xml:space="preserve"> </w:t>
            </w:r>
            <w:r w:rsidRPr="009864C2">
              <w:rPr>
                <w:rFonts w:ascii="QCF2340" w:hAnsi="QCF2340" w:cs="QCF2340"/>
                <w:color w:val="7030A0"/>
                <w:sz w:val="23"/>
                <w:szCs w:val="23"/>
                <w:rtl/>
              </w:rPr>
              <w:t>ﲆ</w:t>
            </w:r>
            <w:r w:rsidRPr="009864C2">
              <w:rPr>
                <w:rFonts w:ascii="QCF2BSML" w:hAnsi="QCF2BSML" w:cs="QCF2BSML"/>
                <w:color w:val="7030A0"/>
                <w:sz w:val="24"/>
                <w:szCs w:val="24"/>
                <w:rtl/>
              </w:rPr>
              <w:t xml:space="preserve"> ﱼ</w:t>
            </w:r>
          </w:p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84"/>
              <w:gridCol w:w="2928"/>
              <w:gridCol w:w="1756"/>
              <w:gridCol w:w="561"/>
              <w:gridCol w:w="3657"/>
              <w:gridCol w:w="1305"/>
            </w:tblGrid>
            <w:tr w:rsidR="00B01A2C" w:rsidRPr="009864C2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9864C2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4"/>
                      <w:szCs w:val="24"/>
                      <w:rtl/>
                    </w:rPr>
                  </w:pPr>
                  <w:r w:rsidRPr="009864C2">
                    <w:rPr>
                      <w:rFonts w:ascii="QCF2BSML" w:eastAsia="Times New Roman" w:hAnsi="QCF2BSML" w:cs="Fanan" w:hint="cs"/>
                      <w:color w:val="000000" w:themeColor="text1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928" w:type="dxa"/>
                  <w:shd w:val="clear" w:color="auto" w:fill="FFF2CC" w:themeFill="accent4" w:themeFillTint="33"/>
                </w:tcPr>
                <w:p w:rsidR="00B01A2C" w:rsidRPr="009864C2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4"/>
                      <w:szCs w:val="24"/>
                      <w:rtl/>
                    </w:rPr>
                  </w:pPr>
                  <w:r w:rsidRPr="009864C2">
                    <w:rPr>
                      <w:rFonts w:ascii="QCF2BSML" w:eastAsia="Times New Roman" w:hAnsi="QCF2BSML" w:cs="Fanan" w:hint="cs"/>
                      <w:color w:val="000000" w:themeColor="text1"/>
                      <w:sz w:val="24"/>
                      <w:szCs w:val="24"/>
                      <w:rtl/>
                    </w:rPr>
                    <w:t>السؤال</w:t>
                  </w:r>
                </w:p>
              </w:tc>
              <w:tc>
                <w:tcPr>
                  <w:tcW w:w="1756" w:type="dxa"/>
                  <w:shd w:val="clear" w:color="auto" w:fill="FFF2CC" w:themeFill="accent4" w:themeFillTint="33"/>
                </w:tcPr>
                <w:p w:rsidR="00B01A2C" w:rsidRPr="009864C2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4"/>
                      <w:szCs w:val="24"/>
                      <w:rtl/>
                    </w:rPr>
                  </w:pPr>
                  <w:r w:rsidRPr="009864C2">
                    <w:rPr>
                      <w:rFonts w:ascii="QCF2BSML" w:eastAsia="Times New Roman" w:hAnsi="QCF2BSML" w:cs="Fanan" w:hint="cs"/>
                      <w:color w:val="000000" w:themeColor="text1"/>
                      <w:sz w:val="24"/>
                      <w:szCs w:val="24"/>
                      <w:rtl/>
                    </w:rPr>
                    <w:t>الجواب</w:t>
                  </w: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9864C2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4"/>
                      <w:szCs w:val="24"/>
                      <w:rtl/>
                    </w:rPr>
                  </w:pPr>
                  <w:r w:rsidRPr="009864C2">
                    <w:rPr>
                      <w:rFonts w:ascii="QCF2BSML" w:eastAsia="Times New Roman" w:hAnsi="QCF2BSML" w:cs="Fanan" w:hint="cs"/>
                      <w:color w:val="000000" w:themeColor="text1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657" w:type="dxa"/>
                  <w:shd w:val="clear" w:color="auto" w:fill="FFF2CC" w:themeFill="accent4" w:themeFillTint="33"/>
                </w:tcPr>
                <w:p w:rsidR="00B01A2C" w:rsidRPr="009864C2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4"/>
                      <w:szCs w:val="24"/>
                      <w:rtl/>
                    </w:rPr>
                  </w:pPr>
                  <w:r w:rsidRPr="009864C2">
                    <w:rPr>
                      <w:rFonts w:ascii="QCF2BSML" w:eastAsia="Times New Roman" w:hAnsi="QCF2BSML" w:cs="Fanan" w:hint="cs"/>
                      <w:color w:val="000000" w:themeColor="text1"/>
                      <w:sz w:val="24"/>
                      <w:szCs w:val="24"/>
                      <w:rtl/>
                    </w:rPr>
                    <w:t>السؤال</w:t>
                  </w:r>
                </w:p>
              </w:tc>
              <w:tc>
                <w:tcPr>
                  <w:tcW w:w="1305" w:type="dxa"/>
                  <w:shd w:val="clear" w:color="auto" w:fill="FFF2CC" w:themeFill="accent4" w:themeFillTint="33"/>
                </w:tcPr>
                <w:p w:rsidR="00B01A2C" w:rsidRPr="009864C2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4"/>
                      <w:szCs w:val="24"/>
                      <w:rtl/>
                    </w:rPr>
                  </w:pPr>
                  <w:r w:rsidRPr="009864C2">
                    <w:rPr>
                      <w:rFonts w:ascii="QCF2BSML" w:eastAsia="Times New Roman" w:hAnsi="QCF2BSML" w:cs="Fanan" w:hint="cs"/>
                      <w:color w:val="000000" w:themeColor="text1"/>
                      <w:sz w:val="24"/>
                      <w:szCs w:val="24"/>
                      <w:rtl/>
                    </w:rPr>
                    <w:t>الجواب</w:t>
                  </w: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وصلاً ووقفاً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36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كناية لا روم ولا إشمام فيها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محذوف وصلاً ووقفاً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37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بالحذف والإبدال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وقفاً لا وصلاً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38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بالإبدال فقط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وصلاً لا وقفاً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39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بالحذف فقط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حذف الساكن الأول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40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4B541E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6"/>
                      <w:szCs w:val="26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>لام مغلظة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مشدد بغنة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41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مرققة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مشدد بدون غنة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42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الاسم وما حكمها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متماثلان صغير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43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(ال) التعريف وما حكمها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متماثلان كبير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44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الفعل وما حكمها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متقاربان صغير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45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مفخمة وصلاً ووقفاً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صغير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46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مرققة وصلاً مفخمة وقفاً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مطلق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47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شفوي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13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كبير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48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حلقي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14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متجانسان صغير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49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إخفاء حقيقي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15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متجانسان كبير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50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كامل باتفاق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16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عارض للسكون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51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كامل على الراجح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17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قلقلة صغرى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52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ناقص باتفاق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18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صلة صغرى 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53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شفوي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19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صلة كبرى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54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ثانية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20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عوض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55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ثالثة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21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بسبعة أوجه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56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خامسة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22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بأربع أوجه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57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تفخيماً نسبياً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23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تحريك الساكن الأول للكسر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58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مفخمة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24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9864C2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6"/>
                      <w:szCs w:val="26"/>
                      <w:rtl/>
                    </w:rPr>
                  </w:pPr>
                  <w:r w:rsidRPr="009864C2"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>لام مرققة مسبوقة بكسر عارض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59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مرققة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25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متصل وما هو مقدار مده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60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طبيعي وقفاً فرعي وصلاً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26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منفصل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61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724E29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4"/>
                      <w:szCs w:val="24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4"/>
                      <w:szCs w:val="24"/>
                      <w:rtl/>
                    </w:rPr>
                    <w:t>كلمة قد تنحرف اللام فيها نحو مخرج النون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27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نوع الابتداء بهذه الآيات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62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آخرها حرف رخوي عند الوقف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28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نوع الوقف على الآية (65)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63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آخرها حرف بيني عند الوقف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29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بالنبر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64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آخرها حرف شديد عند الوقف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trHeight w:val="170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30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أقوى السببين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65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هل يوجد في الآية (66) مد تمكين؟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trHeight w:val="10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31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أكمل ما تكون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66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من مستثنيات مد العوض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32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كاملة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67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همس وسط الكلمة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33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ناقصة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68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همس آخر الكلمة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34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أنقص ما تكون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69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أوسط مراتب الإخفاء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35</w:t>
                  </w:r>
                </w:p>
              </w:tc>
              <w:tc>
                <w:tcPr>
                  <w:tcW w:w="2928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أعلى مراتب الإخفاء</w:t>
                  </w:r>
                </w:p>
              </w:tc>
              <w:tc>
                <w:tcPr>
                  <w:tcW w:w="1756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70</w:t>
                  </w:r>
                </w:p>
              </w:tc>
              <w:tc>
                <w:tcPr>
                  <w:tcW w:w="3657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اسم مقصور</w:t>
                  </w:r>
                </w:p>
              </w:tc>
              <w:tc>
                <w:tcPr>
                  <w:tcW w:w="130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544CC1" w:rsidRDefault="00B01A2C" w:rsidP="00317C3E">
            <w:pPr>
              <w:jc w:val="center"/>
              <w:rPr>
                <w:rFonts w:ascii="QCF2BSML" w:eastAsia="Times New Roman" w:hAnsi="QCF2BSML" w:cs="QCF2BSML"/>
                <w:color w:val="FF0000"/>
                <w:sz w:val="28"/>
                <w:szCs w:val="28"/>
                <w:rtl/>
              </w:rPr>
            </w:pPr>
          </w:p>
        </w:tc>
      </w:tr>
    </w:tbl>
    <w:p w:rsidR="00B01A2C" w:rsidRPr="00E207DE" w:rsidRDefault="00B01A2C" w:rsidP="00B01A2C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17BF3A2" wp14:editId="1B3E6765">
                <wp:simplePos x="0" y="0"/>
                <wp:positionH relativeFrom="column">
                  <wp:posOffset>48895</wp:posOffset>
                </wp:positionH>
                <wp:positionV relativeFrom="paragraph">
                  <wp:posOffset>45901</wp:posOffset>
                </wp:positionV>
                <wp:extent cx="1976755" cy="347980"/>
                <wp:effectExtent l="0" t="0" r="23495" b="13970"/>
                <wp:wrapNone/>
                <wp:docPr id="52" name="مستطيل مستدير الزوايا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45A41B" id="مستطيل مستدير الزوايا 52" o:spid="_x0000_s1026" style="position:absolute;left:0;text-align:left;margin-left:3.85pt;margin-top:3.6pt;width:155.65pt;height:27.4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411437D" wp14:editId="6556FC48">
                <wp:simplePos x="0" y="0"/>
                <wp:positionH relativeFrom="margin">
                  <wp:posOffset>0</wp:posOffset>
                </wp:positionH>
                <wp:positionV relativeFrom="paragraph">
                  <wp:posOffset>12246</wp:posOffset>
                </wp:positionV>
                <wp:extent cx="3028950" cy="417830"/>
                <wp:effectExtent l="0" t="0" r="19050" b="20320"/>
                <wp:wrapNone/>
                <wp:docPr id="53" name="مستطيل مستدير الزوايا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4B60F7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9C2145" id="مستطيل مستدير الزوايا 53" o:spid="_x0000_s1049" style="position:absolute;left:0;text-align:left;margin-left:0;margin-top:.95pt;width:238.5pt;height:32.9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317C3E" w:rsidRPr="004B60F7" w:rsidRDefault="00317C3E" w:rsidP="00B01A2C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700224" behindDoc="1" locked="0" layoutInCell="1" allowOverlap="1" wp14:anchorId="5519493F" wp14:editId="461BCFBA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54" name="مستطيل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AC12F8" id="مستطيل 54" o:spid="_x0000_s1026" style="position:absolute;left:0;text-align:left;margin-left:516.9pt;margin-top:79.6pt;width:29.25pt;height:15pt;z-index:-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" fillcolor="white [3201]" strokecolor="white [3212]" strokeweight="1pt"/>
            </w:pict>
          </mc:Fallback>
        </mc:AlternateContent>
      </w:r>
    </w:p>
    <w:p w:rsidR="00B01A2C" w:rsidRDefault="002F5D72" w:rsidP="00B01A2C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726848" behindDoc="0" locked="0" layoutInCell="1" allowOverlap="1" wp14:anchorId="5D4F9A3B" wp14:editId="51DCBB8C">
            <wp:simplePos x="0" y="0"/>
            <wp:positionH relativeFrom="margin">
              <wp:align>right</wp:align>
            </wp:positionH>
            <wp:positionV relativeFrom="paragraph">
              <wp:posOffset>-74532</wp:posOffset>
            </wp:positionV>
            <wp:extent cx="6840220" cy="1710055"/>
            <wp:effectExtent l="0" t="0" r="0" b="4445"/>
            <wp:wrapNone/>
            <wp:docPr id="105" name="صورة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1A2C" w:rsidRDefault="00B01A2C" w:rsidP="00B01A2C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E466545" wp14:editId="5DA7D192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57" name="مربع نص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551EDD" w:rsidRDefault="00317C3E" w:rsidP="00B01A2C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466545" id="مربع نص 57" o:spid="_x0000_s1050" type="#_x0000_t202" style="position:absolute;left:0;text-align:left;margin-left:-32.8pt;margin-top:109.75pt;width:74.6pt;height:23.7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" filled="f" stroked="f" strokeweight=".5pt">
                <v:textbox>
                  <w:txbxContent>
                    <w:p w:rsidR="00317C3E" w:rsidRPr="00551EDD" w:rsidRDefault="00317C3E" w:rsidP="00B01A2C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B01A2C" w:rsidRPr="00E21BD8" w:rsidTr="00317C3E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01A2C" w:rsidRPr="006E7C72" w:rsidRDefault="00B01A2C" w:rsidP="00317C3E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B01A2C" w:rsidRPr="006E7C72" w:rsidRDefault="00B01A2C" w:rsidP="00317C3E">
            <w:pPr>
              <w:rPr>
                <w:sz w:val="2"/>
                <w:szCs w:val="2"/>
                <w:rtl/>
              </w:rPr>
            </w:pPr>
          </w:p>
        </w:tc>
      </w:tr>
      <w:tr w:rsidR="00B01A2C" w:rsidRPr="00E21BD8" w:rsidTr="00317C3E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B01A2C" w:rsidRPr="00451AAE" w:rsidRDefault="00B01A2C" w:rsidP="00317C3E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0A1FAF26" wp14:editId="7C8F07DD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37947</wp:posOffset>
                      </wp:positionV>
                      <wp:extent cx="2665095" cy="286385"/>
                      <wp:effectExtent l="0" t="0" r="20955" b="18415"/>
                      <wp:wrapNone/>
                      <wp:docPr id="58" name="مستطيل مستدير الزوايا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8838618" id="مستطيل مستدير الزوايا 58" o:spid="_x0000_s1026" style="position:absolute;left:0;text-align:left;margin-left:240.45pt;margin-top:3pt;width:209.85pt;height:22.5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" fillcolor="white [3201]" strokecolor="black [3200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162D98EE" wp14:editId="6E50AECF">
                      <wp:simplePos x="0" y="0"/>
                      <wp:positionH relativeFrom="column">
                        <wp:posOffset>3016688</wp:posOffset>
                      </wp:positionH>
                      <wp:positionV relativeFrom="paragraph">
                        <wp:posOffset>4619</wp:posOffset>
                      </wp:positionV>
                      <wp:extent cx="3721100" cy="356517"/>
                      <wp:effectExtent l="0" t="0" r="12700" b="24765"/>
                      <wp:wrapNone/>
                      <wp:docPr id="59" name="مستطيل مستدير الزوايا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56517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62D98EE" id="مستطيل مستدير الزوايا 59" o:spid="_x0000_s1051" style="position:absolute;left:0;text-align:left;margin-left:237.55pt;margin-top:.35pt;width:293pt;height:28.0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284F3EED" wp14:editId="032DCA2A">
                      <wp:simplePos x="0" y="0"/>
                      <wp:positionH relativeFrom="column">
                        <wp:posOffset>1496080</wp:posOffset>
                      </wp:positionH>
                      <wp:positionV relativeFrom="paragraph">
                        <wp:posOffset>14339</wp:posOffset>
                      </wp:positionV>
                      <wp:extent cx="947420" cy="301625"/>
                      <wp:effectExtent l="0" t="0" r="0" b="3175"/>
                      <wp:wrapNone/>
                      <wp:docPr id="60" name="مربع نص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092C05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4F3EED" id="مربع نص 60" o:spid="_x0000_s1052" type="#_x0000_t202" style="position:absolute;left:0;text-align:left;margin-left:117.8pt;margin-top:1.15pt;width:74.6pt;height:23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" filled="f" stroked="f" strokeweight=".5pt">
                      <v:textbox>
                        <w:txbxContent>
                          <w:p w:rsidR="00317C3E" w:rsidRPr="00092C05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0EB16C5A" wp14:editId="479669ED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61" name="مستطيل مستدير الزوايا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EB16C5A" id="مستطيل مستدير الزوايا 61" o:spid="_x0000_s1053" style="position:absolute;left:0;text-align:left;margin-left:124pt;margin-top:.35pt;width:111pt;height:27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706A8089" wp14:editId="40D20700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62" name="رابط مستقيم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7FF2D58" id="رابط مستقيم 62" o:spid="_x0000_s1026" style="position:absolute;left:0;text-align:left;flip:x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" strokecolor="black [3200]" strokeweight="1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54634EF6" wp14:editId="00D9038B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63" name="مستطيل مستدير الزوايا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4634EF6" id="مستطيل مستدير الزوايا 63" o:spid="_x0000_s1054" style="position:absolute;left:0;text-align:left;margin-left:-2.35pt;margin-top:2.2pt;width:76.25pt;height:24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2069AC9C" wp14:editId="110FB099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96" name="مستطيل مستدير الزوايا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069AC9C" id="مستطيل مستدير الزوايا 96" o:spid="_x0000_s1055" style="position:absolute;left:0;text-align:left;margin-left:125.65pt;margin-top:2.2pt;width:66.35pt;height:24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21F686FB" wp14:editId="09A51F85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97" name="مستطيل مستدير الزوايا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1F686FB" id="مستطيل مستدير الزوايا 97" o:spid="_x0000_s1056" style="position:absolute;left:0;text-align:left;margin-left:-4.4pt;margin-top:.35pt;width:126pt;height:27.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2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813"/>
              <w:gridCol w:w="9090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يعتبر الإدغام الشفوي من أمثلة إدغام المثماثلين الصغير بينما الإخفاء الشفوي من أمثلة المتجانسين.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تفخم الغنة في الإخفاء الحقيقي قبل حروف الإطباق وحرف الكاف.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يُعتبر الخليل ابن أحمد </w:t>
                  </w:r>
                  <w:r w:rsidRPr="00350B92">
                    <w:rPr>
                      <w:rFonts w:ascii="mylotus" w:eastAsia="mylotus" w:hAnsi="mylotus" w:cs="Fanan"/>
                      <w:noProof/>
                      <w:sz w:val="28"/>
                      <w:szCs w:val="28"/>
                    </w:rPr>
                    <w:drawing>
                      <wp:inline distT="0" distB="0" distL="0" distR="0" wp14:anchorId="1EB6E25C" wp14:editId="6916A59E">
                        <wp:extent cx="384751" cy="200025"/>
                        <wp:effectExtent l="0" t="0" r="0" b="0"/>
                        <wp:docPr id="106" name="image3.png" descr="رحمه الله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.png" descr="رحمه الله5"/>
                                <pic:cNvPicPr preferRelativeResize="0"/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6251" cy="200805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أول من دَوَّنَ في علم التجويد النظري، وكان ذلك في القرن الثالث الهجري.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45577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حرفا الانحراف هما اللام والراء لأن اللام تنحرف نحو مخرج النون والراء تنحرف نحو مخرج اللام.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A540FE" w:rsidRDefault="00B01A2C" w:rsidP="00317C3E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الكلمة القرآنية</w:t>
                  </w:r>
                  <w:r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87A89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>ﭐ</w:t>
                  </w:r>
                  <w:r w:rsidRPr="00D87A89">
                    <w:rPr>
                      <w:rFonts w:ascii="QCF2525" w:hAnsi="QCF2525" w:cs="QCF25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87A89">
                    <w:rPr>
                      <w:rFonts w:ascii="QCF2525" w:hAnsi="QCF2525" w:cs="QCF2525"/>
                      <w:color w:val="FF0000"/>
                      <w:sz w:val="24"/>
                      <w:szCs w:val="24"/>
                      <w:rtl/>
                    </w:rPr>
                    <w:t>ﱲ</w:t>
                  </w:r>
                  <w:r w:rsidRPr="00D87A89">
                    <w:rPr>
                      <w:rFonts w:ascii="QCF2525" w:hAnsi="QCF2525" w:cs="QCF25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D87A89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 xml:space="preserve"> </w:t>
                  </w:r>
                  <w:r w:rsidRPr="005D40C8">
                    <w:rPr>
                      <w:rFonts w:cs="Fanan" w:hint="cs"/>
                      <w:sz w:val="27"/>
                      <w:szCs w:val="27"/>
                      <w:rtl/>
                    </w:rPr>
                    <w:t>عند قصر المنفصل من طريق روضة الحفاظ من طريق الفيل تقرأ بالسين.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45577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الكلمة القرآنية</w:t>
                  </w:r>
                  <w:r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87A89">
                    <w:rPr>
                      <w:rFonts w:ascii="QCF2BSML" w:hAnsi="QCF2BSML" w:cs="QCF2BSML"/>
                      <w:color w:val="FF0000"/>
                      <w:sz w:val="24"/>
                      <w:szCs w:val="24"/>
                      <w:rtl/>
                    </w:rPr>
                    <w:t>ﭐ</w:t>
                  </w:r>
                  <w:r w:rsidRPr="00D87A89">
                    <w:rPr>
                      <w:rFonts w:ascii="QCF2142" w:hAnsi="QCF2142" w:cs="QCF21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87A89">
                    <w:rPr>
                      <w:rFonts w:ascii="QCF2142" w:hAnsi="QCF2142" w:cs="QCF2142"/>
                      <w:color w:val="FF0000"/>
                      <w:sz w:val="24"/>
                      <w:szCs w:val="24"/>
                      <w:rtl/>
                    </w:rPr>
                    <w:t>ﲚ</w:t>
                  </w:r>
                  <w:r w:rsidRPr="00D87A89">
                    <w:rPr>
                      <w:rFonts w:ascii="QCF2142" w:hAnsi="QCF2142" w:cs="QCF21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E1D5B">
                    <w:rPr>
                      <w:rFonts w:ascii="QCF2142" w:hAnsi="QCF2142" w:cs="QCF2142"/>
                      <w:b/>
                      <w:bCs/>
                      <w:color w:val="7030A0"/>
                      <w:sz w:val="24"/>
                      <w:szCs w:val="24"/>
                      <w:u w:val="thick"/>
                      <w:rtl/>
                    </w:rPr>
                    <w:t>ﲛ</w:t>
                  </w:r>
                  <w:r w:rsidRPr="005D40C8">
                    <w:rPr>
                      <w:rFonts w:ascii="QCF2142" w:hAnsi="QCF2142" w:cs="QCF214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D87A89">
                    <w:rPr>
                      <w:rFonts w:ascii="QCF2142" w:hAnsi="QCF2142" w:cs="QCF2142"/>
                      <w:color w:val="FF0000"/>
                      <w:sz w:val="24"/>
                      <w:szCs w:val="24"/>
                      <w:rtl/>
                    </w:rPr>
                    <w:t>ﲜ</w:t>
                  </w:r>
                  <w:r w:rsidRPr="00D87A89">
                    <w:rPr>
                      <w:rFonts w:ascii="QCF2142" w:hAnsi="QCF2142" w:cs="QCF21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87A89">
                    <w:rPr>
                      <w:rFonts w:ascii="QCF2142" w:hAnsi="QCF2142" w:cs="QCF2142"/>
                      <w:color w:val="FF0000"/>
                      <w:sz w:val="24"/>
                      <w:szCs w:val="24"/>
                      <w:rtl/>
                    </w:rPr>
                    <w:t>ﲝ</w:t>
                  </w:r>
                  <w:r w:rsidRPr="00D87A89">
                    <w:rPr>
                      <w:rFonts w:ascii="QCF2142" w:hAnsi="QCF2142" w:cs="QCF214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D87A89">
                    <w:rPr>
                      <w:rFonts w:ascii="QCF2142" w:hAnsi="QCF2142" w:cs="QCF2142"/>
                      <w:color w:val="FF0000"/>
                      <w:sz w:val="24"/>
                      <w:szCs w:val="24"/>
                      <w:rtl/>
                    </w:rPr>
                    <w:t>ﲞﲟ</w:t>
                  </w:r>
                  <w:r w:rsidRPr="00D87A89">
                    <w:rPr>
                      <w:rFonts w:ascii="QCF2142" w:hAnsi="QCF2142" w:cs="QCF21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D87A89">
                    <w:rPr>
                      <w:rFonts w:hint="cs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رُسمت وقُرأت بالتاء المفتوحة وبالإفراد.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5D40C8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مراتب المد بالترتيب هي المد اللازم ثم المتصل ثم المنفصل ثم العارض للسكون ثم البدل.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184DA3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كانت المصاحف العثمانية غير منقوطة وغير مشكولة وغير مهموزة.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اختلف العلماء في مقدار المد في حالة الوصل لمد اللين والراجح أنها تمد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ب</w:t>
                  </w: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مقدار حركت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ي</w:t>
                  </w: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ن في الوصل.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5D40C8" w:rsidRDefault="00B01A2C" w:rsidP="00317C3E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القول الراجح أن القلقلة لا تمال إلى أي حركة، وسبب القلقة أنها تجمع بين صفتي الجهر والشدة.</w:t>
                  </w:r>
                </w:p>
              </w:tc>
            </w:tr>
          </w:tbl>
          <w:p w:rsidR="00B01A2C" w:rsidRPr="00C47682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المصطلح التجويدي الدال على العبارات التالية: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8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1506"/>
              <w:gridCol w:w="8397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F928E5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F928E5">
                    <w:rPr>
                      <w:rFonts w:cs="Fanan" w:hint="cs"/>
                      <w:sz w:val="28"/>
                      <w:szCs w:val="28"/>
                      <w:rtl/>
                    </w:rPr>
                    <w:t>الحرفان اللذان تقاربا صفةً لا مخرجاً أو مخرجاً لا صفةً أو صفةً ومخرجاً.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F928E5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F928E5">
                    <w:rPr>
                      <w:rFonts w:ascii="Sakkal Majalla" w:eastAsia="Times New Roman" w:hAnsi="Sakkal Majalla" w:cs="Fanan" w:hint="cs"/>
                      <w:color w:val="000000" w:themeColor="text1"/>
                      <w:sz w:val="28"/>
                      <w:szCs w:val="28"/>
                      <w:rtl/>
                    </w:rPr>
                    <w:t>الراوي الذي روى عن قارئين اثنين من القراء العشرة</w:t>
                  </w:r>
                  <w:r w:rsidRPr="00F928E5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F928E5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7"/>
                      <w:szCs w:val="27"/>
                      <w:rtl/>
                    </w:rPr>
                  </w:pPr>
                  <w:r w:rsidRPr="00F928E5">
                    <w:rPr>
                      <w:rFonts w:ascii="Sakkal Majalla" w:eastAsia="Times New Roman" w:hAnsi="Sakkal Majalla" w:cs="Fanan" w:hint="cs"/>
                      <w:color w:val="000000" w:themeColor="text1"/>
                      <w:sz w:val="27"/>
                      <w:szCs w:val="27"/>
                      <w:rtl/>
                    </w:rPr>
                    <w:t>المد الذي يتقدم فيه الهمزة على حرف المد على أن يكون بعد المد حرف ساكن متصل بها في نفس الكلمة</w:t>
                  </w:r>
                  <w:r>
                    <w:rPr>
                      <w:rFonts w:ascii="Sakkal Majalla" w:eastAsia="Times New Roman" w:hAnsi="Sakkal Majalla" w:cs="Fanan" w:hint="cs"/>
                      <w:color w:val="000000" w:themeColor="text1"/>
                      <w:sz w:val="27"/>
                      <w:szCs w:val="27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هو اجتماع النون والساكنة وأحد أحرف الإدغام في كلمة واحدة.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هو الطريقة التي ارتضاها خليفة المسلمين عثمان ابن عفان </w:t>
                  </w:r>
                  <w:r w:rsidRPr="001F54D8">
                    <w:rPr>
                      <w:rFonts w:ascii="Sakkal Majalla" w:eastAsia="mylotus" w:hAnsi="Sakkal Majalla" w:cs="Sakkal Majalla"/>
                      <w:noProof/>
                      <w:sz w:val="26"/>
                      <w:szCs w:val="26"/>
                    </w:rPr>
                    <w:drawing>
                      <wp:inline distT="0" distB="0" distL="0" distR="0" wp14:anchorId="24DC9DD1" wp14:editId="3E9F1D03">
                        <wp:extent cx="384751" cy="200025"/>
                        <wp:effectExtent l="0" t="0" r="0" b="0"/>
                        <wp:docPr id="108" name="image3.png" descr="رحمه الله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.png" descr="رحمه الله5"/>
                                <pic:cNvPicPr preferRelativeResize="0"/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6251" cy="200805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في كتابة كلمات القرآن الكريم.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وحدة قياسية يقاس بها طول صوت ما في علم التجويد.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الذي صنف مخارج الحروف الرئيسة إلى خمسة والفرعية إلى سبعة عشر مخرجاً.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الكيفية التي من خلالها يثبت الحرف عند النطق به فيتميز بها عن غيره من الحروف.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1B058B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7"/>
                      <w:szCs w:val="27"/>
                      <w:rtl/>
                    </w:rPr>
                  </w:pPr>
                  <w:r w:rsidRPr="001B058B">
                    <w:rPr>
                      <w:rFonts w:cs="Fanan" w:hint="cs"/>
                      <w:sz w:val="27"/>
                      <w:szCs w:val="27"/>
                      <w:rtl/>
                    </w:rPr>
                    <w:t>بيــــان الميـم الساكنـة إذا تلاهــا جميع حـروف الهجاء عــــدا (م - ب), ويكـــون فــــي كلمة أو كلمتيــن.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cs="Fanan" w:hint="cs"/>
                      <w:sz w:val="28"/>
                      <w:szCs w:val="28"/>
                      <w:rtl/>
                    </w:rPr>
                    <w:t>اللحن الذي يستوي في معرفته علماء القراءة وغيرهم.</w:t>
                  </w: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46"/>
            </w:tblGrid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4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02" w:hAnsi="QCF2502" w:cs="QCF2502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502" w:hAnsi="QCF2502" w:cs="QCF25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236" w:eastAsia="QCF2236" w:hAnsi="QCF2236" w:cs="QCF2236"/>
                      <w:color w:val="FF0000"/>
                      <w:sz w:val="24"/>
                      <w:szCs w:val="24"/>
                      <w:rtl/>
                    </w:rPr>
                    <w:t xml:space="preserve"> ﲫ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ﳄ</w:t>
                  </w:r>
                  <w:r>
                    <w:rPr>
                      <w:rFonts w:ascii="QCF2567" w:hAnsi="QCF2567" w:cs="QCF2567"/>
                      <w:color w:val="0000A5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963F9">
                    <w:rPr>
                      <w:rFonts w:ascii="QCF2567" w:hAnsi="QCF2567" w:cs="QCF2567"/>
                      <w:color w:val="7030A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380" w:eastAsia="QCF2380" w:hAnsi="QCF2380" w:cs="QCF2380"/>
                      <w:color w:val="FF0000"/>
                      <w:sz w:val="24"/>
                      <w:szCs w:val="24"/>
                      <w:rtl/>
                    </w:rPr>
                    <w:t xml:space="preserve"> ﱇ ﱈ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3" w:hAnsi="QCF2363" w:cs="QCF2363"/>
                      <w:color w:val="FF0000"/>
                      <w:sz w:val="23"/>
                      <w:szCs w:val="23"/>
                      <w:rtl/>
                    </w:rPr>
                    <w:t xml:space="preserve"> ﱺ</w:t>
                  </w:r>
                  <w:r>
                    <w:rPr>
                      <w:rFonts w:ascii="QCF2363" w:hAnsi="QCF2363" w:cs="QCF236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39" w:eastAsia="QCF2039" w:hAnsi="QCF2039" w:cs="QCF2039"/>
                      <w:color w:val="FF0000"/>
                      <w:sz w:val="24"/>
                      <w:szCs w:val="24"/>
                      <w:rtl/>
                    </w:rPr>
                    <w:t xml:space="preserve"> ﳀ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253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429" w:hAnsi="QCF2429" w:cs="QCF2429"/>
                      <w:color w:val="0000A5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 ﱤ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294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021CB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6416B2">
              <w:rPr>
                <w:rFonts w:cs="Fanan" w:hint="cs"/>
                <w:noProof/>
                <w:color w:val="002060"/>
                <w:sz w:val="26"/>
                <w:szCs w:val="26"/>
                <w:vertAlign w:val="subscript"/>
                <w:rtl/>
              </w:rPr>
              <w:lastRenderedPageBreak/>
              <w:drawing>
                <wp:anchor distT="0" distB="0" distL="114300" distR="114300" simplePos="0" relativeHeight="251730944" behindDoc="0" locked="0" layoutInCell="1" allowOverlap="1" wp14:anchorId="7928DDDE" wp14:editId="2FD48F6D">
                  <wp:simplePos x="0" y="0"/>
                  <wp:positionH relativeFrom="column">
                    <wp:posOffset>3767667</wp:posOffset>
                  </wp:positionH>
                  <wp:positionV relativeFrom="paragraph">
                    <wp:posOffset>-33655</wp:posOffset>
                  </wp:positionV>
                  <wp:extent cx="796290" cy="217805"/>
                  <wp:effectExtent l="0" t="0" r="3810" b="0"/>
                  <wp:wrapNone/>
                  <wp:docPr id="109" name="صورة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الرابع</w:t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: ضع علامة الصلة المناسبة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)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وجدت):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 </w:t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ثم حوط على الكلمة الأولى إن كان فيها روم أو إشمام: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 xml:space="preserve">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78"/>
              <w:gridCol w:w="707"/>
              <w:gridCol w:w="1797"/>
              <w:gridCol w:w="459"/>
              <w:gridCol w:w="2309"/>
              <w:gridCol w:w="663"/>
              <w:gridCol w:w="2233"/>
            </w:tblGrid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8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0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3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tabs>
                      <w:tab w:val="left" w:pos="1874"/>
                    </w:tabs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2" w:hAnsi="QCF2312" w:cs="QCF2312"/>
                      <w:color w:val="FF0000"/>
                      <w:sz w:val="23"/>
                      <w:szCs w:val="23"/>
                      <w:rtl/>
                    </w:rPr>
                    <w:t xml:space="preserve"> ﲦ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12" w:hAnsi="QCF2312" w:cs="QCF2312"/>
                      <w:color w:val="FF000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5040" behindDoc="0" locked="0" layoutInCell="1" allowOverlap="1" wp14:anchorId="088F1328" wp14:editId="73DE8EBD">
                            <wp:simplePos x="0" y="0"/>
                            <wp:positionH relativeFrom="column">
                              <wp:posOffset>-9102</wp:posOffset>
                            </wp:positionH>
                            <wp:positionV relativeFrom="paragraph">
                              <wp:posOffset>128770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98" name="مستطيل 9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33727183" id="مستطيل 98" o:spid="_x0000_s1026" style="position:absolute;left:0;text-align:left;margin-left:-.7pt;margin-top:10.15pt;width:4.5pt;height:7.1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 xml:space="preserve"> ﲜ</w:t>
                  </w:r>
                  <w:r>
                    <w:rPr>
                      <w:rFonts w:ascii="QCF2314" w:hAnsi="QCF2314" w:cs="QCF23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1968" behindDoc="0" locked="0" layoutInCell="1" allowOverlap="1" wp14:anchorId="3C16E51E" wp14:editId="55607E7F">
                            <wp:simplePos x="0" y="0"/>
                            <wp:positionH relativeFrom="column">
                              <wp:posOffset>16721</wp:posOffset>
                            </wp:positionH>
                            <wp:positionV relativeFrom="paragraph">
                              <wp:posOffset>111991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99" name="مستطيل 9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4C696B40" id="مستطيل 99" o:spid="_x0000_s1026" style="position:absolute;left:0;text-align:left;margin-left:1.3pt;margin-top:8.8pt;width:4.5pt;height:7.1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5" w:hAnsi="QCF2315" w:cs="QCF2315"/>
                      <w:color w:val="FF0000"/>
                      <w:sz w:val="23"/>
                      <w:szCs w:val="23"/>
                      <w:rtl/>
                    </w:rPr>
                    <w:t xml:space="preserve"> ﱜ</w:t>
                  </w:r>
                  <w:r>
                    <w:rPr>
                      <w:rFonts w:ascii="QCF2315" w:hAnsi="QCF2315" w:cs="QCF23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15" w:hAnsi="QCF2315" w:cs="QCF2315"/>
                      <w:color w:val="FF0000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315" w:hAnsi="QCF2315" w:cs="QCF23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5" w:hAnsi="QCF2315" w:cs="QCF2315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315" w:hAnsi="QCF2315" w:cs="QCF23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5" w:hAnsi="QCF2315" w:cs="QCF2315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315" w:hAnsi="QCF2315" w:cs="QCF23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5" w:hAnsi="QCF2315" w:cs="QCF2315"/>
                      <w:color w:val="FF0000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>ﱉ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314" w:hAnsi="QCF2314" w:cs="QCF23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2992" behindDoc="0" locked="0" layoutInCell="1" allowOverlap="1" wp14:anchorId="71E1BCBA" wp14:editId="7C122FAA">
                            <wp:simplePos x="0" y="0"/>
                            <wp:positionH relativeFrom="column">
                              <wp:posOffset>-9429</wp:posOffset>
                            </wp:positionH>
                            <wp:positionV relativeFrom="paragraph">
                              <wp:posOffset>138430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00" name="مستطيل 10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197613F6" id="مستطيل 100" o:spid="_x0000_s1026" style="position:absolute;left:0;text-align:left;margin-left:-.75pt;margin-top:10.9pt;width:4.5pt;height:7.1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 ﱙ</w:t>
                  </w:r>
                  <w:r>
                    <w:rPr>
                      <w:rFonts w:ascii="QCF2594" w:hAnsi="QCF2594" w:cs="QCF25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>ﱚ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4016" behindDoc="0" locked="0" layoutInCell="1" allowOverlap="1" wp14:anchorId="60BB95F3" wp14:editId="17747B99">
                            <wp:simplePos x="0" y="0"/>
                            <wp:positionH relativeFrom="column">
                              <wp:posOffset>6293</wp:posOffset>
                            </wp:positionH>
                            <wp:positionV relativeFrom="paragraph">
                              <wp:posOffset>117725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01" name="مستطيل 10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436EAEDA" id="مستطيل 101" o:spid="_x0000_s1026" style="position:absolute;left:0;text-align:left;margin-left:.5pt;margin-top:9.25pt;width:4.5pt;height:7.1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5" w:hAnsi="QCF2315" w:cs="QCF231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16" w:hAnsi="QCF2316" w:cs="QCF2316"/>
                      <w:color w:val="FF0000"/>
                      <w:sz w:val="23"/>
                      <w:szCs w:val="23"/>
                      <w:rtl/>
                    </w:rPr>
                    <w:t>ﳖ</w:t>
                  </w:r>
                  <w:r>
                    <w:rPr>
                      <w:rFonts w:ascii="QCF2316" w:hAnsi="QCF2316" w:cs="QCF231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16" w:hAnsi="QCF2316" w:cs="QCF2316"/>
                      <w:color w:val="FF0000"/>
                      <w:sz w:val="23"/>
                      <w:szCs w:val="23"/>
                      <w:rtl/>
                    </w:rPr>
                    <w:t>ﳗ</w:t>
                  </w:r>
                  <w:r>
                    <w:rPr>
                      <w:rFonts w:ascii="QCF2315" w:hAnsi="QCF2315" w:cs="QCF231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tabs>
                      <w:tab w:val="left" w:pos="1787"/>
                    </w:tabs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3" w:hAnsi="QCF2313" w:cs="QCF2313"/>
                      <w:color w:val="FF0000"/>
                      <w:sz w:val="23"/>
                      <w:szCs w:val="23"/>
                      <w:rtl/>
                    </w:rPr>
                    <w:t xml:space="preserve"> ﱦ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13" w:hAnsi="QCF2313" w:cs="QCF2313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>ﱏ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مخارج أو صفات أو ألقاب الحروف التالية حسب الجدول أدناه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C919BE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9"/>
              <w:gridCol w:w="785"/>
              <w:gridCol w:w="2584"/>
              <w:gridCol w:w="393"/>
              <w:gridCol w:w="708"/>
              <w:gridCol w:w="4224"/>
              <w:gridCol w:w="425"/>
              <w:gridCol w:w="662"/>
              <w:gridCol w:w="596"/>
            </w:tblGrid>
            <w:tr w:rsidR="00B01A2C" w:rsidRPr="007A5D22" w:rsidTr="00317C3E">
              <w:trPr>
                <w:trHeight w:val="419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85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2584" w:type="dxa"/>
                  <w:shd w:val="clear" w:color="auto" w:fill="FFF2CC" w:themeFill="accent4" w:themeFillTint="33"/>
                  <w:vAlign w:val="center"/>
                </w:tcPr>
                <w:p w:rsidR="00B01A2C" w:rsidRPr="00241C6E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241C6E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المخرج الفرعي</w:t>
                  </w: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8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4224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241C6E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الصفات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662" w:type="dxa"/>
                  <w:shd w:val="clear" w:color="auto" w:fill="FFF2CC" w:themeFill="accent4" w:themeFillTint="33"/>
                  <w:vAlign w:val="center"/>
                </w:tcPr>
                <w:p w:rsidR="00B01A2C" w:rsidRPr="00DC6F47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DC6F47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الحرف</w:t>
                  </w:r>
                </w:p>
              </w:tc>
              <w:tc>
                <w:tcPr>
                  <w:tcW w:w="596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اللقب</w:t>
                  </w:r>
                </w:p>
              </w:tc>
            </w:tr>
            <w:tr w:rsidR="00B01A2C" w:rsidRPr="007A5D22" w:rsidTr="00317C3E">
              <w:trPr>
                <w:trHeight w:val="419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85" w:type="dxa"/>
                  <w:vAlign w:val="center"/>
                </w:tcPr>
                <w:p w:rsidR="00B01A2C" w:rsidRPr="00AF0A0C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ص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ظ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662" w:type="dxa"/>
                  <w:vAlign w:val="center"/>
                </w:tcPr>
                <w:p w:rsidR="00B01A2C" w:rsidRPr="00AF0A0C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ض</w:t>
                  </w: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trHeight w:val="419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85" w:type="dxa"/>
                  <w:vAlign w:val="center"/>
                </w:tcPr>
                <w:p w:rsidR="00B01A2C" w:rsidRPr="00AF0A0C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ك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662" w:type="dxa"/>
                  <w:vAlign w:val="center"/>
                </w:tcPr>
                <w:p w:rsidR="00B01A2C" w:rsidRPr="00AF0A0C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ف</w:t>
                  </w: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trHeight w:val="419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85" w:type="dxa"/>
                  <w:vAlign w:val="center"/>
                </w:tcPr>
                <w:p w:rsidR="00B01A2C" w:rsidRPr="00AF0A0C" w:rsidRDefault="00B01A2C" w:rsidP="00317C3E">
                  <w:pPr>
                    <w:spacing w:line="360" w:lineRule="exact"/>
                    <w:jc w:val="center"/>
                    <w:rPr>
                      <w:rFonts w:cs="Fanan"/>
                    </w:rPr>
                  </w:pPr>
                  <w:r>
                    <w:rPr>
                      <w:rFonts w:cs="Fanan" w:hint="cs"/>
                      <w:rtl/>
                    </w:rPr>
                    <w:t>ن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س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6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662" w:type="dxa"/>
                  <w:vAlign w:val="center"/>
                </w:tcPr>
                <w:p w:rsidR="00B01A2C" w:rsidRPr="00AF0A0C" w:rsidRDefault="00B01A2C" w:rsidP="00317C3E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ق</w:t>
                  </w: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</w:p>
              </w:tc>
            </w:tr>
          </w:tbl>
          <w:p w:rsidR="00B01A2C" w:rsidRPr="001A3067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ارسم شكل كل مما يأتي: 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394"/>
              <w:gridCol w:w="738"/>
            </w:tblGrid>
            <w:tr w:rsidR="00B01A2C" w:rsidRPr="002564DB" w:rsidTr="00317C3E">
              <w:trPr>
                <w:trHeight w:val="301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الشكل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394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738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الشكل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شكل تنوين الضم قبل حروف الإظهار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4394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شكل النون الساكنة قبل حروف الإظهار المطلق</w:t>
                  </w:r>
                </w:p>
              </w:tc>
              <w:tc>
                <w:tcPr>
                  <w:tcW w:w="738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شكل تنوين الكسر قبل حرف الإقلاب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4394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شكل حروف الإدغام الكامل</w:t>
                  </w:r>
                </w:p>
              </w:tc>
              <w:tc>
                <w:tcPr>
                  <w:tcW w:w="738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شكل تنوين الفتح قبل حروف الإخفاء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394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شكل الميم الساكنة قبل حروف الإظهار الشفوي</w:t>
                  </w:r>
                </w:p>
              </w:tc>
              <w:tc>
                <w:tcPr>
                  <w:tcW w:w="738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82181F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2181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82181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وضح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التخلص من التقاء الساكنين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مع بيان السبب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</w:t>
            </w:r>
            <w:r w:rsidRPr="0082181F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82181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537"/>
              <w:gridCol w:w="844"/>
              <w:gridCol w:w="811"/>
              <w:gridCol w:w="366"/>
              <w:gridCol w:w="1568"/>
              <w:gridCol w:w="844"/>
              <w:gridCol w:w="837"/>
              <w:gridCol w:w="394"/>
              <w:gridCol w:w="1444"/>
              <w:gridCol w:w="903"/>
              <w:gridCol w:w="843"/>
            </w:tblGrid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3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1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6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3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4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trHeight w:hRule="exact" w:val="636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 xml:space="preserve"> ﳝ</w:t>
                  </w:r>
                  <w:r>
                    <w:rPr>
                      <w:rFonts w:ascii="QCF2321" w:hAnsi="QCF2321" w:cs="QCF23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>ﳞ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6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 xml:space="preserve"> ﱶ</w:t>
                  </w:r>
                  <w:r>
                    <w:rPr>
                      <w:rFonts w:ascii="QCF2314" w:hAnsi="QCF2314" w:cs="QCF23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>ﱷ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3" w:hAnsi="QCF2313" w:cs="QCF2313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313" w:hAnsi="QCF2313" w:cs="QCF23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3" w:hAnsi="QCF2313" w:cs="QCF2313"/>
                      <w:color w:val="FF0000"/>
                      <w:sz w:val="23"/>
                      <w:szCs w:val="23"/>
                      <w:rtl/>
                    </w:rPr>
                    <w:t>ﱂ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 xml:space="preserve"> ﲻ</w:t>
                  </w:r>
                  <w:r>
                    <w:rPr>
                      <w:rFonts w:ascii="QCF2321" w:hAnsi="QCF2321" w:cs="QCF232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>ﲼ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68" w:type="dxa"/>
                  <w:vAlign w:val="center"/>
                </w:tcPr>
                <w:p w:rsidR="00B01A2C" w:rsidRPr="00E01FCC" w:rsidRDefault="00B01A2C" w:rsidP="00317C3E">
                  <w:pPr>
                    <w:jc w:val="center"/>
                    <w:rPr>
                      <w:sz w:val="21"/>
                      <w:szCs w:val="21"/>
                    </w:rPr>
                  </w:pPr>
                  <w:r w:rsidRPr="00E01FCC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ﱣ</w:t>
                  </w:r>
                  <w:r w:rsidRPr="00E01FCC">
                    <w:rPr>
                      <w:rFonts w:ascii="QCF2115" w:hAnsi="QCF2115" w:cs="QCF2115"/>
                      <w:color w:val="FF0000"/>
                      <w:sz w:val="21"/>
                      <w:szCs w:val="21"/>
                      <w:rtl/>
                    </w:rPr>
                    <w:t>ﲊﲋﲌ</w:t>
                  </w:r>
                  <w:r w:rsidRPr="00E01FCC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Pr="009548C9" w:rsidRDefault="00B01A2C" w:rsidP="00317C3E">
                  <w:pPr>
                    <w:jc w:val="center"/>
                    <w:rPr>
                      <w:sz w:val="20"/>
                      <w:szCs w:val="20"/>
                    </w:rPr>
                  </w:pPr>
                  <w:r w:rsidRPr="009548C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9548C9">
                    <w:rPr>
                      <w:rFonts w:ascii="QCF2008" w:hAnsi="QCF2008" w:cs="QCF2008"/>
                      <w:color w:val="FF0000"/>
                      <w:sz w:val="20"/>
                      <w:szCs w:val="20"/>
                      <w:rtl/>
                    </w:rPr>
                    <w:t>ﱦﱧ</w:t>
                  </w:r>
                  <w:r w:rsidRPr="009548C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 xml:space="preserve"> 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5" w:hAnsi="QCF2315" w:cs="QCF231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17" w:hAnsi="QCF2317" w:cs="QCF2317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317" w:hAnsi="QCF2317" w:cs="QCF23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7" w:hAnsi="QCF2317" w:cs="QCF2317"/>
                      <w:color w:val="FF0000"/>
                      <w:sz w:val="23"/>
                      <w:szCs w:val="23"/>
                      <w:rtl/>
                    </w:rPr>
                    <w:t>ﱯ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6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3" w:hAnsi="QCF2313" w:cs="QCF2313"/>
                      <w:color w:val="FF0000"/>
                      <w:sz w:val="23"/>
                      <w:szCs w:val="23"/>
                      <w:rtl/>
                    </w:rPr>
                    <w:t xml:space="preserve"> ﲿ</w:t>
                  </w:r>
                  <w:r>
                    <w:rPr>
                      <w:rFonts w:ascii="QCF2313" w:hAnsi="QCF2313" w:cs="QCF23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C42EA">
                    <w:rPr>
                      <w:rFonts w:ascii="QCF2313" w:hAnsi="QCF2313" w:cs="QCF2313"/>
                      <w:color w:val="7030A0"/>
                      <w:sz w:val="23"/>
                      <w:szCs w:val="23"/>
                      <w:rtl/>
                    </w:rPr>
                    <w:t>ﳀ</w:t>
                  </w:r>
                  <w:r>
                    <w:rPr>
                      <w:rFonts w:ascii="QCF2313" w:hAnsi="QCF2313" w:cs="QCF23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3" w:hAnsi="QCF2313" w:cs="QCF2313"/>
                      <w:color w:val="FF0000"/>
                      <w:sz w:val="23"/>
                      <w:szCs w:val="23"/>
                      <w:rtl/>
                    </w:rPr>
                    <w:t>ﳁ</w:t>
                  </w:r>
                  <w:r>
                    <w:rPr>
                      <w:rFonts w:ascii="QCF2313" w:hAnsi="QCF2313" w:cs="QCF23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2" w:hAnsi="QCF2172" w:cs="QCF2172"/>
                      <w:color w:val="FF0000"/>
                      <w:sz w:val="23"/>
                      <w:szCs w:val="23"/>
                      <w:rtl/>
                    </w:rPr>
                    <w:t xml:space="preserve"> ﱇ</w:t>
                  </w:r>
                  <w:r>
                    <w:rPr>
                      <w:rFonts w:ascii="QCF2172" w:hAnsi="QCF2172" w:cs="QCF21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2" w:hAnsi="QCF2172" w:cs="QCF2172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172" w:hAnsi="QCF2172" w:cs="QCF21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82181F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96483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596483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وضح 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مع بيان السبب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96483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</w:t>
            </w:r>
            <w:r w:rsidRPr="00596483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9648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trHeight w:val="1270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552"/>
              <w:gridCol w:w="761"/>
              <w:gridCol w:w="819"/>
              <w:gridCol w:w="410"/>
              <w:gridCol w:w="1551"/>
              <w:gridCol w:w="844"/>
              <w:gridCol w:w="847"/>
              <w:gridCol w:w="397"/>
              <w:gridCol w:w="1448"/>
              <w:gridCol w:w="907"/>
              <w:gridCol w:w="853"/>
            </w:tblGrid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4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5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2" w:hAnsi="QCF2042" w:cs="QCF2042"/>
                      <w:color w:val="FF0000"/>
                      <w:sz w:val="23"/>
                      <w:szCs w:val="23"/>
                      <w:rtl/>
                    </w:rPr>
                    <w:t xml:space="preserve"> ﳣ</w:t>
                  </w:r>
                  <w:r>
                    <w:rPr>
                      <w:rFonts w:ascii="QCF2042" w:hAnsi="QCF2042" w:cs="QCF20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17" w:hAnsi="QCF2217" w:cs="QCF2217"/>
                      <w:color w:val="FF0000"/>
                      <w:sz w:val="23"/>
                      <w:szCs w:val="23"/>
                      <w:rtl/>
                    </w:rPr>
                    <w:t xml:space="preserve"> ﱟ</w:t>
                  </w:r>
                  <w:r>
                    <w:rPr>
                      <w:rFonts w:ascii="QCF2217" w:hAnsi="QCF2217" w:cs="QCF221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Pr="004454BE" w:rsidRDefault="00B01A2C" w:rsidP="00317C3E">
                  <w:pPr>
                    <w:jc w:val="center"/>
                    <w:rPr>
                      <w:sz w:val="21"/>
                      <w:szCs w:val="21"/>
                    </w:rPr>
                  </w:pPr>
                  <w:r w:rsidRPr="004454BE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ﱣ</w:t>
                  </w:r>
                  <w:r w:rsidRPr="004454BE">
                    <w:rPr>
                      <w:rFonts w:ascii="QCF2171" w:hAnsi="QCF2171" w:cs="QCF2171"/>
                      <w:color w:val="FF0000"/>
                      <w:sz w:val="21"/>
                      <w:szCs w:val="21"/>
                      <w:rtl/>
                    </w:rPr>
                    <w:t>ﱂ ﱃ</w:t>
                  </w:r>
                  <w:r w:rsidRPr="004454BE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 xml:space="preserve"> 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89" w:hAnsi="QCF2089" w:cs="QCF2089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089" w:hAnsi="QCF2089" w:cs="QCF20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0" w:hAnsi="QCF2320" w:cs="QCF2320"/>
                      <w:color w:val="FF0000"/>
                      <w:sz w:val="23"/>
                      <w:szCs w:val="23"/>
                      <w:rtl/>
                    </w:rPr>
                    <w:t xml:space="preserve"> ﱤ</w:t>
                  </w:r>
                  <w:r>
                    <w:rPr>
                      <w:rFonts w:ascii="QCF2320" w:hAnsi="QCF2320" w:cs="QCF23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2" w:hAnsi="QCF2312" w:cs="QCF2312"/>
                      <w:color w:val="FF0000"/>
                      <w:sz w:val="23"/>
                      <w:szCs w:val="23"/>
                      <w:rtl/>
                    </w:rPr>
                    <w:t xml:space="preserve"> ﲧ</w:t>
                  </w:r>
                  <w:r>
                    <w:rPr>
                      <w:rFonts w:ascii="QCF2312" w:hAnsi="QCF2312" w:cs="QCF23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0" w:hAnsi="QCF2320" w:cs="QCF2320"/>
                      <w:color w:val="FF0000"/>
                      <w:sz w:val="23"/>
                      <w:szCs w:val="23"/>
                      <w:rtl/>
                    </w:rPr>
                    <w:t xml:space="preserve"> ﲧ</w:t>
                  </w:r>
                  <w:r>
                    <w:rPr>
                      <w:rFonts w:ascii="QCF2320" w:hAnsi="QCF2320" w:cs="QCF23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89" w:hAnsi="QCF2089" w:cs="QCF208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46" w:hAnsi="QCF2146" w:cs="QCF2146"/>
                      <w:color w:val="FF0000"/>
                      <w:sz w:val="23"/>
                      <w:szCs w:val="23"/>
                      <w:rtl/>
                    </w:rPr>
                    <w:t>ﲃ</w:t>
                  </w:r>
                  <w:r>
                    <w:rPr>
                      <w:rFonts w:ascii="QCF2146" w:hAnsi="QCF2146" w:cs="QCF21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0" w:hAnsi="QCF2320" w:cs="QCF2320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320" w:hAnsi="QCF2320" w:cs="QCF23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59648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96483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لكل من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96483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</w:t>
            </w:r>
            <w:r w:rsidRPr="00596483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9648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552"/>
              <w:gridCol w:w="761"/>
              <w:gridCol w:w="819"/>
              <w:gridCol w:w="410"/>
              <w:gridCol w:w="1551"/>
              <w:gridCol w:w="844"/>
              <w:gridCol w:w="847"/>
              <w:gridCol w:w="397"/>
              <w:gridCol w:w="1448"/>
              <w:gridCol w:w="907"/>
              <w:gridCol w:w="853"/>
            </w:tblGrid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4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5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2" w:hAnsi="QCF2312" w:cs="QCF2312"/>
                      <w:color w:val="FF0000"/>
                      <w:sz w:val="23"/>
                      <w:szCs w:val="23"/>
                      <w:rtl/>
                    </w:rPr>
                    <w:t xml:space="preserve"> ﱥ</w:t>
                  </w:r>
                  <w:r>
                    <w:rPr>
                      <w:rFonts w:ascii="QCF2312" w:hAnsi="QCF2312" w:cs="QCF23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454BE">
                    <w:rPr>
                      <w:rFonts w:ascii="QCF2312" w:hAnsi="QCF2312" w:cs="QCF2312"/>
                      <w:color w:val="7030A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312" w:hAnsi="QCF2312" w:cs="QCF23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2" w:hAnsi="QCF2312" w:cs="QCF2312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312" w:hAnsi="QCF2312" w:cs="QCF23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1" w:hAnsi="QCF2171" w:cs="QCF2171"/>
                      <w:color w:val="FF0000"/>
                      <w:sz w:val="23"/>
                      <w:szCs w:val="23"/>
                      <w:rtl/>
                    </w:rPr>
                    <w:t xml:space="preserve"> ﱄ</w:t>
                  </w:r>
                  <w:r>
                    <w:rPr>
                      <w:rFonts w:ascii="QCF2171" w:hAnsi="QCF2171" w:cs="QCF21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40" w:hAnsi="QCF2440" w:cs="QCF2440"/>
                      <w:color w:val="FF0000"/>
                      <w:sz w:val="23"/>
                      <w:szCs w:val="23"/>
                      <w:rtl/>
                    </w:rPr>
                    <w:t xml:space="preserve"> ﱑ</w:t>
                  </w:r>
                  <w:r>
                    <w:rPr>
                      <w:rFonts w:ascii="QCF2440" w:hAnsi="QCF2440" w:cs="QCF2440"/>
                      <w:color w:val="0000A5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440" w:hAnsi="QCF2440" w:cs="QCF244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ﲺ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ﳉ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40" w:hAnsi="QCF2440" w:cs="QCF2440"/>
                      <w:color w:val="FF0000"/>
                      <w:sz w:val="23"/>
                      <w:szCs w:val="23"/>
                      <w:rtl/>
                    </w:rPr>
                    <w:t xml:space="preserve"> ﱌ</w:t>
                  </w:r>
                  <w:r>
                    <w:rPr>
                      <w:rFonts w:ascii="QCF2440" w:hAnsi="QCF2440" w:cs="QCF244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ﲿ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40" w:hAnsi="QCF2440" w:cs="QCF2440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>
                    <w:rPr>
                      <w:rFonts w:ascii="QCF2440" w:hAnsi="QCF2440" w:cs="QCF244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ﲼ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59648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E2715A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السؤال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E2715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مرتبة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التفخيم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 w:rsidRPr="00E2715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E2715A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  <w:r w:rsidRPr="00E2715A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70"/>
              <w:gridCol w:w="730"/>
              <w:gridCol w:w="372"/>
              <w:gridCol w:w="1234"/>
              <w:gridCol w:w="819"/>
              <w:gridCol w:w="399"/>
              <w:gridCol w:w="1574"/>
              <w:gridCol w:w="819"/>
              <w:gridCol w:w="442"/>
              <w:gridCol w:w="1603"/>
              <w:gridCol w:w="978"/>
            </w:tblGrid>
            <w:tr w:rsidR="00B01A2C" w:rsidRPr="00782173" w:rsidTr="00317C3E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7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3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7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0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8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70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>ﲺ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>ﲻ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30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3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17" w:hAnsi="QCF2217" w:cs="QCF2217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217" w:hAnsi="QCF2217" w:cs="QCF22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574" w:type="dxa"/>
                  <w:shd w:val="clear" w:color="auto" w:fill="FFFFFF" w:themeFill="background1"/>
                  <w:vAlign w:val="center"/>
                </w:tcPr>
                <w:p w:rsidR="00B01A2C" w:rsidRPr="000D42F6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0D42F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D42F6"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>ﲽﲾ</w:t>
                  </w:r>
                  <w:r w:rsidRPr="000D42F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0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2" w:hAnsi="QCF2312" w:cs="QCF2312"/>
                      <w:color w:val="FF0000"/>
                      <w:sz w:val="23"/>
                      <w:szCs w:val="23"/>
                      <w:rtl/>
                    </w:rPr>
                    <w:t xml:space="preserve"> ﲽ</w:t>
                  </w:r>
                  <w:r>
                    <w:rPr>
                      <w:rFonts w:ascii="QCF2312" w:hAnsi="QCF2312" w:cs="QCF23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8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782173" w:rsidTr="00317C3E">
              <w:trPr>
                <w:trHeight w:val="125"/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7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ﳊ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3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 xml:space="preserve"> ﲨ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5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40" w:hAnsi="QCF2440" w:cs="QCF2440"/>
                      <w:color w:val="FF0000"/>
                      <w:sz w:val="23"/>
                      <w:szCs w:val="23"/>
                      <w:rtl/>
                    </w:rPr>
                    <w:t xml:space="preserve"> ﱎ</w:t>
                  </w:r>
                  <w:r>
                    <w:rPr>
                      <w:rFonts w:ascii="QCF2440" w:hAnsi="QCF2440" w:cs="QCF244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4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0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3" w:hAnsi="QCF2313" w:cs="QCF2313"/>
                      <w:color w:val="FF0000"/>
                      <w:sz w:val="23"/>
                      <w:szCs w:val="23"/>
                      <w:rtl/>
                    </w:rPr>
                    <w:t xml:space="preserve"> ﳓ</w:t>
                  </w:r>
                  <w:r>
                    <w:rPr>
                      <w:rFonts w:ascii="QCF2313" w:hAnsi="QCF2313" w:cs="QCF23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8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E2715A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564DB" w:rsidRDefault="00B01A2C" w:rsidP="00317C3E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5011BB">
              <w:rPr>
                <w:rFonts w:ascii="Arial Narrow" w:eastAsia="Times New Roman" w:hAnsi="Arial Narrow" w:cs="Fanan"/>
                <w:b/>
                <w:bCs/>
                <w:color w:val="002060"/>
                <w:sz w:val="27"/>
                <w:szCs w:val="27"/>
                <w:rtl/>
              </w:rPr>
              <w:lastRenderedPageBreak/>
              <w:t xml:space="preserve">السؤال </w:t>
            </w:r>
            <w:r w:rsidRPr="005011BB">
              <w:rPr>
                <w:rFonts w:ascii="Arial Narrow" w:eastAsia="Times New Roman" w:hAnsi="Arial Narrow" w:cs="Fanan" w:hint="cs"/>
                <w:b/>
                <w:bCs/>
                <w:color w:val="002060"/>
                <w:sz w:val="27"/>
                <w:szCs w:val="27"/>
                <w:rtl/>
              </w:rPr>
              <w:t>الحادي عشر</w:t>
            </w:r>
            <w:r w:rsidRPr="005011BB">
              <w:rPr>
                <w:rFonts w:ascii="Arial Narrow" w:eastAsia="Times New Roman" w:hAnsi="Arial Narrow" w:cs="Fanan"/>
                <w:b/>
                <w:bCs/>
                <w:color w:val="002060"/>
                <w:sz w:val="27"/>
                <w:szCs w:val="27"/>
                <w:rtl/>
              </w:rPr>
              <w:t>:</w:t>
            </w:r>
            <w:r w:rsidRPr="005011BB">
              <w:rPr>
                <w:rFonts w:ascii="Arial Narrow" w:eastAsia="Times New Roman" w:hAnsi="Arial Narrow" w:cs="Fanan" w:hint="cs"/>
                <w:b/>
                <w:bCs/>
                <w:color w:val="002060"/>
                <w:sz w:val="27"/>
                <w:szCs w:val="27"/>
                <w:rtl/>
              </w:rPr>
              <w:t xml:space="preserve"> اكتب حكم الراء وصلاً ووقفاً، ثم نوع اللام الساكنة وحكمها، ثم مرتبة الإخفاء الحقيقي ونوع الغنة: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21 درجة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402"/>
              <w:gridCol w:w="806"/>
              <w:gridCol w:w="775"/>
              <w:gridCol w:w="449"/>
              <w:gridCol w:w="1622"/>
              <w:gridCol w:w="803"/>
              <w:gridCol w:w="803"/>
              <w:gridCol w:w="428"/>
              <w:gridCol w:w="1669"/>
              <w:gridCol w:w="800"/>
              <w:gridCol w:w="801"/>
            </w:tblGrid>
            <w:tr w:rsidR="00B01A2C" w:rsidRPr="002564DB" w:rsidTr="00317C3E">
              <w:trPr>
                <w:trHeight w:val="357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2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الراء</w:t>
                  </w:r>
                </w:p>
              </w:tc>
              <w:tc>
                <w:tcPr>
                  <w:tcW w:w="806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وصلاً</w:t>
                  </w:r>
                </w:p>
              </w:tc>
              <w:tc>
                <w:tcPr>
                  <w:tcW w:w="775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وقفاً</w:t>
                  </w: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22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اللام</w:t>
                  </w:r>
                </w:p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الساكنة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69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الإخفاء </w:t>
                  </w:r>
                </w:p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الحقيقي</w:t>
                  </w:r>
                </w:p>
              </w:tc>
              <w:tc>
                <w:tcPr>
                  <w:tcW w:w="800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مرتبة</w:t>
                  </w:r>
                </w:p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الإخفاء</w:t>
                  </w:r>
                </w:p>
              </w:tc>
              <w:tc>
                <w:tcPr>
                  <w:tcW w:w="801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B01A2C" w:rsidRPr="00BF5079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الغنة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2" w:hAnsi="QCF2172" w:cs="QCF2172"/>
                      <w:color w:val="FF0000"/>
                      <w:sz w:val="23"/>
                      <w:szCs w:val="23"/>
                      <w:rtl/>
                    </w:rPr>
                    <w:t xml:space="preserve"> ﱐ</w:t>
                  </w:r>
                  <w:r>
                    <w:rPr>
                      <w:rFonts w:ascii="QCF2172" w:hAnsi="QCF2172" w:cs="QCF21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7" w:hAnsi="QCF2317" w:cs="QCF2317"/>
                      <w:color w:val="FF0000"/>
                      <w:sz w:val="23"/>
                      <w:szCs w:val="23"/>
                      <w:rtl/>
                    </w:rPr>
                    <w:t xml:space="preserve"> ﳋ</w:t>
                  </w:r>
                  <w:r>
                    <w:rPr>
                      <w:rFonts w:ascii="QCF2317" w:hAnsi="QCF2317" w:cs="QCF23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6A26C7" w:rsidRDefault="00B01A2C" w:rsidP="00317C3E">
                  <w:pPr>
                    <w:spacing w:line="360" w:lineRule="exact"/>
                    <w:jc w:val="center"/>
                    <w:rPr>
                      <w:color w:val="FF0000"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17" w:hAnsi="QCF2217" w:cs="QCF2217"/>
                      <w:color w:val="FF0000"/>
                      <w:sz w:val="23"/>
                      <w:szCs w:val="23"/>
                      <w:rtl/>
                    </w:rPr>
                    <w:t xml:space="preserve"> ﱢ</w:t>
                  </w:r>
                  <w:r>
                    <w:rPr>
                      <w:rFonts w:ascii="QCF2217" w:hAnsi="QCF2217" w:cs="QCF22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6" w:hAnsi="QCF2146" w:cs="QCF2146"/>
                      <w:color w:val="FF0000"/>
                      <w:sz w:val="23"/>
                      <w:szCs w:val="23"/>
                      <w:rtl/>
                    </w:rPr>
                    <w:t xml:space="preserve"> ﱽ</w:t>
                  </w:r>
                  <w:r>
                    <w:rPr>
                      <w:rFonts w:ascii="QCF2146" w:hAnsi="QCF2146" w:cs="QCF21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7" w:hAnsi="QCF2317" w:cs="QCF2317"/>
                      <w:color w:val="FF0000"/>
                      <w:sz w:val="23"/>
                      <w:szCs w:val="23"/>
                      <w:rtl/>
                    </w:rPr>
                    <w:t xml:space="preserve"> ﳍ</w:t>
                  </w:r>
                  <w:r>
                    <w:rPr>
                      <w:rFonts w:ascii="QCF2317" w:hAnsi="QCF2317" w:cs="QCF231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Pr="00A06144" w:rsidRDefault="00B01A2C" w:rsidP="00317C3E">
                  <w:pPr>
                    <w:spacing w:line="360" w:lineRule="exact"/>
                    <w:jc w:val="center"/>
                    <w:rPr>
                      <w:sz w:val="21"/>
                      <w:szCs w:val="21"/>
                    </w:rPr>
                  </w:pPr>
                  <w:r w:rsidRPr="00A06144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ﱣ</w:t>
                  </w:r>
                  <w:r w:rsidRPr="00A06144">
                    <w:rPr>
                      <w:rFonts w:ascii="QCF2171" w:hAnsi="QCF2171" w:cs="QCF2171"/>
                      <w:color w:val="FF0000"/>
                      <w:sz w:val="21"/>
                      <w:szCs w:val="21"/>
                      <w:rtl/>
                    </w:rPr>
                    <w:t>ﱮ ﱯ</w:t>
                  </w:r>
                  <w:r w:rsidRPr="00A06144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7" w:hAnsi="QCF2187" w:cs="QCF2187"/>
                      <w:color w:val="FF0000"/>
                      <w:sz w:val="23"/>
                      <w:szCs w:val="23"/>
                      <w:rtl/>
                    </w:rPr>
                    <w:t xml:space="preserve"> ﲣ</w:t>
                  </w:r>
                  <w:r>
                    <w:rPr>
                      <w:rFonts w:ascii="QCF2187" w:hAnsi="QCF2187" w:cs="QCF2187"/>
                      <w:color w:val="0000A5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187" w:hAnsi="QCF2187" w:cs="QCF21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2" w:hAnsi="QCF2602" w:cs="QCF2602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1" w:hAnsi="QCF2171" w:cs="QCF2171"/>
                      <w:color w:val="FF0000"/>
                      <w:sz w:val="23"/>
                      <w:szCs w:val="23"/>
                      <w:rtl/>
                    </w:rPr>
                    <w:t xml:space="preserve"> ﱖ</w:t>
                  </w:r>
                  <w:r>
                    <w:rPr>
                      <w:rFonts w:ascii="QCF2171" w:hAnsi="QCF2171" w:cs="QCF2171"/>
                      <w:color w:val="0000A5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171" w:hAnsi="QCF2171" w:cs="QCF21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1" w:hAnsi="QCF2171" w:cs="QCF2171"/>
                      <w:color w:val="FF0000"/>
                      <w:sz w:val="23"/>
                      <w:szCs w:val="23"/>
                      <w:rtl/>
                    </w:rPr>
                    <w:t>ﱘ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2" w:hAnsi="QCF2582" w:cs="QCF2582"/>
                      <w:color w:val="FF0000"/>
                      <w:sz w:val="23"/>
                      <w:szCs w:val="23"/>
                      <w:rtl/>
                    </w:rPr>
                    <w:t xml:space="preserve"> ﲜ</w:t>
                  </w:r>
                  <w:r>
                    <w:rPr>
                      <w:rFonts w:ascii="QCF2582" w:hAnsi="QCF2582" w:cs="QCF25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0" w:hAnsi="QCF2320" w:cs="QCF2320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320" w:hAnsi="QCF2320" w:cs="QCF23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2" w:hAnsi="QCF2312" w:cs="QCF2312"/>
                      <w:color w:val="FF0000"/>
                      <w:sz w:val="23"/>
                      <w:szCs w:val="23"/>
                      <w:rtl/>
                    </w:rPr>
                    <w:t xml:space="preserve"> ﱨ</w:t>
                  </w:r>
                  <w:r>
                    <w:rPr>
                      <w:rFonts w:ascii="QCF2312" w:hAnsi="QCF2312" w:cs="QCF23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 ﱠ</w:t>
                  </w:r>
                  <w:r>
                    <w:rPr>
                      <w:rFonts w:ascii="QCF2594" w:hAnsi="QCF2594" w:cs="QCF259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7" w:hAnsi="QCF2317" w:cs="QCF231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18" w:hAnsi="QCF2018" w:cs="QCF2018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018" w:hAnsi="QCF2018" w:cs="QCF20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8" w:hAnsi="QCF2018" w:cs="QCF2018"/>
                      <w:color w:val="FF0000"/>
                      <w:sz w:val="23"/>
                      <w:szCs w:val="23"/>
                      <w:rtl/>
                    </w:rPr>
                    <w:t>ﲛ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1" w:hAnsi="QCF2171" w:cs="QCF2171"/>
                      <w:color w:val="FF0000"/>
                      <w:sz w:val="23"/>
                      <w:szCs w:val="23"/>
                      <w:rtl/>
                    </w:rPr>
                    <w:t xml:space="preserve"> ﱧ</w:t>
                  </w:r>
                  <w:r>
                    <w:rPr>
                      <w:rFonts w:ascii="QCF2171" w:hAnsi="QCF2171" w:cs="QCF21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1" w:hAnsi="QCF2171" w:cs="QCF2171"/>
                      <w:color w:val="FF0000"/>
                      <w:sz w:val="23"/>
                      <w:szCs w:val="23"/>
                      <w:rtl/>
                    </w:rPr>
                    <w:t>ﱨ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 xml:space="preserve"> ﲡ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0" w:hAnsi="QCF2320" w:cs="QCF2320"/>
                      <w:color w:val="FF0000"/>
                      <w:sz w:val="23"/>
                      <w:szCs w:val="23"/>
                      <w:rtl/>
                    </w:rPr>
                    <w:t xml:space="preserve"> ﲐ</w:t>
                  </w:r>
                  <w:r>
                    <w:rPr>
                      <w:rFonts w:ascii="QCF2320" w:hAnsi="QCF2320" w:cs="QCF23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 xml:space="preserve"> ﱹ</w:t>
                  </w:r>
                  <w:r>
                    <w:rPr>
                      <w:rFonts w:ascii="QCF2314" w:hAnsi="QCF2314" w:cs="QCF2314"/>
                      <w:color w:val="0000A5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314" w:hAnsi="QCF2314" w:cs="QCF231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313" w:hAnsi="QCF2313" w:cs="QCF23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410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6" w:hAnsi="QCF2146" w:cs="QCF2146"/>
                      <w:color w:val="FF0000"/>
                      <w:sz w:val="23"/>
                      <w:szCs w:val="23"/>
                      <w:rtl/>
                    </w:rPr>
                    <w:t xml:space="preserve"> ﱸ</w:t>
                  </w:r>
                  <w:r>
                    <w:rPr>
                      <w:rFonts w:ascii="QCF2146" w:hAnsi="QCF2146" w:cs="QCF21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22" w:hAnsi="QCF2022" w:cs="QCF2022"/>
                      <w:color w:val="FF0000"/>
                      <w:sz w:val="23"/>
                      <w:szCs w:val="23"/>
                      <w:rtl/>
                    </w:rPr>
                    <w:t xml:space="preserve"> ﱎ</w:t>
                  </w:r>
                  <w:r>
                    <w:rPr>
                      <w:rFonts w:ascii="QCF2022" w:hAnsi="QCF2022" w:cs="QCF20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2" w:hAnsi="QCF2022" w:cs="QCF2022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022" w:hAnsi="QCF2022" w:cs="QCF20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spacing w:line="36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3" w:hAnsi="QCF2313" w:cs="QCF2313"/>
                      <w:color w:val="FF0000"/>
                      <w:sz w:val="23"/>
                      <w:szCs w:val="23"/>
                      <w:rtl/>
                    </w:rPr>
                    <w:t xml:space="preserve"> ﲃ</w:t>
                  </w:r>
                  <w:r>
                    <w:rPr>
                      <w:rFonts w:ascii="QCF2313" w:hAnsi="QCF2313" w:cs="QCF23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3" w:hAnsi="QCF2313" w:cs="QCF2313"/>
                      <w:color w:val="FF0000"/>
                      <w:sz w:val="23"/>
                      <w:szCs w:val="23"/>
                      <w:rtl/>
                    </w:rPr>
                    <w:t>ﲄ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B01A2C" w:rsidRPr="00777005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 عشر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وع الوقف للكلمات التي تحتها خط:            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  <w:vAlign w:val="center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83"/>
              <w:gridCol w:w="8364"/>
              <w:gridCol w:w="538"/>
              <w:gridCol w:w="539"/>
              <w:gridCol w:w="539"/>
              <w:gridCol w:w="539"/>
            </w:tblGrid>
            <w:tr w:rsidR="00B01A2C" w:rsidTr="00317C3E">
              <w:trPr>
                <w:trHeight w:val="520"/>
                <w:jc w:val="center"/>
              </w:trPr>
              <w:tc>
                <w:tcPr>
                  <w:tcW w:w="283" w:type="dxa"/>
                  <w:shd w:val="clear" w:color="auto" w:fill="FFF2CC" w:themeFill="accent4" w:themeFillTint="33"/>
                  <w:vAlign w:val="center"/>
                </w:tcPr>
                <w:p w:rsidR="00B01A2C" w:rsidRPr="009C16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8364" w:type="dxa"/>
                  <w:shd w:val="clear" w:color="auto" w:fill="FFF2CC" w:themeFill="accent4" w:themeFillTint="33"/>
                  <w:vAlign w:val="center"/>
                </w:tcPr>
                <w:p w:rsidR="00B01A2C" w:rsidRPr="00777005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538" w:type="dxa"/>
                  <w:shd w:val="clear" w:color="auto" w:fill="FFF2CC" w:themeFill="accent4" w:themeFillTint="33"/>
                  <w:vAlign w:val="center"/>
                </w:tcPr>
                <w:p w:rsidR="00B01A2C" w:rsidRPr="00024AD2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024AD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وقف</w:t>
                  </w:r>
                </w:p>
                <w:p w:rsidR="00B01A2C" w:rsidRPr="00024AD2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024AD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تام</w:t>
                  </w:r>
                </w:p>
              </w:tc>
              <w:tc>
                <w:tcPr>
                  <w:tcW w:w="539" w:type="dxa"/>
                  <w:shd w:val="clear" w:color="auto" w:fill="FFF2CC" w:themeFill="accent4" w:themeFillTint="33"/>
                  <w:vAlign w:val="center"/>
                </w:tcPr>
                <w:p w:rsidR="00B01A2C" w:rsidRPr="00024AD2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024AD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وقف</w:t>
                  </w:r>
                </w:p>
                <w:p w:rsidR="00B01A2C" w:rsidRPr="00024AD2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024AD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كافي</w:t>
                  </w:r>
                </w:p>
              </w:tc>
              <w:tc>
                <w:tcPr>
                  <w:tcW w:w="539" w:type="dxa"/>
                  <w:shd w:val="clear" w:color="auto" w:fill="FFF2CC" w:themeFill="accent4" w:themeFillTint="33"/>
                  <w:vAlign w:val="center"/>
                </w:tcPr>
                <w:p w:rsidR="00B01A2C" w:rsidRPr="00024AD2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024AD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وقف</w:t>
                  </w:r>
                </w:p>
                <w:p w:rsidR="00B01A2C" w:rsidRPr="00024AD2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024AD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حسن</w:t>
                  </w:r>
                </w:p>
              </w:tc>
              <w:tc>
                <w:tcPr>
                  <w:tcW w:w="539" w:type="dxa"/>
                  <w:shd w:val="clear" w:color="auto" w:fill="FFF2CC" w:themeFill="accent4" w:themeFillTint="33"/>
                  <w:vAlign w:val="center"/>
                </w:tcPr>
                <w:p w:rsidR="00B01A2C" w:rsidRPr="00024AD2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024AD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283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836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 xml:space="preserve"> ﲀ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>ﲁ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>ﲂ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E47E6">
                    <w:rPr>
                      <w:rFonts w:ascii="QCF2310" w:hAnsi="QCF2310" w:cs="QCF231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ﲃﲄ</w:t>
                  </w:r>
                  <w:r w:rsidRPr="001E47E6">
                    <w:rPr>
                      <w:rFonts w:ascii="QCF2310" w:hAnsi="QCF2310" w:cs="QCF231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>ﲅ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>ﲈ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>ﲊ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38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283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836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 xml:space="preserve"> ﲋ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E47E6">
                    <w:rPr>
                      <w:rFonts w:ascii="QCF2428" w:hAnsi="QCF2428" w:cs="QCF242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ﲏﲐ</w:t>
                  </w:r>
                  <w:r w:rsidRPr="001E47E6">
                    <w:rPr>
                      <w:rFonts w:ascii="QCF2428" w:hAnsi="QCF2428" w:cs="QCF242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ﲑ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ﲒ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38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283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836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 xml:space="preserve"> ﱓ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ﱙ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ﱜ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E47E6">
                    <w:rPr>
                      <w:rFonts w:ascii="QCF2429" w:hAnsi="QCF2429" w:cs="QCF242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ﱝﱞ</w:t>
                  </w:r>
                  <w:r w:rsidRPr="001E47E6">
                    <w:rPr>
                      <w:rFonts w:ascii="QCF2429" w:hAnsi="QCF2429" w:cs="QCF242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429" w:hAnsi="QCF2429" w:cs="QCF2429"/>
                      <w:color w:val="0000A5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38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283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836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 xml:space="preserve"> ﲱ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ﲳ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ﲴ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ﲶ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ﲷ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ﲸ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ﲹ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ﲺ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E47E6">
                    <w:rPr>
                      <w:rFonts w:ascii="QCF2429" w:hAnsi="QCF2429" w:cs="QCF242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ﲻﲼ</w:t>
                  </w:r>
                  <w:r w:rsidRPr="001E47E6">
                    <w:rPr>
                      <w:rFonts w:ascii="QCF2429" w:hAnsi="QCF2429" w:cs="QCF242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ﲾ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ﲿ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ﳀ</w:t>
                  </w:r>
                  <w:r>
                    <w:rPr>
                      <w:rFonts w:ascii="QCF2429" w:hAnsi="QCF2429" w:cs="QCF2429"/>
                      <w:color w:val="0000A5"/>
                      <w:sz w:val="23"/>
                      <w:szCs w:val="23"/>
                      <w:rtl/>
                    </w:rPr>
                    <w:t>ﳁ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38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777005" w:rsidRDefault="00B01A2C" w:rsidP="00317C3E">
            <w:pPr>
              <w:jc w:val="center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اكتب الحكم التجويدي ومرتبة الغنة </w:t>
            </w:r>
            <w:r w:rsidRPr="005011B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أوجه الوقف على الكلمة الأولى: 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hint="cs"/>
                <w:color w:val="C00000"/>
                <w:sz w:val="18"/>
                <w:szCs w:val="18"/>
                <w:rtl/>
              </w:rPr>
              <w:t>8 درجات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2313"/>
              <w:gridCol w:w="1503"/>
              <w:gridCol w:w="1164"/>
              <w:gridCol w:w="1079"/>
              <w:gridCol w:w="1079"/>
              <w:gridCol w:w="1080"/>
              <w:gridCol w:w="1079"/>
              <w:gridCol w:w="1080"/>
            </w:tblGrid>
            <w:tr w:rsidR="00B01A2C" w:rsidTr="00317C3E">
              <w:trPr>
                <w:jc w:val="center"/>
              </w:trPr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1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116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مرتبة</w:t>
                  </w:r>
                </w:p>
              </w:tc>
              <w:tc>
                <w:tcPr>
                  <w:tcW w:w="5397" w:type="dxa"/>
                  <w:gridSpan w:val="5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الوقف على الكلمة الأولى</w:t>
                  </w:r>
                </w:p>
              </w:tc>
            </w:tr>
            <w:tr w:rsidR="00B01A2C" w:rsidTr="00317C3E">
              <w:trPr>
                <w:trHeight w:val="71"/>
                <w:jc w:val="center"/>
              </w:trPr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31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5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التجويدي</w:t>
                  </w:r>
                </w:p>
              </w:tc>
              <w:tc>
                <w:tcPr>
                  <w:tcW w:w="116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غ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نة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BB413D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BB413D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سكون محض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روم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إشمام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حذف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إبدال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31" w:hAnsi="QCF2331" w:cs="QCF2331"/>
                      <w:color w:val="FF0000"/>
                      <w:sz w:val="23"/>
                      <w:szCs w:val="23"/>
                      <w:rtl/>
                    </w:rPr>
                    <w:t>ﲮ</w:t>
                  </w:r>
                  <w:r>
                    <w:rPr>
                      <w:rFonts w:ascii="QCF2331" w:hAnsi="QCF2331" w:cs="QCF23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31" w:hAnsi="QCF2331" w:cs="QCF2331"/>
                      <w:color w:val="FF0000"/>
                      <w:sz w:val="23"/>
                      <w:szCs w:val="23"/>
                      <w:rtl/>
                    </w:rPr>
                    <w:t>ﲯ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 xml:space="preserve"> ﳢ</w:t>
                  </w:r>
                  <w:r>
                    <w:rPr>
                      <w:rFonts w:ascii="QCF2314" w:hAnsi="QCF2314" w:cs="QCF23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4" w:hAnsi="QCF2314" w:cs="QCF2314"/>
                      <w:color w:val="FF0000"/>
                      <w:sz w:val="23"/>
                      <w:szCs w:val="23"/>
                      <w:rtl/>
                    </w:rPr>
                    <w:t>ﳣ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5" w:hAnsi="QCF2315" w:cs="QCF2315"/>
                      <w:color w:val="FF0000"/>
                      <w:sz w:val="23"/>
                      <w:szCs w:val="23"/>
                      <w:rtl/>
                    </w:rPr>
                    <w:t xml:space="preserve"> ﱚ</w:t>
                  </w:r>
                  <w:r>
                    <w:rPr>
                      <w:rFonts w:ascii="QCF2315" w:hAnsi="QCF2315" w:cs="QCF23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5" w:hAnsi="QCF2315" w:cs="QCF2315"/>
                      <w:color w:val="FF0000"/>
                      <w:sz w:val="23"/>
                      <w:szCs w:val="23"/>
                      <w:rtl/>
                    </w:rPr>
                    <w:t>ﱛ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 xml:space="preserve"> ﱰ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3" w:hAnsi="QCF2313" w:cs="QCF231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83" w:hAnsi="QCF2583" w:cs="QCF2583"/>
                      <w:color w:val="FF000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583" w:hAnsi="QCF2583" w:cs="QCF25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3" w:hAnsi="QCF2583" w:cs="QCF2583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83" w:hAnsi="QCF2583" w:cs="QCF25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 xml:space="preserve"> ﲅ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ﲺ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ﲻ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12" w:hAnsi="QCF2212" w:cs="QCF2212"/>
                      <w:color w:val="FF0000"/>
                      <w:sz w:val="23"/>
                      <w:szCs w:val="23"/>
                      <w:rtl/>
                    </w:rPr>
                    <w:t xml:space="preserve"> ﱚ</w:t>
                  </w:r>
                  <w:r>
                    <w:rPr>
                      <w:rFonts w:ascii="QCF2212" w:hAnsi="QCF2212" w:cs="QCF22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12" w:hAnsi="QCF2212" w:cs="QCF2212"/>
                      <w:color w:val="FF0000"/>
                      <w:sz w:val="23"/>
                      <w:szCs w:val="23"/>
                      <w:rtl/>
                    </w:rPr>
                    <w:t>ﱛ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70277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 عشر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وضح العلاقات بين الكلمتين في الجدول أدناه من حيث التماثل أو التقارب أو التجانس أو التباعد: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26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25"/>
              <w:gridCol w:w="1166"/>
              <w:gridCol w:w="594"/>
              <w:gridCol w:w="1740"/>
              <w:gridCol w:w="1167"/>
              <w:gridCol w:w="637"/>
              <w:gridCol w:w="1843"/>
              <w:gridCol w:w="1247"/>
            </w:tblGrid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25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6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40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7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43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247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2" w:hAnsi="QCF2042" w:cs="QCF2042"/>
                      <w:color w:val="FF0000"/>
                      <w:sz w:val="23"/>
                      <w:szCs w:val="23"/>
                      <w:rtl/>
                    </w:rPr>
                    <w:t xml:space="preserve"> ﳓ</w:t>
                  </w:r>
                  <w:r>
                    <w:rPr>
                      <w:rFonts w:ascii="QCF2042" w:hAnsi="QCF2042" w:cs="QCF20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2" w:hAnsi="QCF2042" w:cs="QCF2042"/>
                      <w:color w:val="FF0000"/>
                      <w:sz w:val="23"/>
                      <w:szCs w:val="23"/>
                      <w:rtl/>
                    </w:rPr>
                    <w:t>ﳔ</w:t>
                  </w:r>
                  <w:r>
                    <w:rPr>
                      <w:rFonts w:ascii="QCF2042" w:hAnsi="QCF2042" w:cs="QCF20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 xml:space="preserve"> ﳋ</w:t>
                  </w:r>
                  <w:r>
                    <w:rPr>
                      <w:rFonts w:ascii="QCF2321" w:hAnsi="QCF2321" w:cs="QCF23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>ﳌ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 xml:space="preserve"> ﲗ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9" w:hAnsi="QCF2139" w:cs="QCF2139"/>
                      <w:color w:val="FF0000"/>
                      <w:sz w:val="23"/>
                      <w:szCs w:val="23"/>
                      <w:rtl/>
                    </w:rPr>
                    <w:t xml:space="preserve"> ﳉ</w:t>
                  </w:r>
                  <w:r>
                    <w:rPr>
                      <w:rFonts w:ascii="QCF2139" w:hAnsi="QCF2139" w:cs="QCF213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9" w:hAnsi="QCF2139" w:cs="QCF2139"/>
                      <w:color w:val="FF0000"/>
                      <w:sz w:val="23"/>
                      <w:szCs w:val="23"/>
                      <w:rtl/>
                    </w:rPr>
                    <w:t>ﳊ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 xml:space="preserve"> ﲸ</w:t>
                  </w:r>
                  <w:r>
                    <w:rPr>
                      <w:rFonts w:ascii="QCF2321" w:hAnsi="QCF2321" w:cs="QCF23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>ﲹ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 xml:space="preserve"> ﱢ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9" w:hAnsi="QCF2139" w:cs="QCF2139"/>
                      <w:color w:val="FF0000"/>
                      <w:sz w:val="23"/>
                      <w:szCs w:val="23"/>
                      <w:rtl/>
                    </w:rPr>
                    <w:t xml:space="preserve"> ﳛ</w:t>
                  </w:r>
                  <w:r>
                    <w:rPr>
                      <w:rFonts w:ascii="QCF2139" w:hAnsi="QCF2139" w:cs="QCF213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9" w:hAnsi="QCF2139" w:cs="QCF2139"/>
                      <w:color w:val="FF0000"/>
                      <w:sz w:val="23"/>
                      <w:szCs w:val="23"/>
                      <w:rtl/>
                    </w:rPr>
                    <w:t>ﳜ</w:t>
                  </w:r>
                  <w:r>
                    <w:rPr>
                      <w:rFonts w:ascii="QCF2139" w:hAnsi="QCF2139" w:cs="QCF213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9" w:hAnsi="QCF2139" w:cs="Cambria" w:hint="cs"/>
                      <w:color w:val="FF0000"/>
                      <w:sz w:val="2"/>
                      <w:szCs w:val="2"/>
                      <w:rtl/>
                    </w:rPr>
                    <w:t xml:space="preserve">             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0" w:hAnsi="QCF2320" w:cs="QCF2320"/>
                      <w:color w:val="FF0000"/>
                      <w:sz w:val="23"/>
                      <w:szCs w:val="23"/>
                      <w:rtl/>
                    </w:rPr>
                    <w:t xml:space="preserve"> ﳃ</w:t>
                  </w:r>
                  <w:r>
                    <w:rPr>
                      <w:rFonts w:ascii="QCF2320" w:hAnsi="QCF2320" w:cs="QCF23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0" w:hAnsi="QCF2320" w:cs="QCF2320"/>
                      <w:color w:val="FF0000"/>
                      <w:sz w:val="23"/>
                      <w:szCs w:val="23"/>
                      <w:rtl/>
                    </w:rPr>
                    <w:t>ﳄ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5" w:hAnsi="QCF2595" w:cs="QCF2595"/>
                      <w:color w:val="FF0000"/>
                      <w:sz w:val="23"/>
                      <w:szCs w:val="23"/>
                      <w:rtl/>
                    </w:rPr>
                    <w:t xml:space="preserve"> ﱱ</w:t>
                  </w:r>
                  <w:r>
                    <w:rPr>
                      <w:rFonts w:ascii="QCF2595" w:hAnsi="QCF2595" w:cs="QCF25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5" w:hAnsi="QCF2595" w:cs="QCF2595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595" w:hAnsi="QCF2595" w:cs="QCF25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2" w:hAnsi="QCF2042" w:cs="QCF2042"/>
                      <w:color w:val="FF0000"/>
                      <w:sz w:val="23"/>
                      <w:szCs w:val="23"/>
                      <w:rtl/>
                    </w:rPr>
                    <w:t xml:space="preserve"> ﳙ</w:t>
                  </w:r>
                  <w:r>
                    <w:rPr>
                      <w:rFonts w:ascii="QCF2042" w:hAnsi="QCF2042" w:cs="QCF20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2" w:hAnsi="QCF2042" w:cs="QCF2042"/>
                      <w:color w:val="FF0000"/>
                      <w:sz w:val="23"/>
                      <w:szCs w:val="23"/>
                      <w:rtl/>
                    </w:rPr>
                    <w:t>ﳚ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 xml:space="preserve"> ﲝ</w:t>
                  </w:r>
                  <w:r>
                    <w:rPr>
                      <w:rFonts w:ascii="QCF2321" w:hAnsi="QCF2321" w:cs="QCF23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>ﲞ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 xml:space="preserve"> ﲩ</w:t>
                  </w:r>
                  <w:r>
                    <w:rPr>
                      <w:rFonts w:ascii="QCF2379" w:hAnsi="QCF2379" w:cs="QCF23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>ﲪ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B01A2C" w:rsidRPr="009436D0" w:rsidRDefault="00B01A2C" w:rsidP="00317C3E">
            <w:pPr>
              <w:spacing w:line="380" w:lineRule="exact"/>
              <w:jc w:val="center"/>
              <w:rPr>
                <w:rFonts w:cs="Fanan"/>
                <w:sz w:val="24"/>
                <w:szCs w:val="24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الخامس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رتب الحروف الفرعية التالية من الجوف حتى الشفتين: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075"/>
              <w:gridCol w:w="1076"/>
              <w:gridCol w:w="1075"/>
              <w:gridCol w:w="1076"/>
              <w:gridCol w:w="1075"/>
              <w:gridCol w:w="1076"/>
              <w:gridCol w:w="1075"/>
              <w:gridCol w:w="1076"/>
              <w:gridCol w:w="1075"/>
              <w:gridCol w:w="1076"/>
            </w:tblGrid>
            <w:tr w:rsidR="00B01A2C" w:rsidTr="00317C3E">
              <w:trPr>
                <w:trHeight w:val="415"/>
                <w:jc w:val="center"/>
              </w:trPr>
              <w:tc>
                <w:tcPr>
                  <w:tcW w:w="1075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BB61FB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ق</w:t>
                  </w:r>
                </w:p>
              </w:tc>
              <w:tc>
                <w:tcPr>
                  <w:tcW w:w="1076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BB61FB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075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BB61FB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د</w:t>
                  </w:r>
                </w:p>
              </w:tc>
              <w:tc>
                <w:tcPr>
                  <w:tcW w:w="1076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BB61FB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ب</w:t>
                  </w:r>
                </w:p>
              </w:tc>
              <w:tc>
                <w:tcPr>
                  <w:tcW w:w="1075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BB61FB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ي المدية</w:t>
                  </w:r>
                </w:p>
              </w:tc>
              <w:tc>
                <w:tcPr>
                  <w:tcW w:w="1076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BB61FB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ص</w:t>
                  </w:r>
                </w:p>
              </w:tc>
              <w:tc>
                <w:tcPr>
                  <w:tcW w:w="1075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BB61FB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ث</w:t>
                  </w:r>
                </w:p>
              </w:tc>
              <w:tc>
                <w:tcPr>
                  <w:tcW w:w="1076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BB61FB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ف</w:t>
                  </w:r>
                </w:p>
              </w:tc>
              <w:tc>
                <w:tcPr>
                  <w:tcW w:w="1075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BB61FB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غ</w:t>
                  </w:r>
                </w:p>
              </w:tc>
              <w:tc>
                <w:tcPr>
                  <w:tcW w:w="1076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BB61FB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ي اللينية</w:t>
                  </w: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1075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5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5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5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5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لنوع القلقلة </w:t>
            </w:r>
            <w:r w:rsidRPr="007249BA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(إن وجدت):</w:t>
            </w:r>
            <w:r w:rsidRPr="007249BA"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</w:t>
            </w:r>
            <w:r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      </w:t>
            </w:r>
            <w:r w:rsidRPr="007249BA"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785"/>
              <w:gridCol w:w="850"/>
              <w:gridCol w:w="851"/>
              <w:gridCol w:w="709"/>
              <w:gridCol w:w="648"/>
              <w:gridCol w:w="543"/>
              <w:gridCol w:w="1785"/>
              <w:gridCol w:w="851"/>
              <w:gridCol w:w="850"/>
              <w:gridCol w:w="709"/>
              <w:gridCol w:w="738"/>
            </w:tblGrid>
            <w:tr w:rsidR="00B01A2C" w:rsidTr="00317C3E">
              <w:trPr>
                <w:jc w:val="center"/>
              </w:trPr>
              <w:tc>
                <w:tcPr>
                  <w:tcW w:w="40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8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لا يوجد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1357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 كبرى</w:t>
                  </w:r>
                </w:p>
              </w:tc>
              <w:tc>
                <w:tcPr>
                  <w:tcW w:w="54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8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لا يوجد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1447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 كبرى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78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5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8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صغرى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شديدة</w:t>
                  </w:r>
                </w:p>
              </w:tc>
              <w:tc>
                <w:tcPr>
                  <w:tcW w:w="648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أشد</w:t>
                  </w:r>
                </w:p>
              </w:tc>
              <w:tc>
                <w:tcPr>
                  <w:tcW w:w="54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78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85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صغرى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شديدة</w:t>
                  </w:r>
                </w:p>
              </w:tc>
              <w:tc>
                <w:tcPr>
                  <w:tcW w:w="738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أشد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9" w:hAnsi="QCF2319" w:cs="QCF2319"/>
                      <w:color w:val="FF0000"/>
                      <w:sz w:val="23"/>
                      <w:szCs w:val="23"/>
                      <w:rtl/>
                    </w:rPr>
                    <w:t xml:space="preserve"> ﱊ</w:t>
                  </w:r>
                  <w:r>
                    <w:rPr>
                      <w:rFonts w:ascii="QCF2319" w:hAnsi="QCF2319" w:cs="QCF23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9" w:hAnsi="QCF2319" w:cs="QCF2319"/>
                      <w:color w:val="FF0000"/>
                      <w:sz w:val="23"/>
                      <w:szCs w:val="23"/>
                      <w:rtl/>
                    </w:rPr>
                    <w:t>ﱋ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8" w:hAnsi="QCF2318" w:cs="QCF2318"/>
                      <w:color w:val="FF0000"/>
                      <w:sz w:val="23"/>
                      <w:szCs w:val="23"/>
                      <w:rtl/>
                    </w:rPr>
                    <w:t xml:space="preserve"> ﲥ</w:t>
                  </w:r>
                  <w:r>
                    <w:rPr>
                      <w:rFonts w:ascii="QCF2318" w:hAnsi="QCF2318" w:cs="QCF23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 xml:space="preserve"> ﲀ</w:t>
                  </w:r>
                  <w:r>
                    <w:rPr>
                      <w:rFonts w:ascii="QCF2321" w:hAnsi="QCF2321" w:cs="QCF23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 xml:space="preserve"> ﲇ</w:t>
                  </w:r>
                  <w:r>
                    <w:rPr>
                      <w:rFonts w:ascii="QCF2321" w:hAnsi="QCF2321" w:cs="QCF23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89" w:hAnsi="QCF2089" w:cs="QCF2089"/>
                      <w:color w:val="FF0000"/>
                      <w:sz w:val="23"/>
                      <w:szCs w:val="23"/>
                      <w:rtl/>
                    </w:rPr>
                    <w:t xml:space="preserve"> ﱛ</w:t>
                  </w:r>
                  <w:r>
                    <w:rPr>
                      <w:rFonts w:ascii="QCF2089" w:hAnsi="QCF2089" w:cs="QCF20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0" w:hAnsi="QCF2320" w:cs="QCF2320"/>
                      <w:color w:val="FF0000"/>
                      <w:sz w:val="23"/>
                      <w:szCs w:val="23"/>
                      <w:rtl/>
                    </w:rPr>
                    <w:t xml:space="preserve"> ﱕ</w:t>
                  </w:r>
                  <w:r>
                    <w:rPr>
                      <w:rFonts w:ascii="QCF2320" w:hAnsi="QCF2320" w:cs="QCF23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 xml:space="preserve"> ﳂ</w:t>
                  </w:r>
                  <w:r>
                    <w:rPr>
                      <w:rFonts w:ascii="QCF2321" w:hAnsi="QCF2321" w:cs="QCF23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8" w:hAnsi="QCF2318" w:cs="QCF2318"/>
                      <w:color w:val="FF0000"/>
                      <w:sz w:val="23"/>
                      <w:szCs w:val="23"/>
                      <w:rtl/>
                    </w:rPr>
                    <w:t xml:space="preserve"> ﲑ</w:t>
                  </w:r>
                  <w:r>
                    <w:rPr>
                      <w:rFonts w:ascii="QCF2318" w:hAnsi="QCF2318" w:cs="QCF23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 xml:space="preserve"> ﲌ</w:t>
                  </w:r>
                  <w:r>
                    <w:rPr>
                      <w:rFonts w:ascii="QCF2321" w:hAnsi="QCF2321" w:cs="QCF232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321" w:hAnsi="QCF2321" w:cs="QCF23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9" w:hAnsi="QCF2139" w:cs="QCF2139"/>
                      <w:color w:val="FF0000"/>
                      <w:sz w:val="23"/>
                      <w:szCs w:val="23"/>
                      <w:rtl/>
                    </w:rPr>
                    <w:t xml:space="preserve"> ﳗ</w:t>
                  </w:r>
                  <w:r>
                    <w:rPr>
                      <w:rFonts w:ascii="QCF2139" w:hAnsi="QCF2139" w:cs="QCF213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9" w:hAnsi="QCF2139" w:cs="QCF2139"/>
                      <w:color w:val="FF0000"/>
                      <w:sz w:val="23"/>
                      <w:szCs w:val="23"/>
                      <w:rtl/>
                    </w:rPr>
                    <w:t>ﳘ</w:t>
                  </w:r>
                  <w:r>
                    <w:rPr>
                      <w:rFonts w:ascii="QCF2139" w:hAnsi="QCF2139" w:cs="QCF213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لحكم اللحن: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84"/>
              <w:gridCol w:w="7554"/>
              <w:gridCol w:w="708"/>
              <w:gridCol w:w="709"/>
              <w:gridCol w:w="709"/>
              <w:gridCol w:w="596"/>
            </w:tblGrid>
            <w:tr w:rsidR="00B01A2C" w:rsidTr="00317C3E">
              <w:trPr>
                <w:jc w:val="center"/>
              </w:trPr>
              <w:tc>
                <w:tcPr>
                  <w:tcW w:w="38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55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417" w:type="dxa"/>
                  <w:gridSpan w:val="2"/>
                  <w:tcBorders>
                    <w:bottom w:val="single" w:sz="4" w:space="0" w:color="000000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لحن</w:t>
                  </w: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 جلي</w:t>
                  </w:r>
                </w:p>
              </w:tc>
              <w:tc>
                <w:tcPr>
                  <w:tcW w:w="1305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لحن خفي</w:t>
                  </w:r>
                </w:p>
              </w:tc>
            </w:tr>
            <w:tr w:rsidR="00B01A2C" w:rsidTr="00317C3E">
              <w:trPr>
                <w:trHeight w:val="362"/>
                <w:jc w:val="center"/>
              </w:trPr>
              <w:tc>
                <w:tcPr>
                  <w:tcW w:w="38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8" w:type="dxa"/>
                  <w:tcBorders>
                    <w:top w:val="single" w:sz="4" w:space="0" w:color="000000"/>
                  </w:tcBorders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يبطل الصلاة</w:t>
                  </w:r>
                </w:p>
              </w:tc>
              <w:tc>
                <w:tcPr>
                  <w:tcW w:w="709" w:type="dxa"/>
                  <w:tcBorders>
                    <w:top w:val="single" w:sz="4" w:space="0" w:color="000000"/>
                  </w:tcBorders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لا يبطل الصلاة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بسيط الخفاء</w:t>
                  </w:r>
                </w:p>
              </w:tc>
              <w:tc>
                <w:tcPr>
                  <w:tcW w:w="596" w:type="dxa"/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شديد الخفاء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الفاتحة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19" w:hAnsi="QCF2019" w:cs="QCF2019"/>
                      <w:color w:val="FF0000"/>
                      <w:sz w:val="23"/>
                      <w:szCs w:val="23"/>
                      <w:rtl/>
                    </w:rPr>
                    <w:t xml:space="preserve"> ﱹ</w:t>
                  </w:r>
                  <w:r w:rsidRPr="0047251C">
                    <w:rPr>
                      <w:rFonts w:ascii="QCF2019" w:hAnsi="QCF2019" w:cs="QCF20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بدلاً من قوله: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ﱝ</w:t>
                  </w:r>
                  <w:r w:rsidRPr="0047251C"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>.</w:t>
                  </w:r>
                </w:p>
              </w:tc>
              <w:tc>
                <w:tcPr>
                  <w:tcW w:w="708" w:type="dxa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الكهف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04" w:hAnsi="QCF2304" w:cs="QCF2304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304" w:hAnsi="QCF2304" w:cs="QCF23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4" w:hAnsi="QCF2304" w:cs="Cambria" w:hint="cs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بالذال بدلاً من الدال.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مريم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321" w:hAnsi="QCF2321" w:cs="QCF232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بتغليظ اللام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التحريم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19" w:hAnsi="QCF2019" w:cs="QCF201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7251C">
                    <w:rPr>
                      <w:rFonts w:ascii="QCF2265" w:hAnsi="QCF2265" w:cs="QCF2265"/>
                      <w:color w:val="FF0000"/>
                      <w:rtl/>
                    </w:rPr>
                    <w:t>ﱢ</w:t>
                  </w:r>
                  <w:r w:rsidRPr="0047251C">
                    <w:rPr>
                      <w:rFonts w:ascii="QCF2265" w:hAnsi="QCF2265" w:cs="QCF226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بدلاً من قوله: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7251C">
                    <w:rPr>
                      <w:rFonts w:ascii="QCF2561" w:hAnsi="QCF2561" w:cs="QCF2561"/>
                      <w:color w:val="FF0000"/>
                      <w:rtl/>
                    </w:rPr>
                    <w:t>ﳅ</w:t>
                  </w:r>
                  <w:r w:rsidRPr="0047251C">
                    <w:rPr>
                      <w:rFonts w:ascii="QCF2561" w:hAnsi="QCF2561" w:cs="QCF256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>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hRule="exact" w:val="492"/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طه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457" w:hAnsi="QCF2457" w:cs="QCF245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>ﲼ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  <w:r w:rsidRPr="0047251C">
                    <w:rPr>
                      <w:rFonts w:hint="cs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باختلاس حركة الحاء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tcBorders>
                    <w:bottom w:val="single" w:sz="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7554" w:type="dxa"/>
                  <w:tcBorders>
                    <w:bottom w:val="single" w:sz="2" w:space="0" w:color="auto"/>
                  </w:tcBorders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الفاتحة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19" w:hAnsi="QCF2019" w:cs="QCF201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7251C">
                    <w:rPr>
                      <w:rFonts w:ascii="QCF2511" w:hAnsi="QCF2511" w:cs="QCF2511"/>
                      <w:color w:val="FF0000"/>
                      <w:rtl/>
                    </w:rPr>
                    <w:t>ﲌ</w:t>
                  </w:r>
                  <w:r w:rsidRPr="0047251C">
                    <w:rPr>
                      <w:rFonts w:ascii="QCF2511" w:hAnsi="QCF2511" w:cs="QCF251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بدلاً من قوله: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7251C">
                    <w:rPr>
                      <w:rFonts w:ascii="QCF2001" w:hAnsi="QCF2001" w:cs="QCF2001"/>
                      <w:color w:val="FF0000"/>
                      <w:rtl/>
                    </w:rPr>
                    <w:t>ﱣ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>.</w:t>
                  </w:r>
                </w:p>
              </w:tc>
              <w:tc>
                <w:tcPr>
                  <w:tcW w:w="708" w:type="dxa"/>
                  <w:tcBorders>
                    <w:bottom w:val="single" w:sz="2" w:space="0" w:color="auto"/>
                  </w:tcBorders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tcBorders>
                    <w:bottom w:val="single" w:sz="2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tcBorders>
                    <w:bottom w:val="single" w:sz="2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tcBorders>
                    <w:bottom w:val="single" w:sz="2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8A287D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لعدد أوجه القراءة الصحيحة لكل مما يأتي: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4111"/>
              <w:gridCol w:w="1224"/>
              <w:gridCol w:w="1225"/>
              <w:gridCol w:w="1225"/>
              <w:gridCol w:w="1225"/>
              <w:gridCol w:w="1225"/>
            </w:tblGrid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11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ما هي الأوجه المسموح بها عند:</w:t>
                  </w:r>
                </w:p>
              </w:tc>
              <w:tc>
                <w:tcPr>
                  <w:tcW w:w="122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وجهاً 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واحداً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وجهان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فقط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ثلاثة 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أوجه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Pr="00DD7A6F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D7A6F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ثلاثة أوجه 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DD7A6F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ورابع ممتنع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أربعة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أوجه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E17F88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فاطر</w:t>
                  </w: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 إلى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غافر</w:t>
                  </w: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.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E17F88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الابتداء من وسط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الأنبياء بدون بسملة</w:t>
                  </w: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.                                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E17F88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البقرة</w:t>
                  </w: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 إلى سورة التوبة.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EF0B00" w:rsidRDefault="00B01A2C" w:rsidP="00317C3E">
                  <w:pPr>
                    <w:spacing w:line="400" w:lineRule="exact"/>
                    <w:rPr>
                      <w:rFonts w:cs="Fanan"/>
                      <w:b/>
                      <w:bCs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E17F88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الغاشية</w:t>
                  </w: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 إلى سورة التوبة.              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EF0B00" w:rsidRDefault="00B01A2C" w:rsidP="00317C3E">
                  <w:pPr>
                    <w:spacing w:line="400" w:lineRule="exact"/>
                    <w:rPr>
                      <w:rFonts w:cs="Fanan"/>
                      <w:b/>
                      <w:bCs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E17F88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التوبة</w:t>
                  </w: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 إلى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البينة</w:t>
                  </w: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.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E17F88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الابتداء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ب</w:t>
                  </w:r>
                  <w:r w:rsidRPr="00E17F88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سورة التوبة.                                    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10337B" w:rsidRDefault="00B01A2C" w:rsidP="00317C3E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  <w:r w:rsidRPr="0010337B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10337B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اشرح باختصار كلاً من</w:t>
            </w:r>
            <w:r w:rsidRPr="0010337B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</w:t>
            </w:r>
            <w:r w:rsidRPr="0010337B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</w:t>
            </w:r>
            <w:r w:rsidRPr="0010337B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                            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 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                                    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    </w:t>
            </w:r>
            <w:r w:rsidRPr="0010337B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6 درجات</w:t>
            </w:r>
            <w:r w:rsidRPr="0010337B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553"/>
              <w:gridCol w:w="3553"/>
              <w:gridCol w:w="3554"/>
            </w:tblGrid>
            <w:tr w:rsidR="00B01A2C" w:rsidRPr="0010337B" w:rsidTr="00317C3E">
              <w:trPr>
                <w:jc w:val="center"/>
              </w:trPr>
              <w:tc>
                <w:tcPr>
                  <w:tcW w:w="3553" w:type="dxa"/>
                  <w:shd w:val="clear" w:color="auto" w:fill="FFF2CC" w:themeFill="accent4" w:themeFillTint="33"/>
                  <w:vAlign w:val="center"/>
                </w:tcPr>
                <w:p w:rsidR="00B01A2C" w:rsidRPr="00AB1357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6"/>
                      <w:szCs w:val="26"/>
                      <w:rtl/>
                    </w:rPr>
                  </w:pPr>
                  <w:r w:rsidRPr="00AB1357">
                    <w:rPr>
                      <w:rFonts w:ascii="Sakkal Majalla" w:hAnsi="Sakkal Majalla" w:cs="Fanan" w:hint="cs"/>
                      <w:b/>
                      <w:bCs/>
                      <w:sz w:val="26"/>
                      <w:szCs w:val="26"/>
                      <w:rtl/>
                    </w:rPr>
                    <w:t>كيفية الوقف على الكلمة صحيحة الآخر</w:t>
                  </w:r>
                </w:p>
              </w:tc>
              <w:tc>
                <w:tcPr>
                  <w:tcW w:w="3553" w:type="dxa"/>
                  <w:shd w:val="clear" w:color="auto" w:fill="FFF2CC" w:themeFill="accent4" w:themeFillTint="33"/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قواعد الرسم العثماني مع التمثيل</w:t>
                  </w:r>
                </w:p>
              </w:tc>
              <w:tc>
                <w:tcPr>
                  <w:tcW w:w="3554" w:type="dxa"/>
                  <w:shd w:val="clear" w:color="auto" w:fill="FFF2CC" w:themeFill="accent4" w:themeFillTint="33"/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أقسام المد الفرعي مبيناً أحكامه</w:t>
                  </w:r>
                </w:p>
              </w:tc>
            </w:tr>
            <w:tr w:rsidR="00B01A2C" w:rsidRPr="0010337B" w:rsidTr="00317C3E">
              <w:trPr>
                <w:jc w:val="center"/>
              </w:trPr>
              <w:tc>
                <w:tcPr>
                  <w:tcW w:w="355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55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554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Default="00B01A2C" w:rsidP="00317C3E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353390" w:rsidRDefault="00B01A2C" w:rsidP="00317C3E">
            <w:pPr>
              <w:rPr>
                <w:rFonts w:ascii="Sakkal Majalla" w:hAnsi="Sakkal Majalla" w:cs="Fanan"/>
                <w:color w:val="002060"/>
                <w:sz w:val="28"/>
                <w:szCs w:val="28"/>
                <w:rtl/>
              </w:rPr>
            </w:pP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العشرون: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اكتب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حسب المطلوب:</w:t>
            </w:r>
            <w:r w:rsidRPr="00DD2A9F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26</w:t>
            </w:r>
            <w:r w:rsidRPr="00353390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 xml:space="preserve"> درجة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2538"/>
              <w:gridCol w:w="2388"/>
              <w:gridCol w:w="374"/>
              <w:gridCol w:w="1774"/>
              <w:gridCol w:w="3289"/>
            </w:tblGrid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926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741A88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741A88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اكتب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خمسة</w:t>
                  </w:r>
                  <w:r w:rsidRPr="00741A88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 كلمات مختلفة يدخلها الروم والإشمام 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5063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اكتب حروف الأحكام التجويدية التالية: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38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المد المتصل:</w:t>
                  </w:r>
                </w:p>
              </w:tc>
              <w:tc>
                <w:tcPr>
                  <w:tcW w:w="2388" w:type="dxa"/>
                </w:tcPr>
                <w:p w:rsidR="00B01A2C" w:rsidRPr="00353390" w:rsidRDefault="00B01A2C" w:rsidP="00317C3E">
                  <w:pPr>
                    <w:spacing w:line="390" w:lineRule="exact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77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الإظهار القمري:</w:t>
                  </w:r>
                </w:p>
              </w:tc>
              <w:tc>
                <w:tcPr>
                  <w:tcW w:w="328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38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المد اللازم:</w:t>
                  </w:r>
                </w:p>
              </w:tc>
              <w:tc>
                <w:tcPr>
                  <w:tcW w:w="2388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77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الإخفاء الحقيقي:</w:t>
                  </w:r>
                </w:p>
              </w:tc>
              <w:tc>
                <w:tcPr>
                  <w:tcW w:w="328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538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المد العارض للسكون:</w:t>
                  </w:r>
                </w:p>
              </w:tc>
              <w:tc>
                <w:tcPr>
                  <w:tcW w:w="2388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77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الأحرف الشجرية:</w:t>
                  </w:r>
                </w:p>
              </w:tc>
              <w:tc>
                <w:tcPr>
                  <w:tcW w:w="328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538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اللين:</w:t>
                  </w:r>
                </w:p>
              </w:tc>
              <w:tc>
                <w:tcPr>
                  <w:tcW w:w="2388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77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الحلق الرخوية:</w:t>
                  </w:r>
                </w:p>
              </w:tc>
              <w:tc>
                <w:tcPr>
                  <w:tcW w:w="328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58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2538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هاء الكناية:</w:t>
                  </w:r>
                </w:p>
              </w:tc>
              <w:tc>
                <w:tcPr>
                  <w:tcW w:w="2388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77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الإظهار المطلق:</w:t>
                  </w:r>
                </w:p>
              </w:tc>
              <w:tc>
                <w:tcPr>
                  <w:tcW w:w="328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17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2564"/>
              <w:gridCol w:w="2361"/>
              <w:gridCol w:w="374"/>
              <w:gridCol w:w="1821"/>
              <w:gridCol w:w="1822"/>
              <w:gridCol w:w="1447"/>
            </w:tblGrid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6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اكتب نظير الكلمات التالية</w:t>
                  </w:r>
                </w:p>
              </w:tc>
              <w:tc>
                <w:tcPr>
                  <w:tcW w:w="2361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الجواب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1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اللامات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الساكنات</w:t>
                  </w:r>
                </w:p>
              </w:tc>
              <w:tc>
                <w:tcPr>
                  <w:tcW w:w="182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1447" w:type="dxa"/>
                  <w:shd w:val="clear" w:color="auto" w:fill="DEEAF6" w:themeFill="accent1" w:themeFillTint="33"/>
                </w:tcPr>
                <w:p w:rsidR="00B01A2C" w:rsidRPr="005D3907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5D3907">
                    <w:rPr>
                      <w:rFonts w:ascii="Sakkal Majalla" w:hAnsi="Sakkal Majalla" w:cs="Fanan" w:hint="cs"/>
                      <w:b/>
                      <w:bCs/>
                      <w:sz w:val="24"/>
                      <w:szCs w:val="24"/>
                      <w:rtl/>
                    </w:rPr>
                    <w:t>حكم اللام</w:t>
                  </w: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6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الإدغام</w:t>
                  </w:r>
                </w:p>
              </w:tc>
              <w:tc>
                <w:tcPr>
                  <w:tcW w:w="236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6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الحدر</w:t>
                  </w:r>
                </w:p>
              </w:tc>
              <w:tc>
                <w:tcPr>
                  <w:tcW w:w="236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56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المقطوع</w:t>
                  </w:r>
                </w:p>
              </w:tc>
              <w:tc>
                <w:tcPr>
                  <w:tcW w:w="236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56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الجهر</w:t>
                  </w:r>
                </w:p>
              </w:tc>
              <w:tc>
                <w:tcPr>
                  <w:tcW w:w="236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256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الشدة</w:t>
                  </w:r>
                </w:p>
              </w:tc>
              <w:tc>
                <w:tcPr>
                  <w:tcW w:w="236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2538"/>
              <w:gridCol w:w="2388"/>
              <w:gridCol w:w="374"/>
              <w:gridCol w:w="3647"/>
              <w:gridCol w:w="1416"/>
            </w:tblGrid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3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أحوال حروف المد</w:t>
                  </w:r>
                </w:p>
              </w:tc>
              <w:tc>
                <w:tcPr>
                  <w:tcW w:w="238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47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الحروف التي ترقق تارة وتفخم تارة</w:t>
                  </w:r>
                </w:p>
              </w:tc>
              <w:tc>
                <w:tcPr>
                  <w:tcW w:w="1416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38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388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38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388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538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388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9"/>
              <w:gridCol w:w="4925"/>
              <w:gridCol w:w="374"/>
              <w:gridCol w:w="5063"/>
            </w:tblGrid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925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اذكر شروط الإقلاب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5063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اذكر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شروط الصلة الكبرى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492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492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492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2396"/>
              <w:gridCol w:w="2530"/>
              <w:gridCol w:w="374"/>
              <w:gridCol w:w="2531"/>
              <w:gridCol w:w="2532"/>
            </w:tblGrid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5354" w:type="dxa"/>
                  <w:gridSpan w:val="3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tabs>
                      <w:tab w:val="left" w:pos="2285"/>
                      <w:tab w:val="center" w:pos="2569"/>
                    </w:tabs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قارن بين الإخفاء والإدغام</w:t>
                  </w:r>
                </w:p>
              </w:tc>
              <w:tc>
                <w:tcPr>
                  <w:tcW w:w="5437" w:type="dxa"/>
                  <w:gridSpan w:val="3"/>
                  <w:shd w:val="clear" w:color="auto" w:fill="FFF2CC" w:themeFill="accent4" w:themeFillTint="33"/>
                </w:tcPr>
                <w:p w:rsidR="00B01A2C" w:rsidRPr="00EB7B17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اذكر أوجه الشبه</w:t>
                  </w:r>
                  <w:r w:rsidRPr="00EB7B17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 بين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المد المنفصل والصلة الكبرى</w:t>
                  </w:r>
                  <w:r w:rsidRPr="00EB7B17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396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الإخفاء</w:t>
                  </w:r>
                </w:p>
              </w:tc>
              <w:tc>
                <w:tcPr>
                  <w:tcW w:w="2530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الإدغام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31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المد المنفصل</w:t>
                  </w:r>
                </w:p>
              </w:tc>
              <w:tc>
                <w:tcPr>
                  <w:tcW w:w="253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الصلة الكبرى</w:t>
                  </w: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813"/>
              <w:gridCol w:w="1112"/>
              <w:gridCol w:w="374"/>
              <w:gridCol w:w="4043"/>
              <w:gridCol w:w="1021"/>
            </w:tblGrid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813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1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الحكم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43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21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الحكم</w:t>
                  </w:r>
                </w:p>
              </w:tc>
            </w:tr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81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إذا تقدمت همزة الوصل على همزة القطع</w:t>
                  </w:r>
                </w:p>
              </w:tc>
              <w:tc>
                <w:tcPr>
                  <w:tcW w:w="111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404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إذا تقدم التنوين على همزة الوصل</w:t>
                  </w:r>
                </w:p>
              </w:tc>
              <w:tc>
                <w:tcPr>
                  <w:tcW w:w="10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81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إذا تقدمت همزة القطع على همزة الوصل</w:t>
                  </w:r>
                </w:p>
              </w:tc>
              <w:tc>
                <w:tcPr>
                  <w:tcW w:w="111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404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إذا تقدم حرف المد على همزة الوصل</w:t>
                  </w:r>
                </w:p>
              </w:tc>
              <w:tc>
                <w:tcPr>
                  <w:tcW w:w="10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813" w:type="dxa"/>
                </w:tcPr>
                <w:p w:rsidR="00B01A2C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إذا تقدمت الذال الساكنة على الظاء</w:t>
                  </w:r>
                </w:p>
              </w:tc>
              <w:tc>
                <w:tcPr>
                  <w:tcW w:w="111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4043" w:type="dxa"/>
                </w:tcPr>
                <w:p w:rsidR="00B01A2C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إذا كان المتماثل الأول هاء سكت</w:t>
                  </w:r>
                </w:p>
              </w:tc>
              <w:tc>
                <w:tcPr>
                  <w:tcW w:w="10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trHeight w:val="2243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687"/>
              <w:gridCol w:w="3239"/>
              <w:gridCol w:w="374"/>
              <w:gridCol w:w="2199"/>
              <w:gridCol w:w="2864"/>
            </w:tblGrid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687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اكتب محترزات </w:t>
                  </w:r>
                </w:p>
              </w:tc>
              <w:tc>
                <w:tcPr>
                  <w:tcW w:w="3239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الجواب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199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أسئلة عن علم التجويد</w:t>
                  </w:r>
                </w:p>
              </w:tc>
              <w:tc>
                <w:tcPr>
                  <w:tcW w:w="286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الجواب</w:t>
                  </w: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68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هاء الكناية</w:t>
                  </w:r>
                </w:p>
              </w:tc>
              <w:tc>
                <w:tcPr>
                  <w:tcW w:w="323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19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أقسامه</w:t>
                  </w:r>
                </w:p>
              </w:tc>
              <w:tc>
                <w:tcPr>
                  <w:tcW w:w="286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68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التقاء الساكنان</w:t>
                  </w:r>
                </w:p>
              </w:tc>
              <w:tc>
                <w:tcPr>
                  <w:tcW w:w="323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19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موضوعه</w:t>
                  </w:r>
                </w:p>
              </w:tc>
              <w:tc>
                <w:tcPr>
                  <w:tcW w:w="286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68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الإدغام</w:t>
                  </w:r>
                </w:p>
              </w:tc>
              <w:tc>
                <w:tcPr>
                  <w:tcW w:w="323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19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واضعه</w:t>
                  </w:r>
                </w:p>
              </w:tc>
              <w:tc>
                <w:tcPr>
                  <w:tcW w:w="286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687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العوض</w:t>
                  </w:r>
                </w:p>
              </w:tc>
              <w:tc>
                <w:tcPr>
                  <w:tcW w:w="3239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199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ثمرته</w:t>
                  </w:r>
                </w:p>
              </w:tc>
              <w:tc>
                <w:tcPr>
                  <w:tcW w:w="2864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777005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اقرأ الآيات القرآنية ثم استخرج منها الأحكام التجويدية التالية:                   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35 درجة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p w:rsidR="00B01A2C" w:rsidRPr="00160D90" w:rsidRDefault="00B01A2C" w:rsidP="00317C3E">
            <w:pPr>
              <w:spacing w:line="440" w:lineRule="exact"/>
              <w:jc w:val="lowKashida"/>
              <w:rPr>
                <w:rFonts w:ascii="QCF2BSML" w:eastAsia="Times New Roman" w:hAnsi="QCF2BSML" w:cs="QCF2BSML"/>
                <w:color w:val="FF0000"/>
                <w:sz w:val="28"/>
                <w:szCs w:val="28"/>
                <w:rtl/>
              </w:rPr>
            </w:pPr>
            <w:r w:rsidRPr="002D7FB1">
              <w:rPr>
                <w:rFonts w:ascii="QCF2BSML" w:hAnsi="QCF2BSML" w:cs="QCF2BSML"/>
                <w:color w:val="7030A0"/>
                <w:sz w:val="23"/>
                <w:szCs w:val="23"/>
                <w:rtl/>
              </w:rPr>
              <w:t>ﭧﭐﭨﭐﱽ</w:t>
            </w:r>
            <w:r w:rsidRPr="002D7FB1">
              <w:rPr>
                <w:rFonts w:ascii="QCF2BSML" w:hAnsi="QCF2BSML" w:cs="QCF2BSML"/>
                <w:color w:val="7030A0"/>
                <w:sz w:val="32"/>
                <w:szCs w:val="32"/>
                <w:rtl/>
              </w:rPr>
              <w:t>ﭐ</w:t>
            </w:r>
            <w:r w:rsidRPr="002D7FB1">
              <w:rPr>
                <w:rFonts w:ascii="QCF2399" w:hAnsi="QCF2399" w:cs="QCF2399"/>
                <w:color w:val="7030A0"/>
                <w:sz w:val="23"/>
                <w:szCs w:val="23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ﲂ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ﲃ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ﲄ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ﲅ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ﲆ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ﲇ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ﲈ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ﲉ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ﲊ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ﲋ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ﲌ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ﲍ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ﲎ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ﲏ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 w:rsidRPr="00F634D2">
              <w:rPr>
                <w:rFonts w:ascii="QCF2559" w:hAnsi="QCF2559" w:cs="QCF2559"/>
                <w:color w:val="7030A0"/>
                <w:sz w:val="23"/>
                <w:szCs w:val="23"/>
                <w:rtl/>
              </w:rPr>
              <w:t>ﲐ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ﲑ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ﲒ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ﲓ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ﲔ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ﲕ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ﲖ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ﲗ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 w:rsidRPr="00F634D2">
              <w:rPr>
                <w:rFonts w:ascii="QCF2559" w:hAnsi="QCF2559" w:cs="QCF2559"/>
                <w:color w:val="7030A0"/>
                <w:sz w:val="23"/>
                <w:szCs w:val="23"/>
                <w:rtl/>
              </w:rPr>
              <w:t>ﲘ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ﲙ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ﲚ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ﲛ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ﲜ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ﲝ</w:t>
            </w:r>
            <w:r>
              <w:rPr>
                <w:rFonts w:ascii="QCF2559" w:hAnsi="QCF2559" w:cs="QCF2559"/>
                <w:color w:val="0000A5"/>
                <w:sz w:val="23"/>
                <w:szCs w:val="23"/>
                <w:rtl/>
              </w:rPr>
              <w:t>ﲞ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ﲟ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ﲠ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ﲡ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ﲢ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ﲣ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ﲤ</w:t>
            </w:r>
            <w:r>
              <w:rPr>
                <w:rFonts w:ascii="QCF2559" w:hAnsi="QCF2559" w:cs="QCF2559"/>
                <w:color w:val="0000A5"/>
                <w:sz w:val="23"/>
                <w:szCs w:val="23"/>
                <w:rtl/>
              </w:rPr>
              <w:t>ﲥ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ﲦ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ﲧ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ﲨ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ﲩ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ﲪ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 w:rsidRPr="00F634D2">
              <w:rPr>
                <w:rFonts w:ascii="QCF2559" w:hAnsi="QCF2559" w:cs="QCF2559"/>
                <w:color w:val="7030A0"/>
                <w:sz w:val="23"/>
                <w:szCs w:val="23"/>
                <w:rtl/>
              </w:rPr>
              <w:t>ﲫ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ﲬ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ﲭ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ﲮ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ﲯ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ﲰ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ﲱ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ﲲ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ﲳ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ﲴ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ﲵ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ﲶ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ﲷ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ﲸ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ﲹ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ﲺ</w:t>
            </w:r>
            <w:r>
              <w:rPr>
                <w:rFonts w:ascii="QCF2559" w:hAnsi="QCF2559" w:cs="QCF2559"/>
                <w:color w:val="0000A5"/>
                <w:sz w:val="23"/>
                <w:szCs w:val="23"/>
                <w:rtl/>
              </w:rPr>
              <w:t>ﲻ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ﲼ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ﲽ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ﲾ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ﲿ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ﳀ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ﳁ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ﳂ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ﳃ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ﳄ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ﳅ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ﳆ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ﳇ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ﳈ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ﳉ</w:t>
            </w:r>
            <w:r>
              <w:rPr>
                <w:rFonts w:ascii="QCF2559" w:hAnsi="QCF2559" w:cs="QCF2559"/>
                <w:color w:val="0000A5"/>
                <w:sz w:val="23"/>
                <w:szCs w:val="23"/>
                <w:rtl/>
              </w:rPr>
              <w:t>ﳊ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ﳋ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ﳌ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ﳍ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ﳎ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ﳏ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 w:rsidRPr="00F634D2">
              <w:rPr>
                <w:rFonts w:ascii="QCF2559" w:hAnsi="QCF2559" w:cs="QCF2559"/>
                <w:color w:val="7030A0"/>
                <w:sz w:val="23"/>
                <w:szCs w:val="23"/>
                <w:rtl/>
              </w:rPr>
              <w:t>ﳐ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ﳑ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ﳒ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ﳓ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ﳔ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ﳕ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ﳖ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ﳗ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ﳘ</w:t>
            </w:r>
            <w:r>
              <w:rPr>
                <w:rFonts w:ascii="QCF2559" w:hAnsi="QCF2559" w:cs="QCF2559"/>
                <w:color w:val="0000A5"/>
                <w:sz w:val="23"/>
                <w:szCs w:val="23"/>
                <w:rtl/>
              </w:rPr>
              <w:t>ﳙ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ﳚ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ﳛ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ﳜ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ﳝ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ﳞ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ﳟ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ﳠ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ﳡ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ﳢ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ﳣ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ﳤ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ﳥ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ﳦ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ﳧ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ﳨ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ﳩ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>
              <w:rPr>
                <w:rFonts w:ascii="QCF2559" w:hAnsi="QCF2559" w:cs="QCF2559"/>
                <w:color w:val="FF0000"/>
                <w:sz w:val="23"/>
                <w:szCs w:val="23"/>
                <w:rtl/>
              </w:rPr>
              <w:t>ﳪ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 </w:t>
            </w:r>
            <w:r w:rsidRPr="00F634D2">
              <w:rPr>
                <w:rFonts w:ascii="QCF2559" w:hAnsi="QCF2559" w:cs="QCF2559"/>
                <w:color w:val="7030A0"/>
                <w:sz w:val="23"/>
                <w:szCs w:val="23"/>
                <w:rtl/>
              </w:rPr>
              <w:t>ﳫ</w:t>
            </w:r>
            <w:r>
              <w:rPr>
                <w:rFonts w:ascii="QCF2559" w:hAnsi="QCF2559" w:cs="QCF2559"/>
                <w:color w:val="FF0000"/>
                <w:sz w:val="2"/>
                <w:szCs w:val="2"/>
                <w:rtl/>
              </w:rPr>
              <w:t xml:space="preserve"> </w:t>
            </w:r>
            <w:r w:rsidRPr="002D7FB1">
              <w:rPr>
                <w:rFonts w:ascii="QCF2BSML" w:hAnsi="QCF2BSML" w:cs="QCF2BSML"/>
                <w:color w:val="7030A0"/>
                <w:sz w:val="23"/>
                <w:szCs w:val="23"/>
                <w:rtl/>
              </w:rPr>
              <w:t>ﱼ</w:t>
            </w:r>
          </w:p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84"/>
              <w:gridCol w:w="3516"/>
              <w:gridCol w:w="1168"/>
              <w:gridCol w:w="561"/>
              <w:gridCol w:w="4082"/>
              <w:gridCol w:w="880"/>
            </w:tblGrid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16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68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82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880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وصلاً ووقفاً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36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(ال) التعريف وما حكمها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وقفاً لا وصلاً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37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الاسم وما حكمها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وصلاً لا وقفاً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38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الفعل وما حكمها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تخلصنا من الساكن الأول بالكسر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39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أكمل ما تكون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تخلصنا من الساكن الأول بالحذف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40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4B541E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6"/>
                      <w:szCs w:val="26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>غنة كاملة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تخلصنا من الساكن الأول بالفتح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41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ناقصة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بالحذف والإبدال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42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أنقص ما تكون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بالإبدال فقط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43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مفخمة وغنة مرققة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بثلاث اوجه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44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أربع قواعد من الرسم العثماني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بأربع اوجه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45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مرققة في لفظ الجلالة سبقت بكسر أصلي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بسبعة اوجه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46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BC2D4E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7"/>
                      <w:szCs w:val="27"/>
                      <w:rtl/>
                    </w:rPr>
                  </w:pPr>
                  <w:r w:rsidRPr="00BC2D4E">
                    <w:rPr>
                      <w:rFonts w:ascii="QCF2BSML" w:eastAsia="Times New Roman" w:hAnsi="QCF2BSML" w:cs="Fanan" w:hint="cs"/>
                      <w:color w:val="000000" w:themeColor="text1"/>
                      <w:sz w:val="27"/>
                      <w:szCs w:val="27"/>
                      <w:rtl/>
                    </w:rPr>
                    <w:t>لام مرققة في لفظ الجلالة سبقت بكسر عارض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المقطوع والموصول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47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لام مغلظة 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13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الزيادة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48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بدل ومد عوض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14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الحذف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49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علامة الوقف الجائز التي لم ترسم في الآيات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15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الإبدال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50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قلقلة صغرى وقلقلة كبرى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16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متماثلان صغير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51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مشدد بغنة وآخر بدون غنة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17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متماثلان كبير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52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رسم التنوين على شكل نون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18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متماثلان مطلق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53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عارض للسكون ومد لين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19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متقاربان صغير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54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كم التقاء ساكنين في الآية (11)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20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صغير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55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صلة صغرى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21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كبير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56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منفصل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22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متجانسان صغير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57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شفوي وإظهار حلقي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23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متماثلان رسماً لكنهما متباعدان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58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إقلاب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24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كلمة لا يجوز الابتداء بهمزة الوصل 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59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ملحق بمد التمكين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25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كناية يدخلها الروم والإشمام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60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تفخيماً نسبياً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26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كناية لا يدخلها الروم ولا الإشمام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61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أولى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27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كامل على الراجح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62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ثانية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28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كامل باتفاق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63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ثالثة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29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ناقص باتفاق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64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رابعة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trHeight w:val="170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30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نوع الابتداء بهذه الآيات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65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خامسة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trHeight w:val="10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31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نوع الوقف على (صلى) في الآية (10)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66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أعلى مراتب الإخفاء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32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مفخمة وصلاً لا وقفاً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67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أوسط مراتب الإخفاء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33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مفخمة وصلاً ووقفاً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68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أدنى مراتب الإخفاء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34</w:t>
                  </w:r>
                </w:p>
              </w:tc>
              <w:tc>
                <w:tcPr>
                  <w:tcW w:w="3516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مفخمة وقفاً لا وصلاً</w:t>
                  </w:r>
                </w:p>
              </w:tc>
              <w:tc>
                <w:tcPr>
                  <w:tcW w:w="1168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69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مضمومة الآخر لا روم ولا إشمام فيها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35</w:t>
                  </w:r>
                </w:p>
              </w:tc>
              <w:tc>
                <w:tcPr>
                  <w:tcW w:w="3516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من محترزات الصلة الكبرى</w:t>
                  </w:r>
                </w:p>
              </w:tc>
              <w:tc>
                <w:tcPr>
                  <w:tcW w:w="1168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70</w:t>
                  </w:r>
                </w:p>
              </w:tc>
              <w:tc>
                <w:tcPr>
                  <w:tcW w:w="4082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3659FE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6"/>
                      <w:szCs w:val="26"/>
                      <w:rtl/>
                    </w:rPr>
                  </w:pPr>
                  <w:r w:rsidRPr="003659FE"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>هل الآية</w:t>
                  </w: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 xml:space="preserve"> (9)</w:t>
                  </w:r>
                  <w:r w:rsidRPr="003659FE"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 xml:space="preserve"> جمعت بين الرخاوة والتوسط والشدة</w:t>
                  </w:r>
                </w:p>
              </w:tc>
              <w:tc>
                <w:tcPr>
                  <w:tcW w:w="880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544CC1" w:rsidRDefault="00B01A2C" w:rsidP="00317C3E">
            <w:pPr>
              <w:jc w:val="center"/>
              <w:rPr>
                <w:rFonts w:ascii="QCF2BSML" w:eastAsia="Times New Roman" w:hAnsi="QCF2BSML" w:cs="QCF2BSML"/>
                <w:color w:val="FF0000"/>
                <w:sz w:val="28"/>
                <w:szCs w:val="28"/>
                <w:rtl/>
              </w:rPr>
            </w:pPr>
          </w:p>
        </w:tc>
      </w:tr>
    </w:tbl>
    <w:p w:rsidR="00B01A2C" w:rsidRPr="00E207DE" w:rsidRDefault="00B01A2C" w:rsidP="00B01A2C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F88106E" wp14:editId="01EB3EFB">
                <wp:simplePos x="0" y="0"/>
                <wp:positionH relativeFrom="column">
                  <wp:posOffset>48895</wp:posOffset>
                </wp:positionH>
                <wp:positionV relativeFrom="paragraph">
                  <wp:posOffset>45901</wp:posOffset>
                </wp:positionV>
                <wp:extent cx="1976755" cy="347980"/>
                <wp:effectExtent l="0" t="0" r="23495" b="13970"/>
                <wp:wrapNone/>
                <wp:docPr id="102" name="مستطيل مستدير الزوايا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C35563" id="مستطيل مستدير الزوايا 102" o:spid="_x0000_s1026" style="position:absolute;left:0;text-align:left;margin-left:3.85pt;margin-top:3.6pt;width:155.65pt;height:27.4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8DBCFB1" wp14:editId="63BB8F18">
                <wp:simplePos x="0" y="0"/>
                <wp:positionH relativeFrom="margin">
                  <wp:posOffset>0</wp:posOffset>
                </wp:positionH>
                <wp:positionV relativeFrom="paragraph">
                  <wp:posOffset>12246</wp:posOffset>
                </wp:positionV>
                <wp:extent cx="3028950" cy="417830"/>
                <wp:effectExtent l="0" t="0" r="19050" b="20320"/>
                <wp:wrapNone/>
                <wp:docPr id="103" name="مستطيل مستدير الزوايا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4B60F7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7AD8D5" id="مستطيل مستدير الزوايا 103" o:spid="_x0000_s1057" style="position:absolute;left:0;text-align:left;margin-left:0;margin-top:.95pt;width:238.5pt;height:32.9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317C3E" w:rsidRPr="004B60F7" w:rsidRDefault="00317C3E" w:rsidP="00B01A2C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719680" behindDoc="1" locked="0" layoutInCell="1" allowOverlap="1" wp14:anchorId="2D6D7BBD" wp14:editId="5C30CA57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104" name="مستطيل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728873" id="مستطيل 104" o:spid="_x0000_s1026" style="position:absolute;left:0;text-align:left;margin-left:516.9pt;margin-top:79.6pt;width:29.25pt;height:15pt;z-index:-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" fillcolor="white [3201]" strokecolor="white [3212]" strokeweight="1pt"/>
            </w:pict>
          </mc:Fallback>
        </mc:AlternateContent>
      </w:r>
    </w:p>
    <w:p w:rsidR="00B01A2C" w:rsidRDefault="002F5D72" w:rsidP="00B01A2C">
      <w:pPr>
        <w:rPr>
          <w:rtl/>
        </w:rPr>
      </w:pPr>
      <w:bookmarkStart w:id="0" w:name="_GoBack"/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746304" behindDoc="0" locked="0" layoutInCell="1" allowOverlap="1" wp14:anchorId="45D9C6AB" wp14:editId="4EA75AB2">
            <wp:simplePos x="0" y="0"/>
            <wp:positionH relativeFrom="margin">
              <wp:align>right</wp:align>
            </wp:positionH>
            <wp:positionV relativeFrom="paragraph">
              <wp:posOffset>-88587</wp:posOffset>
            </wp:positionV>
            <wp:extent cx="6840220" cy="1710055"/>
            <wp:effectExtent l="0" t="0" r="0" b="4445"/>
            <wp:wrapNone/>
            <wp:docPr id="125" name="صورة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B01A2C" w:rsidRDefault="00B01A2C" w:rsidP="00B01A2C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5BD68F84" wp14:editId="514C92B2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110" name="مربع نص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551EDD" w:rsidRDefault="00317C3E" w:rsidP="00B01A2C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D68F84" id="مربع نص 110" o:spid="_x0000_s1058" type="#_x0000_t202" style="position:absolute;left:0;text-align:left;margin-left:-32.8pt;margin-top:109.75pt;width:74.6pt;height:23.7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" filled="f" stroked="f" strokeweight=".5pt">
                <v:textbox>
                  <w:txbxContent>
                    <w:p w:rsidR="00317C3E" w:rsidRPr="00551EDD" w:rsidRDefault="00317C3E" w:rsidP="00B01A2C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B01A2C" w:rsidRPr="00E21BD8" w:rsidTr="00317C3E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01A2C" w:rsidRPr="006E7C72" w:rsidRDefault="00B01A2C" w:rsidP="00317C3E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B01A2C" w:rsidRPr="006E7C72" w:rsidRDefault="00B01A2C" w:rsidP="00317C3E">
            <w:pPr>
              <w:rPr>
                <w:sz w:val="2"/>
                <w:szCs w:val="2"/>
                <w:rtl/>
              </w:rPr>
            </w:pPr>
          </w:p>
        </w:tc>
      </w:tr>
      <w:tr w:rsidR="00B01A2C" w:rsidRPr="00E21BD8" w:rsidTr="00317C3E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B01A2C" w:rsidRPr="00451AAE" w:rsidRDefault="00B01A2C" w:rsidP="00317C3E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 wp14:anchorId="01A4850B" wp14:editId="1F90AA53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40241</wp:posOffset>
                      </wp:positionV>
                      <wp:extent cx="2665095" cy="286385"/>
                      <wp:effectExtent l="0" t="0" r="20955" b="18415"/>
                      <wp:wrapNone/>
                      <wp:docPr id="111" name="مستطيل مستدير الزوايا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E7EAAD3" id="مستطيل مستدير الزوايا 111" o:spid="_x0000_s1026" style="position:absolute;left:0;text-align:left;margin-left:240.45pt;margin-top:3.15pt;width:209.85pt;height:22.5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" fillcolor="white [3201]" strokecolor="black [3200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0BE2F5E4" wp14:editId="1CFFF29A">
                      <wp:simplePos x="0" y="0"/>
                      <wp:positionH relativeFrom="column">
                        <wp:posOffset>3016688</wp:posOffset>
                      </wp:positionH>
                      <wp:positionV relativeFrom="paragraph">
                        <wp:posOffset>4619</wp:posOffset>
                      </wp:positionV>
                      <wp:extent cx="3721100" cy="356517"/>
                      <wp:effectExtent l="0" t="0" r="12700" b="24765"/>
                      <wp:wrapNone/>
                      <wp:docPr id="112" name="مستطيل مستدير الزوايا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56517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BE2F5E4" id="مستطيل مستدير الزوايا 112" o:spid="_x0000_s1059" style="position:absolute;left:0;text-align:left;margin-left:237.55pt;margin-top:.35pt;width:293pt;height:28.0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220AB3B5" wp14:editId="0F9CF9F7">
                      <wp:simplePos x="0" y="0"/>
                      <wp:positionH relativeFrom="column">
                        <wp:posOffset>1496080</wp:posOffset>
                      </wp:positionH>
                      <wp:positionV relativeFrom="paragraph">
                        <wp:posOffset>14339</wp:posOffset>
                      </wp:positionV>
                      <wp:extent cx="947420" cy="301625"/>
                      <wp:effectExtent l="0" t="0" r="0" b="3175"/>
                      <wp:wrapNone/>
                      <wp:docPr id="113" name="مربع نص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092C05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0AB3B5" id="مربع نص 113" o:spid="_x0000_s1060" type="#_x0000_t202" style="position:absolute;left:0;text-align:left;margin-left:117.8pt;margin-top:1.15pt;width:74.6pt;height:23.7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" filled="f" stroked="f" strokeweight=".5pt">
                      <v:textbox>
                        <w:txbxContent>
                          <w:p w:rsidR="00317C3E" w:rsidRPr="00092C05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142E3457" wp14:editId="4B9AA0E5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114" name="مستطيل مستدير الزوايا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42E3457" id="مستطيل مستدير الزوايا 114" o:spid="_x0000_s1061" style="position:absolute;left:0;text-align:left;margin-left:124pt;margin-top:.35pt;width:111pt;height:27.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061B44A1" wp14:editId="5F247E99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115" name="رابط مستقيم 1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8B59A07" id="رابط مستقيم 115" o:spid="_x0000_s1026" style="position:absolute;left:0;text-align:left;flip:x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" strokecolor="black [3200]" strokeweight="1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16199092" wp14:editId="6DCBF479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116" name="مستطيل مستدير الزوايا 1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6199092" id="مستطيل مستدير الزوايا 116" o:spid="_x0000_s1062" style="position:absolute;left:0;text-align:left;margin-left:-2.35pt;margin-top:2.2pt;width:76.25pt;height:24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446EB214" wp14:editId="65B2874C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117" name="مستطيل مستدير الزوايا 1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46EB214" id="مستطيل مستدير الزوايا 117" o:spid="_x0000_s1063" style="position:absolute;left:0;text-align:left;margin-left:125.65pt;margin-top:2.2pt;width:66.35pt;height:24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0CFD6D3E" wp14:editId="715495F3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118" name="مستطيل مستدير الزوايا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CFD6D3E" id="مستطيل مستدير الزوايا 118" o:spid="_x0000_s1064" style="position:absolute;left:0;text-align:left;margin-left:-4.4pt;margin-top:.35pt;width:126pt;height:27.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2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813"/>
              <w:gridCol w:w="9090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يُعتبر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الإمام </w:t>
                  </w: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ابن الجزري </w:t>
                  </w:r>
                  <w:r w:rsidRPr="00350B92">
                    <w:rPr>
                      <w:rFonts w:ascii="mylotus" w:eastAsia="mylotus" w:hAnsi="mylotus" w:cs="Fanan"/>
                      <w:noProof/>
                      <w:sz w:val="28"/>
                      <w:szCs w:val="28"/>
                    </w:rPr>
                    <w:drawing>
                      <wp:inline distT="0" distB="0" distL="0" distR="0" wp14:anchorId="55096E7B" wp14:editId="65E05167">
                        <wp:extent cx="384751" cy="200025"/>
                        <wp:effectExtent l="0" t="0" r="0" b="0"/>
                        <wp:docPr id="126" name="image3.png" descr="رحمه الله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.png" descr="رحمه الله5"/>
                                <pic:cNvPicPr preferRelativeResize="0"/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6251" cy="200805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أول من اختار القراء السبعة.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تُعتبر المصاحف العثمانية مشتملة على الأحرف السبعة.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إذا كان المثماثل الأول حرف مد فإن حكمه هو الإظهار بينما لو كان حرف لين فإن حكمه هو الإدغام.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3E7969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أقوى الحروف هي الطاء والظاء والضاء والقاف على الترتيب بينما أضعفها هي حروف (حثه).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3E7969" w:rsidRDefault="00B01A2C" w:rsidP="00317C3E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الأصل في المدود هو القصر بينما الأصل في التخلص من التقاء الساكنين هو التحريك للكسر.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45577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المد العارض للسكون أقوى من المد المنفصل بسبب ثبوت سببه وهو السكون وقفاً ومجيئه في كلمة واحدة.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إذا تقدمت همزة الاستفهام على الأسماء المعرفة بأل، تقرأ بوجهي الإبدال والتسهيل والمقدم هو الإبدال.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184DA3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في الآية القرآنية</w:t>
                  </w:r>
                  <w:r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451" w:hAnsi="QCF2451" w:cs="QCF2451"/>
                      <w:color w:val="FF0000"/>
                      <w:rtl/>
                    </w:rPr>
                    <w:t xml:space="preserve"> ﱏ ﱐ </w:t>
                  </w:r>
                  <w:r w:rsidRPr="003E7969">
                    <w:rPr>
                      <w:rFonts w:ascii="QCF2451" w:hAnsi="QCF2451" w:cs="QCF2451"/>
                      <w:b/>
                      <w:bCs/>
                      <w:color w:val="7030A0"/>
                      <w:u w:val="thick"/>
                      <w:rtl/>
                    </w:rPr>
                    <w:t>ﱑ</w:t>
                  </w:r>
                  <w:r w:rsidRPr="006A26C7">
                    <w:rPr>
                      <w:rFonts w:ascii="QCF2451" w:hAnsi="QCF2451" w:cs="QCF2451"/>
                      <w:color w:val="002060"/>
                      <w:rtl/>
                    </w:rPr>
                    <w:t xml:space="preserve"> </w:t>
                  </w:r>
                  <w:r w:rsidRPr="006A26C7">
                    <w:rPr>
                      <w:rFonts w:ascii="QCF2451" w:hAnsi="QCF2451" w:cs="QCF2451"/>
                      <w:color w:val="FF0000"/>
                      <w:rtl/>
                    </w:rPr>
                    <w:t xml:space="preserve">ﱒ </w:t>
                  </w:r>
                  <w:r w:rsidRPr="003E7969">
                    <w:rPr>
                      <w:rFonts w:ascii="QCF2451" w:hAnsi="QCF2451" w:cs="QCF2451"/>
                      <w:color w:val="7030A0"/>
                      <w:rtl/>
                    </w:rPr>
                    <w:t>ﱓ</w:t>
                  </w:r>
                  <w:r w:rsidRPr="006A26C7">
                    <w:rPr>
                      <w:rFonts w:ascii="QCF2451" w:hAnsi="QCF2451" w:cs="QCF2451"/>
                      <w:color w:val="FF0000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يجوز الوقف اضطراراً أو اختباراً على كلمة</w:t>
                  </w:r>
                  <w:r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451" w:hAnsi="QCF2451" w:cs="QCF2451"/>
                      <w:b/>
                      <w:bCs/>
                      <w:color w:val="002060"/>
                      <w:u w:val="single"/>
                      <w:rtl/>
                    </w:rPr>
                    <w:t xml:space="preserve"> </w:t>
                  </w:r>
                  <w:r w:rsidRPr="004D62AF">
                    <w:rPr>
                      <w:rFonts w:ascii="QCF2451" w:hAnsi="QCF2451" w:cs="QCF2451"/>
                      <w:b/>
                      <w:bCs/>
                      <w:color w:val="FF0000"/>
                      <w:u w:val="single"/>
                      <w:rtl/>
                    </w:rPr>
                    <w:t>ﱑ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في الآية القرآنية</w:t>
                  </w:r>
                  <w:r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131" w:hAnsi="QCF2131" w:cs="QCF2131"/>
                      <w:color w:val="FF0000"/>
                      <w:rtl/>
                    </w:rPr>
                    <w:t xml:space="preserve"> ﱤ ﱥ ﱦ  ﱧﱨ ﱩ </w:t>
                  </w:r>
                  <w:r w:rsidRPr="003E7969">
                    <w:rPr>
                      <w:rFonts w:ascii="QCF2131" w:hAnsi="QCF2131" w:cs="QCF2131"/>
                      <w:b/>
                      <w:bCs/>
                      <w:color w:val="7030A0"/>
                      <w:u w:val="thick"/>
                      <w:rtl/>
                    </w:rPr>
                    <w:t>ﱪ</w:t>
                  </w:r>
                  <w:r w:rsidRPr="006A26C7">
                    <w:rPr>
                      <w:rFonts w:ascii="QCF2131" w:hAnsi="QCF2131" w:cs="QCF2131"/>
                      <w:color w:val="002060"/>
                      <w:rtl/>
                    </w:rPr>
                    <w:t xml:space="preserve"> </w:t>
                  </w:r>
                  <w:r w:rsidRPr="006A26C7">
                    <w:rPr>
                      <w:rFonts w:ascii="QCF2131" w:hAnsi="QCF2131" w:cs="QCF2131"/>
                      <w:color w:val="FF0000"/>
                      <w:rtl/>
                    </w:rPr>
                    <w:t xml:space="preserve">ﱫﱬ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لا يجوز الوقف على كلمة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4D62AF">
                    <w:rPr>
                      <w:rFonts w:ascii="QCF2131" w:hAnsi="QCF2131" w:cs="QCF2131"/>
                      <w:b/>
                      <w:bCs/>
                      <w:color w:val="FF0000"/>
                      <w:u w:val="single"/>
                      <w:rtl/>
                    </w:rPr>
                    <w:t>ﱪ</w:t>
                  </w:r>
                  <w:r w:rsidRPr="004D62AF">
                    <w:rPr>
                      <w:rFonts w:ascii="QCF2BSML" w:hAnsi="QCF2BSML" w:cs="QCF2BSML"/>
                      <w:color w:val="FF0000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A540FE" w:rsidRDefault="00B01A2C" w:rsidP="00317C3E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من أمثلة قاعدة أقوى السببين قوله تعالى:</w:t>
                  </w:r>
                  <w:r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545" w:hAnsi="QCF2545" w:cs="QCF2545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325" w:hAnsi="QCF2325" w:cs="QCF2325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325" w:hAnsi="QCF2325" w:cs="QCF23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</w:tbl>
          <w:p w:rsidR="00B01A2C" w:rsidRPr="00C47682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المصطلح التجويدي الدال على العبارات التالية: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8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1506"/>
              <w:gridCol w:w="8397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14674F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14674F">
                    <w:rPr>
                      <w:rFonts w:cs="Fanan" w:hint="cs"/>
                      <w:sz w:val="26"/>
                      <w:szCs w:val="26"/>
                      <w:rtl/>
                    </w:rPr>
                    <w:t>هي سبع لغات من لغات العرب بكل ما فيها من نواحي الخلاف التي تقتضي التيسير والتخفيف على الأمة.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14674F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14674F">
                    <w:rPr>
                      <w:rFonts w:cs="Fanan" w:hint="cs"/>
                      <w:sz w:val="26"/>
                      <w:szCs w:val="26"/>
                      <w:rtl/>
                    </w:rPr>
                    <w:t>الخطأ الذي يطرأ على الكلمة القرآنية فيخل بمبنى الكلمة وعرف القراءة سواء أخل بالمعنى أم لم يخل.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60312B">
                    <w:rPr>
                      <w:rFonts w:cs="Fanan" w:hint="cs"/>
                      <w:sz w:val="28"/>
                      <w:szCs w:val="28"/>
                      <w:rtl/>
                    </w:rPr>
                    <w:t>عبارة عن حرفين متماثلين الأول ساكن والثاني متحرك ويكون ذلك وصلاً ووقفاً ولفظاً ولا خطاً.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يهتم بكيفية النطق بالكلمات القرآنية وطريقة أداءها اتفاقا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ً</w:t>
                  </w: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واختلافا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ً</w:t>
                  </w: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مع عزو كل وجه لناقله.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تقريب الفتحة إلى الكسرة والألف إلى الياء فيلفظ القارئ بالألف بحالة متوسطة بين الألف والياء.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cs="Fanan" w:hint="cs"/>
                      <w:sz w:val="28"/>
                      <w:szCs w:val="28"/>
                      <w:rtl/>
                    </w:rPr>
                    <w:t>أن يتلو القارئ آيات القرآن الكريم ببطء وتأنِّي ويراعي في ذلك أحكام التلاوة والتجويد.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>نون ساكنة زائدة تلحق آخر الأسماء المتصرفة وصلا</w:t>
                  </w:r>
                  <w:r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>ً</w:t>
                  </w:r>
                  <w:r w:rsidRPr="00221435"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 xml:space="preserve"> ولفظا</w:t>
                  </w:r>
                  <w:r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>ً</w:t>
                  </w:r>
                  <w:r w:rsidRPr="00221435"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 xml:space="preserve"> وتفارقه وقفا</w:t>
                  </w:r>
                  <w:r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>ً</w:t>
                  </w:r>
                  <w:r w:rsidRPr="00221435"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 xml:space="preserve"> وخطا</w:t>
                  </w:r>
                  <w:r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>ً</w:t>
                  </w:r>
                  <w:r w:rsidRPr="00221435"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ascii="Times New Roman" w:hAnsi="Times New Roman" w:cs="Fanan" w:hint="cs"/>
                      <w:sz w:val="28"/>
                      <w:szCs w:val="28"/>
                      <w:rtl/>
                    </w:rPr>
                    <w:t>خفاء الحرف لضعفه وجريان النفس معه عند النطق به لضعف الاعتماد على مخرجه.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ascii="Traditional Arabic" w:eastAsia="Times New Roman" w:hAnsi="Traditional Arabic" w:cs="Fanan"/>
                      <w:sz w:val="28"/>
                      <w:szCs w:val="28"/>
                      <w:shd w:val="clear" w:color="auto" w:fill="FFFFFF"/>
                      <w:rtl/>
                    </w:rPr>
                    <w:t>هو الم</w:t>
                  </w:r>
                  <w:r>
                    <w:rPr>
                      <w:rFonts w:ascii="Traditional Arabic" w:eastAsia="Times New Roman" w:hAnsi="Traditional Arabic" w:cs="Fanan"/>
                      <w:sz w:val="28"/>
                      <w:szCs w:val="28"/>
                      <w:shd w:val="clear" w:color="auto" w:fill="FFFFFF"/>
                      <w:rtl/>
                    </w:rPr>
                    <w:t>د الذي لا تقوم ذات الحرف إلا به</w:t>
                  </w:r>
                  <w:r w:rsidRPr="00221435">
                    <w:rPr>
                      <w:rFonts w:ascii="Traditional Arabic" w:eastAsia="Times New Roman" w:hAnsi="Traditional Arabic" w:cs="Fanan"/>
                      <w:sz w:val="28"/>
                      <w:szCs w:val="28"/>
                      <w:shd w:val="clear" w:color="auto" w:fill="FFFFFF"/>
                      <w:rtl/>
                    </w:rPr>
                    <w:t>، ولا يتوقف على سبب من همز ولا سكون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ascii="Traditional Arabic" w:eastAsia="Times New Roman" w:hAnsi="Traditional Arabic" w:cs="Fanan"/>
                      <w:sz w:val="28"/>
                      <w:szCs w:val="28"/>
                      <w:shd w:val="clear" w:color="auto" w:fill="FFFFFF"/>
                      <w:rtl/>
                    </w:rPr>
                    <w:t xml:space="preserve">هو </w:t>
                  </w:r>
                  <w:r>
                    <w:rPr>
                      <w:rFonts w:ascii="Traditional Arabic" w:eastAsia="Times New Roman" w:hAnsi="Traditional Arabic" w:cs="Fanan" w:hint="cs"/>
                      <w:sz w:val="28"/>
                      <w:szCs w:val="28"/>
                      <w:shd w:val="clear" w:color="auto" w:fill="FFFFFF"/>
                      <w:rtl/>
                    </w:rPr>
                    <w:t>ضم الشفتان بعيد تسكين الحرف بحيث يراه المبصر دون الأعمى بدون صوت للضمة.</w:t>
                  </w: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46"/>
            </w:tblGrid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4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6" w:hAnsi="QCF2136" w:cs="QCF2136"/>
                      <w:color w:val="FF0000"/>
                      <w:sz w:val="23"/>
                      <w:szCs w:val="23"/>
                      <w:rtl/>
                    </w:rPr>
                    <w:t xml:space="preserve"> ﲛ</w:t>
                  </w:r>
                  <w:r>
                    <w:rPr>
                      <w:rFonts w:ascii="QCF2136" w:hAnsi="QCF2136" w:cs="QCF2136"/>
                      <w:color w:val="0000A5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136" w:hAnsi="QCF2136" w:cs="QCF21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5" w:hAnsi="QCF2525" w:cs="QCF2525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525" w:hAnsi="QCF2525" w:cs="QCF25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ﲕ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00506">
                    <w:rPr>
                      <w:rFonts w:ascii="QCF2579" w:hAnsi="QCF2579" w:cs="QCF2579"/>
                      <w:color w:val="7030A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8" w:hAnsi="QCF2498" w:cs="QCF249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481" w:hAnsi="QCF2481" w:cs="QCF248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9" w:hAnsi="QCF2419" w:cs="QCF2419"/>
                      <w:color w:val="FF0000"/>
                      <w:sz w:val="23"/>
                      <w:szCs w:val="23"/>
                      <w:rtl/>
                    </w:rPr>
                    <w:t xml:space="preserve"> ﲄ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253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2" w:hAnsi="QCF2382" w:cs="QCF2382"/>
                      <w:color w:val="FF0000"/>
                      <w:sz w:val="26"/>
                      <w:szCs w:val="26"/>
                      <w:rtl/>
                    </w:rPr>
                    <w:t>ﱬ</w:t>
                  </w:r>
                  <w:r>
                    <w:rPr>
                      <w:rFonts w:ascii="QCF2382" w:hAnsi="QCF2382" w:cs="QCF23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ﲃ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021CB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6416B2">
              <w:rPr>
                <w:rFonts w:cs="Fanan" w:hint="cs"/>
                <w:noProof/>
                <w:color w:val="002060"/>
                <w:sz w:val="26"/>
                <w:szCs w:val="26"/>
                <w:vertAlign w:val="subscript"/>
                <w:rtl/>
              </w:rPr>
              <w:lastRenderedPageBreak/>
              <w:drawing>
                <wp:anchor distT="0" distB="0" distL="114300" distR="114300" simplePos="0" relativeHeight="251750400" behindDoc="0" locked="0" layoutInCell="1" allowOverlap="1" wp14:anchorId="699FCBC2" wp14:editId="3258CE88">
                  <wp:simplePos x="0" y="0"/>
                  <wp:positionH relativeFrom="column">
                    <wp:posOffset>3767667</wp:posOffset>
                  </wp:positionH>
                  <wp:positionV relativeFrom="paragraph">
                    <wp:posOffset>-33655</wp:posOffset>
                  </wp:positionV>
                  <wp:extent cx="796290" cy="217805"/>
                  <wp:effectExtent l="0" t="0" r="3810" b="0"/>
                  <wp:wrapNone/>
                  <wp:docPr id="127" name="صورة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الرابع</w:t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: ضع علامة الصلة المناسبة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)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وجدت):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 </w:t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ثم حوط على الكلمة الأولى إن كان فيها روم أو إشمام: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 xml:space="preserve">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67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78"/>
              <w:gridCol w:w="707"/>
              <w:gridCol w:w="1797"/>
              <w:gridCol w:w="459"/>
              <w:gridCol w:w="2199"/>
              <w:gridCol w:w="663"/>
              <w:gridCol w:w="2233"/>
            </w:tblGrid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8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19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3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 xml:space="preserve"> ﱑ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199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3472" behindDoc="0" locked="0" layoutInCell="1" allowOverlap="1" wp14:anchorId="13F81751" wp14:editId="2FA34516">
                            <wp:simplePos x="0" y="0"/>
                            <wp:positionH relativeFrom="column">
                              <wp:posOffset>-13148</wp:posOffset>
                            </wp:positionH>
                            <wp:positionV relativeFrom="paragraph">
                              <wp:posOffset>139177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19" name="مستطيل 11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2D56B30" id="مستطيل 119" o:spid="_x0000_s1026" style="position:absolute;left:0;text-align:left;margin-left:-1.05pt;margin-top:10.95pt;width:4.5pt;height:7.1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31" w:hAnsi="QCF2331" w:cs="QCF2331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1" w:hAnsi="QCF2331" w:cs="QCF2331"/>
                      <w:color w:val="0000A5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331" w:hAnsi="QCF2331" w:cs="QCF23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31" w:hAnsi="QCF2331" w:cs="QCF2331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331" w:hAnsi="QCF2331" w:cs="QCF23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31" w:hAnsi="QCF2331" w:cs="QCF2331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331" w:hAnsi="QCF2331" w:cs="QCF2331"/>
                      <w:color w:val="0000A5"/>
                      <w:sz w:val="23"/>
                      <w:szCs w:val="23"/>
                      <w:rtl/>
                    </w:rPr>
                    <w:t>ﱧ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 xml:space="preserve"> ﱧ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ﱨ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199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5" w:hAnsi="QCF2235" w:cs="QCF2235"/>
                      <w:color w:val="FF0000"/>
                      <w:sz w:val="23"/>
                      <w:szCs w:val="23"/>
                      <w:rtl/>
                    </w:rPr>
                    <w:t xml:space="preserve"> ﲈ</w:t>
                  </w:r>
                  <w:r>
                    <w:rPr>
                      <w:rFonts w:ascii="QCF2235" w:hAnsi="QCF2235" w:cs="QCF22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235" w:hAnsi="QCF2235" w:cs="QCF2235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1424" behindDoc="0" locked="0" layoutInCell="1" allowOverlap="1" wp14:anchorId="259E1B7C" wp14:editId="3D912A41">
                            <wp:simplePos x="0" y="0"/>
                            <wp:positionH relativeFrom="column">
                              <wp:posOffset>-11692</wp:posOffset>
                            </wp:positionH>
                            <wp:positionV relativeFrom="paragraph">
                              <wp:posOffset>114487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20" name="مستطيل 12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A3C6C01" id="مستطيل 120" o:spid="_x0000_s1026" style="position:absolute;left:0;text-align:left;margin-left:-.9pt;margin-top:9pt;width:4.5pt;height:7.1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4" w:hAnsi="QCF2324" w:cs="QCF2324"/>
                      <w:color w:val="FF0000"/>
                      <w:sz w:val="23"/>
                      <w:szCs w:val="23"/>
                      <w:rtl/>
                    </w:rPr>
                    <w:t xml:space="preserve"> ﱠ</w:t>
                  </w:r>
                  <w:r>
                    <w:rPr>
                      <w:rFonts w:ascii="QCF2324" w:hAnsi="QCF2324" w:cs="QCF23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24" w:hAnsi="QCF2324" w:cs="QCF2324"/>
                      <w:color w:val="FF0000"/>
                      <w:sz w:val="23"/>
                      <w:szCs w:val="23"/>
                      <w:rtl/>
                    </w:rPr>
                    <w:t>ﱡ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199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2448" behindDoc="0" locked="0" layoutInCell="1" allowOverlap="1" wp14:anchorId="050EE106" wp14:editId="26DB5BC1">
                            <wp:simplePos x="0" y="0"/>
                            <wp:positionH relativeFrom="column">
                              <wp:posOffset>-27492</wp:posOffset>
                            </wp:positionH>
                            <wp:positionV relativeFrom="paragraph">
                              <wp:posOffset>127822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21" name="مستطيل 12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01B0E55" id="مستطيل 121" o:spid="_x0000_s1026" style="position:absolute;left:0;text-align:left;margin-left:-2.15pt;margin-top:10.05pt;width:4.5pt;height:7.1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7" w:hAnsi="QCF2327" w:cs="QCF232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29" w:hAnsi="QCF2329" w:cs="QCF2329"/>
                      <w:color w:val="FF0000"/>
                      <w:sz w:val="23"/>
                      <w:szCs w:val="23"/>
                      <w:rtl/>
                    </w:rPr>
                    <w:t>ﲳ</w:t>
                  </w:r>
                  <w:r>
                    <w:rPr>
                      <w:rFonts w:ascii="QCF2329" w:hAnsi="QCF2329" w:cs="QCF2329"/>
                      <w:color w:val="0000A5"/>
                      <w:sz w:val="23"/>
                      <w:szCs w:val="23"/>
                      <w:rtl/>
                    </w:rPr>
                    <w:t>ﲴ</w:t>
                  </w:r>
                  <w:r>
                    <w:rPr>
                      <w:rFonts w:ascii="QCF2329" w:hAnsi="QCF2329" w:cs="QCF23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29" w:hAnsi="QCF2329" w:cs="QCF2329"/>
                      <w:color w:val="FF0000"/>
                      <w:sz w:val="23"/>
                      <w:szCs w:val="23"/>
                      <w:rtl/>
                    </w:rPr>
                    <w:t>ﲵ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 xml:space="preserve"> ﲜ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199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3" w:hAnsi="QCF2323" w:cs="QCF2323"/>
                      <w:color w:val="FF0000"/>
                      <w:sz w:val="23"/>
                      <w:szCs w:val="23"/>
                      <w:rtl/>
                    </w:rPr>
                    <w:t xml:space="preserve"> ﱻ</w:t>
                  </w:r>
                  <w:r>
                    <w:rPr>
                      <w:rFonts w:ascii="QCF2323" w:hAnsi="QCF2323" w:cs="QCF23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23" w:hAnsi="QCF2323" w:cs="QCF2323"/>
                      <w:color w:val="FF0000"/>
                      <w:sz w:val="23"/>
                      <w:szCs w:val="23"/>
                      <w:rtl/>
                    </w:rPr>
                    <w:t>ﱼ</w:t>
                  </w:r>
                  <w:r>
                    <w:rPr>
                      <w:rFonts w:ascii="QCF2323" w:hAnsi="QCF2323" w:cs="QCF23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3" w:hAnsi="QCF2323" w:cs="QCF2323"/>
                      <w:color w:val="FF0000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مخارج أو صفات أو ألقاب الحروف التالية حسب الجدول أدناه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C919BE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7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09"/>
              <w:gridCol w:w="2584"/>
              <w:gridCol w:w="393"/>
              <w:gridCol w:w="708"/>
              <w:gridCol w:w="4224"/>
              <w:gridCol w:w="425"/>
              <w:gridCol w:w="709"/>
              <w:gridCol w:w="29"/>
              <w:gridCol w:w="567"/>
            </w:tblGrid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2584" w:type="dxa"/>
                  <w:shd w:val="clear" w:color="auto" w:fill="FFF2CC" w:themeFill="accent4" w:themeFillTint="33"/>
                  <w:vAlign w:val="center"/>
                </w:tcPr>
                <w:p w:rsidR="00B01A2C" w:rsidRPr="00241C6E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241C6E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المخرج الفرعي</w:t>
                  </w: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8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4224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241C6E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الصفات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596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اللقب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ج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س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ق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خ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ط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ذ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</w:rPr>
                  </w:pPr>
                  <w:r>
                    <w:rPr>
                      <w:rFonts w:cs="Fanan" w:hint="cs"/>
                      <w:rtl/>
                    </w:rPr>
                    <w:t>ظ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ر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ع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</w:tr>
          </w:tbl>
          <w:p w:rsidR="00B01A2C" w:rsidRPr="001A3067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لماذا سميت الأحكام التجويدية التالية بهذا الإسم: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2410"/>
              <w:gridCol w:w="2411"/>
              <w:gridCol w:w="425"/>
              <w:gridCol w:w="2566"/>
              <w:gridCol w:w="2566"/>
            </w:tblGrid>
            <w:tr w:rsidR="00B01A2C" w:rsidRPr="002564DB" w:rsidTr="00317C3E">
              <w:trPr>
                <w:trHeight w:val="301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410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الأحكام التجويدية</w:t>
                  </w:r>
                </w:p>
              </w:tc>
              <w:tc>
                <w:tcPr>
                  <w:tcW w:w="2411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سبب التسمية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6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الأحكام التجويدية</w:t>
                  </w:r>
                </w:p>
              </w:tc>
              <w:tc>
                <w:tcPr>
                  <w:tcW w:w="256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سبب التسمية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2410" w:type="dxa"/>
                </w:tcPr>
                <w:p w:rsidR="00B01A2C" w:rsidRPr="00281A6A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الإظهار الحلقي</w:t>
                  </w:r>
                </w:p>
              </w:tc>
              <w:tc>
                <w:tcPr>
                  <w:tcW w:w="2411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2566" w:type="dxa"/>
                </w:tcPr>
                <w:p w:rsidR="00B01A2C" w:rsidRPr="00281A6A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حروف الخفاء</w:t>
                  </w:r>
                </w:p>
              </w:tc>
              <w:tc>
                <w:tcPr>
                  <w:tcW w:w="2566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2410" w:type="dxa"/>
                </w:tcPr>
                <w:p w:rsidR="00B01A2C" w:rsidRPr="00281A6A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الإدغام الشمسي</w:t>
                  </w:r>
                </w:p>
              </w:tc>
              <w:tc>
                <w:tcPr>
                  <w:tcW w:w="2411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2566" w:type="dxa"/>
                </w:tcPr>
                <w:p w:rsidR="00B01A2C" w:rsidRPr="00281A6A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المد الأصلي</w:t>
                  </w:r>
                </w:p>
              </w:tc>
              <w:tc>
                <w:tcPr>
                  <w:tcW w:w="2566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2410" w:type="dxa"/>
                </w:tcPr>
                <w:p w:rsidR="00B01A2C" w:rsidRPr="00281A6A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همزة الوصل</w:t>
                  </w:r>
                </w:p>
              </w:tc>
              <w:tc>
                <w:tcPr>
                  <w:tcW w:w="2411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2566" w:type="dxa"/>
                </w:tcPr>
                <w:p w:rsidR="00B01A2C" w:rsidRPr="00281A6A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التفخيم النسبي</w:t>
                  </w:r>
                </w:p>
              </w:tc>
              <w:tc>
                <w:tcPr>
                  <w:tcW w:w="2566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82181F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2181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82181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وضح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التخلص من التقاء الساكنين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مع بيان السبب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</w:t>
            </w:r>
            <w:r w:rsidRPr="0082181F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82181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537"/>
              <w:gridCol w:w="844"/>
              <w:gridCol w:w="811"/>
              <w:gridCol w:w="366"/>
              <w:gridCol w:w="1568"/>
              <w:gridCol w:w="844"/>
              <w:gridCol w:w="837"/>
              <w:gridCol w:w="394"/>
              <w:gridCol w:w="1444"/>
              <w:gridCol w:w="903"/>
              <w:gridCol w:w="843"/>
            </w:tblGrid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3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1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6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3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4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40023B">
                    <w:rPr>
                      <w:rFonts w:ascii="QCF2BSML" w:hAnsi="QCF2BSML" w:cs="QCF2BSML"/>
                      <w:color w:val="7030A0"/>
                      <w:sz w:val="18"/>
                      <w:szCs w:val="18"/>
                      <w:rtl/>
                    </w:rPr>
                    <w:t>ﱣ</w:t>
                  </w:r>
                  <w:r w:rsidRPr="0040023B">
                    <w:rPr>
                      <w:rFonts w:ascii="QCF2322" w:hAnsi="QCF2322" w:cs="QCF2322"/>
                      <w:color w:val="FF0000"/>
                      <w:sz w:val="18"/>
                      <w:szCs w:val="18"/>
                      <w:rtl/>
                    </w:rPr>
                    <w:t>ﱘ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0023B">
                    <w:rPr>
                      <w:rFonts w:ascii="QCF2322" w:hAnsi="QCF2322" w:cs="QCF2322"/>
                      <w:color w:val="FF0000"/>
                      <w:sz w:val="18"/>
                      <w:szCs w:val="18"/>
                      <w:rtl/>
                    </w:rPr>
                    <w:t>ﱙ</w:t>
                  </w:r>
                  <w:r w:rsidRPr="0040023B">
                    <w:rPr>
                      <w:rFonts w:ascii="QCF2BSML" w:hAnsi="QCF2BSML" w:cs="QCF2BSML"/>
                      <w:color w:val="7030A0"/>
                      <w:sz w:val="18"/>
                      <w:szCs w:val="18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68" w:type="dxa"/>
                  <w:vAlign w:val="center"/>
                </w:tcPr>
                <w:p w:rsidR="00B01A2C" w:rsidRPr="00726F1A" w:rsidRDefault="00B01A2C" w:rsidP="00317C3E">
                  <w:pPr>
                    <w:jc w:val="center"/>
                    <w:rPr>
                      <w:sz w:val="18"/>
                      <w:szCs w:val="18"/>
                    </w:rPr>
                  </w:pPr>
                  <w:r w:rsidRPr="00726F1A">
                    <w:rPr>
                      <w:rFonts w:ascii="QCF2BSML" w:hAnsi="QCF2BSML" w:cs="QCF2BSML"/>
                      <w:color w:val="7030A0"/>
                      <w:sz w:val="18"/>
                      <w:szCs w:val="18"/>
                      <w:rtl/>
                    </w:rPr>
                    <w:t>ﱣ</w:t>
                  </w:r>
                  <w:r w:rsidRPr="00726F1A">
                    <w:rPr>
                      <w:rFonts w:ascii="QCF2327" w:hAnsi="QCF2327" w:cs="QCF2327"/>
                      <w:color w:val="FF0000"/>
                      <w:sz w:val="18"/>
                      <w:szCs w:val="18"/>
                      <w:rtl/>
                    </w:rPr>
                    <w:t xml:space="preserve"> ﱺ ﱻ</w:t>
                  </w:r>
                  <w:r w:rsidRPr="00726F1A">
                    <w:rPr>
                      <w:rFonts w:ascii="QCF2BSML" w:hAnsi="QCF2BSML" w:cs="QCF2BSML"/>
                      <w:color w:val="7030A0"/>
                      <w:sz w:val="18"/>
                      <w:szCs w:val="18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Pr="00C142F1" w:rsidRDefault="00B01A2C" w:rsidP="00317C3E">
                  <w:pPr>
                    <w:jc w:val="center"/>
                    <w:rPr>
                      <w:sz w:val="20"/>
                      <w:szCs w:val="20"/>
                    </w:rPr>
                  </w:pPr>
                  <w:r w:rsidRPr="00C142F1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C142F1">
                    <w:rPr>
                      <w:rFonts w:ascii="QCF2131" w:hAnsi="QCF2131" w:cs="QCF2131"/>
                      <w:color w:val="FF0000"/>
                      <w:sz w:val="20"/>
                      <w:szCs w:val="20"/>
                      <w:rtl/>
                    </w:rPr>
                    <w:t>ﱮ ﱯ</w:t>
                  </w:r>
                  <w:r w:rsidRPr="00C142F1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 xml:space="preserve"> ﱷ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>ﱸ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6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142F1">
                    <w:rPr>
                      <w:rFonts w:ascii="QCF2528" w:hAnsi="QCF2528" w:cs="QCF2528"/>
                      <w:color w:val="FF0000"/>
                      <w:rtl/>
                    </w:rPr>
                    <w:t xml:space="preserve"> ﱝ ﱞ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Pr="00C142F1" w:rsidRDefault="00B01A2C" w:rsidP="00317C3E">
                  <w:pPr>
                    <w:jc w:val="center"/>
                    <w:rPr>
                      <w:sz w:val="20"/>
                      <w:szCs w:val="20"/>
                    </w:rPr>
                  </w:pPr>
                  <w:r w:rsidRPr="00C142F1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C142F1">
                    <w:rPr>
                      <w:rFonts w:ascii="QCF2187" w:hAnsi="QCF2187" w:cs="QCF2187"/>
                      <w:color w:val="FF0000"/>
                      <w:sz w:val="20"/>
                      <w:szCs w:val="20"/>
                      <w:rtl/>
                    </w:rPr>
                    <w:t>ﲩ ﲪ</w:t>
                  </w:r>
                  <w:r w:rsidRPr="00C142F1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 xml:space="preserve"> 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Pr="001F09AE" w:rsidRDefault="00B01A2C" w:rsidP="00317C3E">
                  <w:pPr>
                    <w:jc w:val="center"/>
                    <w:rPr>
                      <w:sz w:val="20"/>
                      <w:szCs w:val="20"/>
                    </w:rPr>
                  </w:pPr>
                  <w:r w:rsidRPr="001F09AE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1F09AE">
                    <w:rPr>
                      <w:rFonts w:ascii="QCF2327" w:hAnsi="QCF2327" w:cs="QCF2327"/>
                      <w:color w:val="FF0000"/>
                      <w:sz w:val="20"/>
                      <w:szCs w:val="20"/>
                      <w:rtl/>
                    </w:rPr>
                    <w:t>ﱐ ﱑ</w:t>
                  </w:r>
                  <w:r w:rsidRPr="001F09AE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6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3" w:hAnsi="QCF2323" w:cs="QCF2323"/>
                      <w:color w:val="FF0000"/>
                      <w:sz w:val="23"/>
                      <w:szCs w:val="23"/>
                      <w:rtl/>
                    </w:rPr>
                    <w:t xml:space="preserve"> ﲌ</w:t>
                  </w:r>
                  <w:r>
                    <w:rPr>
                      <w:rFonts w:ascii="QCF2323" w:hAnsi="QCF2323" w:cs="QCF23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3" w:hAnsi="QCF2323" w:cs="QCF2323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323" w:hAnsi="QCF2323" w:cs="QCF23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82181F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96483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596483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وضح 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مع بيان السبب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96483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</w:t>
            </w:r>
            <w:r w:rsidRPr="00596483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9648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trHeight w:val="1270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552"/>
              <w:gridCol w:w="761"/>
              <w:gridCol w:w="819"/>
              <w:gridCol w:w="410"/>
              <w:gridCol w:w="1551"/>
              <w:gridCol w:w="844"/>
              <w:gridCol w:w="847"/>
              <w:gridCol w:w="397"/>
              <w:gridCol w:w="1448"/>
              <w:gridCol w:w="907"/>
              <w:gridCol w:w="853"/>
            </w:tblGrid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4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5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1" w:hAnsi="QCF2331" w:cs="QCF2331"/>
                      <w:color w:val="FF0000"/>
                      <w:sz w:val="23"/>
                      <w:szCs w:val="23"/>
                      <w:rtl/>
                    </w:rPr>
                    <w:t xml:space="preserve"> ﲶ</w:t>
                  </w:r>
                  <w:r>
                    <w:rPr>
                      <w:rFonts w:ascii="QCF2331" w:hAnsi="QCF2331" w:cs="QCF23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5" w:hAnsi="QCF2325" w:cs="QCF2325"/>
                      <w:color w:val="FF0000"/>
                      <w:sz w:val="23"/>
                      <w:szCs w:val="23"/>
                      <w:rtl/>
                    </w:rPr>
                    <w:t xml:space="preserve"> ﲂ</w:t>
                  </w:r>
                  <w:r>
                    <w:rPr>
                      <w:rFonts w:ascii="QCF2325" w:hAnsi="QCF2325" w:cs="QCF232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E4AA4">
                    <w:rPr>
                      <w:rFonts w:ascii="QCF2112" w:hAnsi="QCF2112" w:cs="QCF2112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835400">
                    <w:rPr>
                      <w:rFonts w:ascii="QCF2112" w:hAnsi="QCF2112" w:cs="QCF2112"/>
                      <w:color w:val="FF0000"/>
                      <w:sz w:val="23"/>
                      <w:szCs w:val="23"/>
                      <w:rtl/>
                    </w:rPr>
                    <w:t>ﱷ</w:t>
                  </w:r>
                  <w:r w:rsidRPr="00835400">
                    <w:rPr>
                      <w:rFonts w:ascii="QCF2112" w:hAnsi="QCF2112" w:cs="QCF21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35400">
                    <w:rPr>
                      <w:rFonts w:ascii="QCF2112" w:hAnsi="QCF2112" w:cs="QCF2112"/>
                      <w:color w:val="FF0000"/>
                      <w:sz w:val="23"/>
                      <w:szCs w:val="23"/>
                      <w:rtl/>
                    </w:rPr>
                    <w:t>ﱸ</w:t>
                  </w:r>
                  <w:r w:rsidRPr="00835400">
                    <w:rPr>
                      <w:rFonts w:ascii="QCF2112" w:hAnsi="QCF2112" w:cs="QCF21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0" w:hAnsi="QCF2330" w:cs="QCF2330"/>
                      <w:color w:val="FF0000"/>
                      <w:sz w:val="23"/>
                      <w:szCs w:val="23"/>
                      <w:rtl/>
                    </w:rPr>
                    <w:t xml:space="preserve"> ﲶ</w:t>
                  </w:r>
                  <w:r>
                    <w:rPr>
                      <w:rFonts w:ascii="QCF2330" w:hAnsi="QCF2330" w:cs="QCF23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 xml:space="preserve"> ﱑ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4" w:hAnsi="QCF2324" w:cs="QCF2324"/>
                      <w:color w:val="FF0000"/>
                      <w:sz w:val="23"/>
                      <w:szCs w:val="23"/>
                      <w:rtl/>
                    </w:rPr>
                    <w:t xml:space="preserve"> ﱭ</w:t>
                  </w:r>
                  <w:r>
                    <w:rPr>
                      <w:rFonts w:ascii="QCF2324" w:hAnsi="QCF2324" w:cs="QCF23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0465A">
                    <w:rPr>
                      <w:rFonts w:ascii="QCF2596" w:hAnsi="QCF2596" w:cs="QCF2596"/>
                      <w:color w:val="FF0000"/>
                      <w:sz w:val="21"/>
                      <w:szCs w:val="21"/>
                      <w:rtl/>
                    </w:rPr>
                    <w:t>ﱱ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49" w:hAnsi="QCF2449" w:cs="QCF2449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449" w:hAnsi="QCF2449" w:cs="QCF24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59648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96483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لكل من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96483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</w:t>
            </w:r>
            <w:r w:rsidRPr="00596483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9648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552"/>
              <w:gridCol w:w="761"/>
              <w:gridCol w:w="819"/>
              <w:gridCol w:w="410"/>
              <w:gridCol w:w="1551"/>
              <w:gridCol w:w="844"/>
              <w:gridCol w:w="847"/>
              <w:gridCol w:w="397"/>
              <w:gridCol w:w="1448"/>
              <w:gridCol w:w="907"/>
              <w:gridCol w:w="853"/>
            </w:tblGrid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4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5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7" w:hAnsi="QCF2327" w:cs="QCF232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07" w:hAnsi="QCF2307" w:cs="QCF2307"/>
                      <w:color w:val="FF0000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307" w:hAnsi="QCF2307" w:cs="QCF23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7" w:hAnsi="QCF2307" w:cs="QCF2307"/>
                      <w:color w:val="FF0000"/>
                      <w:sz w:val="23"/>
                      <w:szCs w:val="23"/>
                      <w:rtl/>
                    </w:rPr>
                    <w:t xml:space="preserve"> ﱧ</w:t>
                  </w:r>
                  <w:r>
                    <w:rPr>
                      <w:rFonts w:ascii="QCF2307" w:hAnsi="QCF2307" w:cs="QCF23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 xml:space="preserve"> ﲝ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7" w:hAnsi="QCF2327" w:cs="QCF2327"/>
                      <w:color w:val="FF0000"/>
                      <w:sz w:val="23"/>
                      <w:szCs w:val="23"/>
                      <w:rtl/>
                    </w:rPr>
                    <w:t xml:space="preserve"> ﲀ</w:t>
                  </w:r>
                  <w:r>
                    <w:rPr>
                      <w:rFonts w:ascii="QCF2327" w:hAnsi="QCF2327" w:cs="QCF23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3" w:hAnsi="QCF2323" w:cs="QCF2323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323" w:hAnsi="QCF2323" w:cs="QCF23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3" w:hAnsi="QCF2323" w:cs="QCF2323"/>
                      <w:color w:val="FF0000"/>
                      <w:sz w:val="23"/>
                      <w:szCs w:val="23"/>
                      <w:rtl/>
                    </w:rPr>
                    <w:t>ﳈ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8" w:hAnsi="QCF2518" w:cs="QCF2518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518" w:hAnsi="QCF2518" w:cs="QCF2518"/>
                      <w:color w:val="0000A5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518" w:hAnsi="QCF2518" w:cs="QCF25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8" w:hAnsi="QCF2518" w:cs="QCF2518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518" w:hAnsi="QCF2518" w:cs="QCF25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7" w:hAnsi="QCF2327" w:cs="QCF2327"/>
                      <w:color w:val="FF0000"/>
                      <w:sz w:val="23"/>
                      <w:szCs w:val="23"/>
                      <w:rtl/>
                    </w:rPr>
                    <w:t xml:space="preserve"> ﲴ</w:t>
                  </w:r>
                  <w:r>
                    <w:rPr>
                      <w:rFonts w:ascii="QCF2327" w:hAnsi="QCF2327" w:cs="QCF232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5" w:hAnsi="QCF2235" w:cs="QCF2235"/>
                      <w:color w:val="FF0000"/>
                      <w:sz w:val="23"/>
                      <w:szCs w:val="23"/>
                      <w:rtl/>
                    </w:rPr>
                    <w:t xml:space="preserve"> ﱪ</w:t>
                  </w:r>
                  <w:r>
                    <w:rPr>
                      <w:rFonts w:ascii="QCF2235" w:hAnsi="QCF2235" w:cs="QCF22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09" w:hAnsi="QCF2409" w:cs="QCF2409"/>
                      <w:color w:val="FF0000"/>
                      <w:sz w:val="23"/>
                      <w:szCs w:val="23"/>
                      <w:rtl/>
                    </w:rPr>
                    <w:t xml:space="preserve"> ﲢ</w:t>
                  </w:r>
                  <w:r>
                    <w:rPr>
                      <w:rFonts w:ascii="QCF2409" w:hAnsi="QCF2409" w:cs="QCF240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09" w:hAnsi="QCF2409" w:cs="QCF2409"/>
                      <w:color w:val="FF0000"/>
                      <w:sz w:val="23"/>
                      <w:szCs w:val="23"/>
                      <w:rtl/>
                    </w:rPr>
                    <w:t>ﲣ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59648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E2715A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السؤال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E2715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مرتبة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التفخيم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 w:rsidRPr="00E2715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E2715A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  <w:r w:rsidRPr="00E2715A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70"/>
              <w:gridCol w:w="730"/>
              <w:gridCol w:w="372"/>
              <w:gridCol w:w="1234"/>
              <w:gridCol w:w="819"/>
              <w:gridCol w:w="399"/>
              <w:gridCol w:w="1574"/>
              <w:gridCol w:w="819"/>
              <w:gridCol w:w="442"/>
              <w:gridCol w:w="1603"/>
              <w:gridCol w:w="978"/>
            </w:tblGrid>
            <w:tr w:rsidR="00B01A2C" w:rsidRPr="00782173" w:rsidTr="00317C3E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7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3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7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0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8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7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ﲌ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0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3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8" w:hAnsi="QCF2468" w:cs="QCF2468"/>
                      <w:color w:val="FF0000"/>
                      <w:sz w:val="23"/>
                      <w:szCs w:val="23"/>
                      <w:rtl/>
                    </w:rPr>
                    <w:t xml:space="preserve"> ﲮ</w:t>
                  </w:r>
                  <w:r>
                    <w:rPr>
                      <w:rFonts w:ascii="QCF2468" w:hAnsi="QCF2468" w:cs="QCF24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57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>ﲉ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03" w:type="dxa"/>
                  <w:vAlign w:val="center"/>
                </w:tcPr>
                <w:p w:rsidR="00B01A2C" w:rsidRPr="00483F33" w:rsidRDefault="00B01A2C" w:rsidP="00317C3E">
                  <w:pPr>
                    <w:jc w:val="center"/>
                  </w:pPr>
                  <w:r w:rsidRPr="00483F33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483F33">
                    <w:rPr>
                      <w:rFonts w:ascii="QCF2234" w:hAnsi="QCF2234" w:cs="QCF2234"/>
                      <w:color w:val="FF0000"/>
                      <w:rtl/>
                    </w:rPr>
                    <w:t xml:space="preserve">ﳕ </w:t>
                  </w:r>
                  <w:r w:rsidRPr="00483F33">
                    <w:rPr>
                      <w:rFonts w:ascii="QCF2BSML" w:hAnsi="QCF2BSML" w:cs="QCF2BSML"/>
                      <w:color w:val="7030A0"/>
                      <w:rtl/>
                    </w:rPr>
                    <w:t>ﱢ</w:t>
                  </w:r>
                </w:p>
              </w:tc>
              <w:tc>
                <w:tcPr>
                  <w:tcW w:w="978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782173" w:rsidTr="00317C3E">
              <w:trPr>
                <w:trHeight w:val="125"/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70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ﲞ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3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483F33" w:rsidRDefault="00B01A2C" w:rsidP="00317C3E">
                  <w:pPr>
                    <w:jc w:val="center"/>
                    <w:rPr>
                      <w:sz w:val="20"/>
                      <w:szCs w:val="2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8" w:hAnsi="QCF2518" w:cs="QCF2518"/>
                      <w:color w:val="FF0000"/>
                      <w:sz w:val="23"/>
                      <w:szCs w:val="23"/>
                      <w:rtl/>
                    </w:rPr>
                    <w:t>ﱁ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5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72" w:hAnsi="QCF2472" w:cs="QCF247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A26C7">
                    <w:rPr>
                      <w:rFonts w:ascii="QCF2558" w:eastAsia="QCF2558" w:hAnsi="QCF2558" w:cs="QCF2558"/>
                      <w:color w:val="FF0000"/>
                      <w:rtl/>
                    </w:rPr>
                    <w:t>ﱤ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4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0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571" w:eastAsia="QCF2571" w:hAnsi="QCF2571" w:cs="QCF2571"/>
                      <w:color w:val="FF0000"/>
                      <w:rtl/>
                    </w:rPr>
                    <w:t xml:space="preserve"> ﱶ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8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E2715A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564DB" w:rsidRDefault="00B01A2C" w:rsidP="00317C3E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5011BB">
              <w:rPr>
                <w:rFonts w:ascii="Arial Narrow" w:eastAsia="Times New Roman" w:hAnsi="Arial Narrow" w:cs="Fanan"/>
                <w:b/>
                <w:bCs/>
                <w:color w:val="002060"/>
                <w:sz w:val="27"/>
                <w:szCs w:val="27"/>
                <w:rtl/>
              </w:rPr>
              <w:lastRenderedPageBreak/>
              <w:t xml:space="preserve">السؤال </w:t>
            </w:r>
            <w:r w:rsidRPr="005011BB">
              <w:rPr>
                <w:rFonts w:ascii="Arial Narrow" w:eastAsia="Times New Roman" w:hAnsi="Arial Narrow" w:cs="Fanan" w:hint="cs"/>
                <w:b/>
                <w:bCs/>
                <w:color w:val="002060"/>
                <w:sz w:val="27"/>
                <w:szCs w:val="27"/>
                <w:rtl/>
              </w:rPr>
              <w:t>الحادي عشر</w:t>
            </w:r>
            <w:r w:rsidRPr="005011BB">
              <w:rPr>
                <w:rFonts w:ascii="Arial Narrow" w:eastAsia="Times New Roman" w:hAnsi="Arial Narrow" w:cs="Fanan"/>
                <w:b/>
                <w:bCs/>
                <w:color w:val="002060"/>
                <w:sz w:val="27"/>
                <w:szCs w:val="27"/>
                <w:rtl/>
              </w:rPr>
              <w:t>:</w:t>
            </w:r>
            <w:r w:rsidRPr="005011BB">
              <w:rPr>
                <w:rFonts w:ascii="Arial Narrow" w:eastAsia="Times New Roman" w:hAnsi="Arial Narrow" w:cs="Fanan" w:hint="cs"/>
                <w:b/>
                <w:bCs/>
                <w:color w:val="002060"/>
                <w:sz w:val="27"/>
                <w:szCs w:val="27"/>
                <w:rtl/>
              </w:rPr>
              <w:t xml:space="preserve"> اكتب حكم الراء وصلاً ووقفاً، ثم نوع اللام الساكنة وحكمها، ثم مرتبة الإخفاء الحقيقي ونوع الغنة: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21 درجة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B01A2C" w:rsidRPr="00E21BD8" w:rsidTr="00317C3E">
        <w:trPr>
          <w:trHeight w:val="3745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402"/>
              <w:gridCol w:w="806"/>
              <w:gridCol w:w="775"/>
              <w:gridCol w:w="449"/>
              <w:gridCol w:w="1622"/>
              <w:gridCol w:w="803"/>
              <w:gridCol w:w="803"/>
              <w:gridCol w:w="428"/>
              <w:gridCol w:w="1669"/>
              <w:gridCol w:w="800"/>
              <w:gridCol w:w="801"/>
            </w:tblGrid>
            <w:tr w:rsidR="00B01A2C" w:rsidRPr="002564DB" w:rsidTr="00317C3E">
              <w:trPr>
                <w:trHeight w:val="357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2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الراء</w:t>
                  </w:r>
                </w:p>
              </w:tc>
              <w:tc>
                <w:tcPr>
                  <w:tcW w:w="806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وصلاً</w:t>
                  </w:r>
                </w:p>
              </w:tc>
              <w:tc>
                <w:tcPr>
                  <w:tcW w:w="775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وقفاً</w:t>
                  </w: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22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اللام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الساكنة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69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الإخفاء 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الحقيقي</w:t>
                  </w:r>
                </w:p>
              </w:tc>
              <w:tc>
                <w:tcPr>
                  <w:tcW w:w="800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مرتبة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الإخفاء</w:t>
                  </w:r>
                </w:p>
              </w:tc>
              <w:tc>
                <w:tcPr>
                  <w:tcW w:w="801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الغنة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4" w:hAnsi="QCF2324" w:cs="QCF2324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324" w:hAnsi="QCF2324" w:cs="QCF23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4" w:hAnsi="QCF2324" w:cs="QCF2324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324" w:hAnsi="QCF2324" w:cs="QCF23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5" w:hAnsi="QCF2235" w:cs="QCF2235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235" w:hAnsi="QCF2235" w:cs="QCF22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5" w:hAnsi="QCF2235" w:cs="QCF2235"/>
                      <w:color w:val="FF0000"/>
                      <w:sz w:val="23"/>
                      <w:szCs w:val="23"/>
                      <w:rtl/>
                    </w:rPr>
                    <w:t>ﱳ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4" w:hAnsi="QCF2324" w:cs="QCF2324"/>
                      <w:color w:val="FF0000"/>
                      <w:sz w:val="23"/>
                      <w:szCs w:val="23"/>
                      <w:rtl/>
                    </w:rPr>
                    <w:t xml:space="preserve"> ﲜ</w:t>
                  </w:r>
                  <w:r>
                    <w:rPr>
                      <w:rFonts w:ascii="QCF2324" w:hAnsi="QCF2324" w:cs="QCF23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4" w:hAnsi="QCF2324" w:cs="QCF2324"/>
                      <w:color w:val="FF0000"/>
                      <w:sz w:val="23"/>
                      <w:szCs w:val="23"/>
                      <w:rtl/>
                    </w:rPr>
                    <w:t>ﲝ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09" w:hAnsi="QCF2409" w:cs="QCF2409"/>
                      <w:color w:val="FF0000"/>
                      <w:sz w:val="23"/>
                      <w:szCs w:val="23"/>
                      <w:rtl/>
                    </w:rPr>
                    <w:t xml:space="preserve"> ﲥ</w:t>
                  </w:r>
                  <w:r>
                    <w:rPr>
                      <w:rFonts w:ascii="QCF2409" w:hAnsi="QCF2409" w:cs="QCF240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70" w:hAnsi="QCF2070" w:cs="QCF2070"/>
                      <w:color w:val="FF0000"/>
                      <w:sz w:val="23"/>
                      <w:szCs w:val="23"/>
                      <w:rtl/>
                    </w:rPr>
                    <w:t>ﱙ</w:t>
                  </w:r>
                  <w:r>
                    <w:rPr>
                      <w:rFonts w:ascii="QCF2070" w:hAnsi="QCF2070" w:cs="QCF20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70" w:hAnsi="QCF2070" w:cs="QCF2070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070" w:hAnsi="QCF2070" w:cs="QCF20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4" w:hAnsi="QCF2324" w:cs="QCF2324"/>
                      <w:color w:val="FF0000"/>
                      <w:sz w:val="23"/>
                      <w:szCs w:val="23"/>
                      <w:rtl/>
                    </w:rPr>
                    <w:t xml:space="preserve"> ﳊ</w:t>
                  </w:r>
                  <w:r>
                    <w:rPr>
                      <w:rFonts w:ascii="QCF2324" w:hAnsi="QCF2324" w:cs="QCF23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4" w:hAnsi="QCF2324" w:cs="QCF2324"/>
                      <w:color w:val="FF0000"/>
                      <w:sz w:val="23"/>
                      <w:szCs w:val="23"/>
                      <w:rtl/>
                    </w:rPr>
                    <w:t>ﳋ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 xml:space="preserve"> ﱻ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5" w:hAnsi="QCF2235" w:cs="QCF2235"/>
                      <w:color w:val="FF0000"/>
                      <w:sz w:val="23"/>
                      <w:szCs w:val="23"/>
                      <w:rtl/>
                    </w:rPr>
                    <w:t xml:space="preserve"> ﲉ</w:t>
                  </w:r>
                  <w:r>
                    <w:rPr>
                      <w:rFonts w:ascii="QCF2235" w:hAnsi="QCF2235" w:cs="QCF22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5" w:hAnsi="QCF2235" w:cs="QCF2235"/>
                      <w:color w:val="FF0000"/>
                      <w:sz w:val="23"/>
                      <w:szCs w:val="23"/>
                      <w:rtl/>
                    </w:rPr>
                    <w:t>ﲊ</w:t>
                  </w:r>
                  <w:r>
                    <w:rPr>
                      <w:rFonts w:ascii="QCF2235" w:hAnsi="QCF2235" w:cs="QCF2235"/>
                      <w:color w:val="0000A5"/>
                      <w:sz w:val="23"/>
                      <w:szCs w:val="23"/>
                      <w:rtl/>
                    </w:rPr>
                    <w:t>ﲋ</w:t>
                  </w:r>
                  <w:r>
                    <w:rPr>
                      <w:rFonts w:ascii="QCF2235" w:hAnsi="QCF2235" w:cs="QCF22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5" w:hAnsi="QCF2325" w:cs="QCF2325"/>
                      <w:color w:val="FF0000"/>
                      <w:sz w:val="23"/>
                      <w:szCs w:val="23"/>
                      <w:rtl/>
                    </w:rPr>
                    <w:t xml:space="preserve"> ﲼ</w:t>
                  </w:r>
                  <w:r>
                    <w:rPr>
                      <w:rFonts w:ascii="QCF2325" w:hAnsi="QCF2325" w:cs="QCF23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 xml:space="preserve"> ﲜ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4" w:hAnsi="QCF2324" w:cs="QCF2324"/>
                      <w:color w:val="FF0000"/>
                      <w:sz w:val="23"/>
                      <w:szCs w:val="23"/>
                      <w:rtl/>
                    </w:rPr>
                    <w:t xml:space="preserve"> ﳂ</w:t>
                  </w:r>
                  <w:r>
                    <w:rPr>
                      <w:rFonts w:ascii="QCF2324" w:hAnsi="QCF2324" w:cs="QCF2324"/>
                      <w:color w:val="0000A5"/>
                      <w:sz w:val="23"/>
                      <w:szCs w:val="23"/>
                      <w:rtl/>
                    </w:rPr>
                    <w:t>ﳃ</w:t>
                  </w:r>
                  <w:r>
                    <w:rPr>
                      <w:rFonts w:ascii="QCF2324" w:hAnsi="QCF2324" w:cs="QCF23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7" w:hAnsi="QCF2327" w:cs="QCF2327"/>
                      <w:color w:val="FF0000"/>
                      <w:sz w:val="23"/>
                      <w:szCs w:val="23"/>
                      <w:rtl/>
                    </w:rPr>
                    <w:t xml:space="preserve"> ﲠ</w:t>
                  </w:r>
                  <w:r>
                    <w:rPr>
                      <w:rFonts w:ascii="QCF2327" w:hAnsi="QCF2327" w:cs="QCF23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86DF0">
                    <w:rPr>
                      <w:rFonts w:ascii="QCF2529" w:hAnsi="QCF2529" w:cs="QCF2529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1E7A2B"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>ﱳ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 xml:space="preserve"> ﱼ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96" w:hAnsi="QCF2196" w:cs="QCF2196"/>
                      <w:color w:val="FF0000"/>
                      <w:sz w:val="23"/>
                      <w:szCs w:val="23"/>
                      <w:rtl/>
                    </w:rPr>
                    <w:t xml:space="preserve"> ﱗ</w:t>
                  </w:r>
                  <w:r>
                    <w:rPr>
                      <w:rFonts w:ascii="QCF2196" w:hAnsi="QCF2196" w:cs="QCF21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529" w:eastAsia="QCF2529" w:hAnsi="QCF2529" w:cs="QCF2529"/>
                      <w:color w:val="FF0000"/>
                      <w:sz w:val="24"/>
                      <w:szCs w:val="24"/>
                      <w:rtl/>
                    </w:rPr>
                    <w:t xml:space="preserve"> ﲛ</w:t>
                  </w:r>
                  <w:r w:rsidRPr="009129D6">
                    <w:rPr>
                      <w:rFonts w:ascii="QCF2BSML" w:eastAsia="QCF2BSML" w:hAnsi="QCF2BSML" w:cs="QCF2BSML"/>
                      <w:color w:val="002060"/>
                      <w:sz w:val="23"/>
                      <w:szCs w:val="23"/>
                      <w:rtl/>
                    </w:rPr>
                    <w:t>ﱠ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 xml:space="preserve"> ﱑ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7" w:hAnsi="QCF2327" w:cs="QCF2327"/>
                      <w:color w:val="FF0000"/>
                      <w:sz w:val="23"/>
                      <w:szCs w:val="23"/>
                      <w:rtl/>
                    </w:rPr>
                    <w:t xml:space="preserve"> ﱳ</w:t>
                  </w:r>
                  <w:r>
                    <w:rPr>
                      <w:rFonts w:ascii="QCF2327" w:hAnsi="QCF2327" w:cs="QCF23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ﱢ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  <w:r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5" w:hAnsi="QCF2325" w:cs="QCF2325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325" w:hAnsi="QCF2325" w:cs="QCF23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5" w:hAnsi="QCF2325" w:cs="QCF2325"/>
                      <w:color w:val="FF0000"/>
                      <w:sz w:val="23"/>
                      <w:szCs w:val="23"/>
                      <w:rtl/>
                    </w:rPr>
                    <w:t>ﲣ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B01A2C" w:rsidRPr="00777005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 عشر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وع الوقف للكلمات التي تحتها خط:            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  <w:vAlign w:val="center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B01A2C" w:rsidTr="00317C3E">
              <w:trPr>
                <w:trHeight w:val="404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9C1677" w:rsidRDefault="00B01A2C" w:rsidP="00317C3E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shd w:val="clear" w:color="auto" w:fill="FFF2CC" w:themeFill="accent4" w:themeFillTint="33"/>
                  <w:vAlign w:val="center"/>
                </w:tcPr>
                <w:p w:rsidR="00B01A2C" w:rsidRPr="00777005" w:rsidRDefault="00B01A2C" w:rsidP="00317C3E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تام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كافي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حسن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spacing w:line="34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 xml:space="preserve"> ﱧ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4740">
                    <w:rPr>
                      <w:rFonts w:ascii="QCF2322" w:hAnsi="QCF2322" w:cs="QCF232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ﱭﱮ</w:t>
                  </w:r>
                  <w:r w:rsidRPr="007F4740">
                    <w:rPr>
                      <w:rFonts w:ascii="QCF2322" w:hAnsi="QCF2322" w:cs="QCF2322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4740">
                    <w:rPr>
                      <w:rFonts w:ascii="QCF2322" w:hAnsi="QCF2322" w:cs="QCF2322"/>
                      <w:color w:val="7030A0"/>
                      <w:sz w:val="23"/>
                      <w:szCs w:val="23"/>
                      <w:rtl/>
                    </w:rPr>
                    <w:t>ﱲ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spacing w:line="34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 xml:space="preserve"> ﱦ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4740">
                    <w:rPr>
                      <w:rFonts w:ascii="QCF2026" w:hAnsi="QCF2026" w:cs="QCF202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ﱫ</w:t>
                  </w:r>
                  <w:r w:rsidRPr="007F4740">
                    <w:rPr>
                      <w:rFonts w:ascii="QCF2026" w:hAnsi="QCF2026" w:cs="QCF2026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 w:rsidRPr="007F4740">
                    <w:rPr>
                      <w:rFonts w:ascii="QCF2026" w:hAnsi="QCF2026" w:cs="QCF2026"/>
                      <w:color w:val="7030A0"/>
                      <w:sz w:val="23"/>
                      <w:szCs w:val="23"/>
                      <w:rtl/>
                    </w:rPr>
                    <w:t>ﱬ</w:t>
                  </w:r>
                  <w:r w:rsidRPr="007F4740">
                    <w:rPr>
                      <w:rFonts w:ascii="QCF2026" w:hAnsi="QCF2026" w:cs="QCF202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spacing w:line="34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7" w:hAnsi="QCF2557" w:cs="QCF2557"/>
                      <w:color w:val="FF0000"/>
                      <w:sz w:val="23"/>
                      <w:szCs w:val="23"/>
                      <w:rtl/>
                    </w:rPr>
                    <w:t xml:space="preserve"> ﱮ</w:t>
                  </w:r>
                  <w:r>
                    <w:rPr>
                      <w:rFonts w:ascii="QCF2557" w:hAnsi="QCF2557" w:cs="QCF25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7" w:hAnsi="QCF2557" w:cs="QCF2557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557" w:hAnsi="QCF2557" w:cs="QCF25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7" w:hAnsi="QCF2557" w:cs="QCF2557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557" w:hAnsi="QCF2557" w:cs="QCF255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57" w:hAnsi="QCF2557" w:cs="QCF2557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557" w:hAnsi="QCF2557" w:cs="QCF25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7" w:hAnsi="QCF2557" w:cs="QCF2557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557" w:hAnsi="QCF2557" w:cs="QCF2557"/>
                      <w:color w:val="0000A5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557" w:hAnsi="QCF2557" w:cs="QCF25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7" w:hAnsi="QCF2557" w:cs="QCF2557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557" w:hAnsi="QCF2557" w:cs="QCF25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7" w:hAnsi="QCF2557" w:cs="QCF2557"/>
                      <w:color w:val="FF000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557" w:hAnsi="QCF2557" w:cs="QCF25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7" w:hAnsi="QCF2557" w:cs="QCF2557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557" w:hAnsi="QCF2557" w:cs="QCF25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E70C8">
                    <w:rPr>
                      <w:rFonts w:ascii="QCF2557" w:hAnsi="QCF2557" w:cs="QCF255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ﱷ</w:t>
                  </w:r>
                  <w:r w:rsidRPr="000E70C8">
                    <w:rPr>
                      <w:rFonts w:ascii="QCF2557" w:hAnsi="QCF2557" w:cs="QCF255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0E70C8">
                    <w:rPr>
                      <w:rFonts w:ascii="QCF2557" w:hAnsi="QCF2557" w:cs="QCF2557"/>
                      <w:color w:val="7030A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557" w:hAnsi="QCF2557" w:cs="QCF25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7" w:hAnsi="QCF2557" w:cs="QCF2557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557" w:hAnsi="QCF2557" w:cs="QCF255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57" w:hAnsi="QCF2557" w:cs="QCF2557"/>
                      <w:color w:val="FF000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557" w:hAnsi="QCF2557" w:cs="QCF25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7" w:hAnsi="QCF2557" w:cs="QCF2557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557" w:hAnsi="QCF2557" w:cs="QCF25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spacing w:line="34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 xml:space="preserve"> ﲓ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C2F14">
                    <w:rPr>
                      <w:rFonts w:ascii="QCF2271" w:hAnsi="QCF2271" w:cs="QCF227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ﲙ</w:t>
                  </w:r>
                  <w:r w:rsidRPr="002C2F14">
                    <w:rPr>
                      <w:rFonts w:ascii="QCF2271" w:hAnsi="QCF2271" w:cs="QCF227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271" w:hAnsi="QCF2271" w:cs="QCF2271"/>
                      <w:color w:val="0000A5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C2F14">
                    <w:rPr>
                      <w:rFonts w:ascii="QCF2271" w:hAnsi="QCF2271" w:cs="QCF2271"/>
                      <w:color w:val="7030A0"/>
                      <w:sz w:val="23"/>
                      <w:szCs w:val="23"/>
                      <w:rtl/>
                    </w:rPr>
                    <w:t>ﲦ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777005" w:rsidRDefault="00B01A2C" w:rsidP="00317C3E">
            <w:pPr>
              <w:jc w:val="center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اكتب الحكم التجويدي ومرتبة الغنة </w:t>
            </w:r>
            <w:r w:rsidRPr="005011B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أوجه الوقف على الكلمة الأولى: 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hint="cs"/>
                <w:color w:val="C00000"/>
                <w:sz w:val="18"/>
                <w:szCs w:val="18"/>
                <w:rtl/>
              </w:rPr>
              <w:t>8 درجات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2313"/>
              <w:gridCol w:w="1503"/>
              <w:gridCol w:w="1164"/>
              <w:gridCol w:w="1079"/>
              <w:gridCol w:w="1079"/>
              <w:gridCol w:w="1080"/>
              <w:gridCol w:w="1079"/>
              <w:gridCol w:w="1080"/>
            </w:tblGrid>
            <w:tr w:rsidR="00B01A2C" w:rsidTr="00317C3E">
              <w:trPr>
                <w:jc w:val="center"/>
              </w:trPr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1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116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مرتبة</w:t>
                  </w:r>
                </w:p>
              </w:tc>
              <w:tc>
                <w:tcPr>
                  <w:tcW w:w="5397" w:type="dxa"/>
                  <w:gridSpan w:val="5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الوقف على الكلمة الأولى</w:t>
                  </w:r>
                </w:p>
              </w:tc>
            </w:tr>
            <w:tr w:rsidR="00B01A2C" w:rsidTr="00317C3E">
              <w:trPr>
                <w:trHeight w:val="71"/>
                <w:jc w:val="center"/>
              </w:trPr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31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5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التجويدي</w:t>
                  </w:r>
                </w:p>
              </w:tc>
              <w:tc>
                <w:tcPr>
                  <w:tcW w:w="116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غ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نة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BB413D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BB413D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سكون محض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روم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إشمام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حذف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إبدال</w:t>
                  </w:r>
                </w:p>
              </w:tc>
            </w:tr>
            <w:tr w:rsidR="00B01A2C" w:rsidTr="00317C3E">
              <w:trPr>
                <w:trHeight w:val="37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40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0" w:hAnsi="QCF2330" w:cs="QCF2330"/>
                      <w:color w:val="FF0000"/>
                      <w:sz w:val="23"/>
                      <w:szCs w:val="23"/>
                      <w:rtl/>
                    </w:rPr>
                    <w:t xml:space="preserve"> ﲃ</w:t>
                  </w:r>
                  <w:r>
                    <w:rPr>
                      <w:rFonts w:ascii="QCF2330" w:hAnsi="QCF2330" w:cs="QCF23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30" w:hAnsi="QCF2330" w:cs="QCF2330"/>
                      <w:color w:val="FF0000"/>
                      <w:sz w:val="23"/>
                      <w:szCs w:val="23"/>
                      <w:rtl/>
                    </w:rPr>
                    <w:t>ﲄ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400" w:lineRule="exact"/>
                    <w:jc w:val="center"/>
                    <w:rPr>
                      <w:rFonts w:ascii="Arial" w:hAnsi="Arial"/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40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0" w:hAnsi="QCF2330" w:cs="QCF2330"/>
                      <w:color w:val="FF0000"/>
                      <w:sz w:val="23"/>
                      <w:szCs w:val="23"/>
                      <w:rtl/>
                    </w:rPr>
                    <w:t xml:space="preserve"> ﲡ</w:t>
                  </w:r>
                  <w:r>
                    <w:rPr>
                      <w:rFonts w:ascii="QCF2330" w:hAnsi="QCF2330" w:cs="QCF23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30" w:hAnsi="QCF2330" w:cs="QCF2330"/>
                      <w:color w:val="FF0000"/>
                      <w:sz w:val="23"/>
                      <w:szCs w:val="23"/>
                      <w:rtl/>
                    </w:rPr>
                    <w:t>ﲢ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40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40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 xml:space="preserve"> ﱶ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4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 xml:space="preserve"> ﱽ</w:t>
                  </w:r>
                  <w:r>
                    <w:rPr>
                      <w:rFonts w:ascii="QCF2322" w:hAnsi="QCF2322" w:cs="QCF23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2" w:hAnsi="QCF2322" w:cs="QCF2322"/>
                      <w:color w:val="FF0000"/>
                      <w:sz w:val="23"/>
                      <w:szCs w:val="23"/>
                      <w:rtl/>
                    </w:rPr>
                    <w:t>ﱾ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4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4" w:hAnsi="QCF2324" w:cs="QCF232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28" w:hAnsi="QCF2328" w:cs="QCF2328"/>
                      <w:color w:val="FF0000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328" w:hAnsi="QCF2328" w:cs="QCF232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28" w:hAnsi="QCF2328" w:cs="QCF2328"/>
                      <w:color w:val="FF000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328" w:hAnsi="QCF2328" w:cs="QCF23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4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5" w:hAnsi="QCF2325" w:cs="QCF2325"/>
                      <w:color w:val="FF0000"/>
                      <w:sz w:val="23"/>
                      <w:szCs w:val="23"/>
                      <w:rtl/>
                    </w:rPr>
                    <w:t xml:space="preserve"> ﱍ</w:t>
                  </w:r>
                  <w:r>
                    <w:rPr>
                      <w:rFonts w:ascii="QCF2325" w:hAnsi="QCF2325" w:cs="QCF23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5" w:hAnsi="QCF2325" w:cs="QCF2325"/>
                      <w:color w:val="FF0000"/>
                      <w:sz w:val="23"/>
                      <w:szCs w:val="23"/>
                      <w:rtl/>
                    </w:rPr>
                    <w:t>ﱎ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4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31" w:hAnsi="QCF2331" w:cs="QCF2331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331" w:hAnsi="QCF2331" w:cs="QCF2331"/>
                      <w:color w:val="0000A5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331" w:hAnsi="QCF2331" w:cs="QCF23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31" w:hAnsi="QCF2331" w:cs="QCF2331"/>
                      <w:color w:val="FF0000"/>
                      <w:sz w:val="23"/>
                      <w:szCs w:val="23"/>
                      <w:rtl/>
                    </w:rPr>
                    <w:t>ﲚ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4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3" w:hAnsi="QCF2323" w:cs="QCF232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28" w:hAnsi="QCF2328" w:cs="QCF2328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328" w:hAnsi="QCF2328" w:cs="QCF23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8" w:hAnsi="QCF2328" w:cs="QCF2328"/>
                      <w:color w:val="FF0000"/>
                      <w:sz w:val="23"/>
                      <w:szCs w:val="23"/>
                      <w:rtl/>
                    </w:rPr>
                    <w:t>ﲫ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70277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 عشر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وضح العلاقات بين الكلمتين في الجدول أدناه من حيث التماثل أو التقارب أو التجانس أو التباعد: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223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25"/>
              <w:gridCol w:w="1166"/>
              <w:gridCol w:w="594"/>
              <w:gridCol w:w="1740"/>
              <w:gridCol w:w="1167"/>
              <w:gridCol w:w="637"/>
              <w:gridCol w:w="1843"/>
              <w:gridCol w:w="1247"/>
            </w:tblGrid>
            <w:tr w:rsidR="00B01A2C" w:rsidTr="00317C3E">
              <w:trPr>
                <w:trHeight w:val="96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25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6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40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7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43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247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3" w:hAnsi="QCF2323" w:cs="QCF2323"/>
                      <w:color w:val="FF0000"/>
                      <w:sz w:val="23"/>
                      <w:szCs w:val="23"/>
                      <w:rtl/>
                    </w:rPr>
                    <w:t xml:space="preserve"> ﱕ</w:t>
                  </w:r>
                  <w:r>
                    <w:rPr>
                      <w:rFonts w:ascii="QCF2323" w:hAnsi="QCF2323" w:cs="QCF23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3" w:hAnsi="QCF2323" w:cs="QCF2323"/>
                      <w:color w:val="FF0000"/>
                      <w:sz w:val="23"/>
                      <w:szCs w:val="23"/>
                      <w:rtl/>
                    </w:rPr>
                    <w:t>ﱖ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7" w:hAnsi="QCF2327" w:cs="QCF2327"/>
                      <w:color w:val="FF0000"/>
                      <w:sz w:val="23"/>
                      <w:szCs w:val="23"/>
                      <w:rtl/>
                    </w:rPr>
                    <w:t xml:space="preserve"> ﲔ</w:t>
                  </w:r>
                  <w:r>
                    <w:rPr>
                      <w:rFonts w:ascii="QCF2327" w:hAnsi="QCF2327" w:cs="QCF23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7" w:hAnsi="QCF2327" w:cs="QCF2327"/>
                      <w:color w:val="FF0000"/>
                      <w:sz w:val="23"/>
                      <w:szCs w:val="23"/>
                      <w:rtl/>
                    </w:rPr>
                    <w:t>ﲕ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4" w:hAnsi="QCF2224" w:cs="QCF2224"/>
                      <w:color w:val="FF0000"/>
                      <w:sz w:val="23"/>
                      <w:szCs w:val="23"/>
                      <w:rtl/>
                    </w:rPr>
                    <w:t xml:space="preserve"> ﲾ</w:t>
                  </w:r>
                  <w:r>
                    <w:rPr>
                      <w:rFonts w:ascii="QCF2224" w:hAnsi="QCF2224" w:cs="QCF22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4" w:hAnsi="QCF2224" w:cs="QCF2224"/>
                      <w:color w:val="FF0000"/>
                      <w:sz w:val="23"/>
                      <w:szCs w:val="23"/>
                      <w:rtl/>
                    </w:rPr>
                    <w:t>ﲿ</w:t>
                  </w:r>
                  <w:r>
                    <w:rPr>
                      <w:rFonts w:ascii="QCF2224" w:hAnsi="QCF2224" w:cs="QCF22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3" w:hAnsi="QCF2323" w:cs="QCF2323"/>
                      <w:color w:val="FF0000"/>
                      <w:sz w:val="23"/>
                      <w:szCs w:val="23"/>
                      <w:rtl/>
                    </w:rPr>
                    <w:t xml:space="preserve"> ﱦ</w:t>
                  </w:r>
                  <w:r>
                    <w:rPr>
                      <w:rFonts w:ascii="QCF2323" w:hAnsi="QCF2323" w:cs="QCF23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3" w:hAnsi="QCF2323" w:cs="QCF2323"/>
                      <w:color w:val="FF0000"/>
                      <w:sz w:val="23"/>
                      <w:szCs w:val="23"/>
                      <w:rtl/>
                    </w:rPr>
                    <w:t>ﱧ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95" w:hAnsi="QCF2195" w:cs="QCF2195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195" w:hAnsi="QCF2195" w:cs="QCF219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95" w:hAnsi="QCF2195" w:cs="QCF2195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195" w:hAnsi="QCF2195" w:cs="QCF21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7" w:hAnsi="QCF2557" w:cs="QCF2557"/>
                      <w:color w:val="FF0000"/>
                      <w:sz w:val="23"/>
                      <w:szCs w:val="23"/>
                      <w:rtl/>
                    </w:rPr>
                    <w:t xml:space="preserve"> ﱺ</w:t>
                  </w:r>
                  <w:r>
                    <w:rPr>
                      <w:rFonts w:ascii="QCF2557" w:hAnsi="QCF2557" w:cs="QCF25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7" w:hAnsi="QCF2557" w:cs="QCF2557"/>
                      <w:color w:val="FF0000"/>
                      <w:sz w:val="23"/>
                      <w:szCs w:val="23"/>
                      <w:rtl/>
                    </w:rPr>
                    <w:t>ﱻ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4" w:hAnsi="QCF2324" w:cs="QCF2324"/>
                      <w:color w:val="FF0000"/>
                      <w:sz w:val="23"/>
                      <w:szCs w:val="23"/>
                      <w:rtl/>
                    </w:rPr>
                    <w:t xml:space="preserve"> ﳎ</w:t>
                  </w:r>
                  <w:r>
                    <w:rPr>
                      <w:rFonts w:ascii="QCF2324" w:hAnsi="QCF2324" w:cs="QCF23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4" w:hAnsi="QCF2324" w:cs="QCF2324"/>
                      <w:color w:val="FF0000"/>
                      <w:sz w:val="23"/>
                      <w:szCs w:val="23"/>
                      <w:rtl/>
                    </w:rPr>
                    <w:t>ﳏ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2" w:hAnsi="QCF2492" w:cs="QCF2492"/>
                      <w:color w:val="FF0000"/>
                      <w:sz w:val="23"/>
                      <w:szCs w:val="23"/>
                      <w:rtl/>
                    </w:rPr>
                    <w:t xml:space="preserve"> ﱹ</w:t>
                  </w:r>
                  <w:r>
                    <w:rPr>
                      <w:rFonts w:ascii="QCF2492" w:hAnsi="QCF2492" w:cs="QCF24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2" w:hAnsi="QCF2492" w:cs="QCF2492"/>
                      <w:color w:val="FF000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492" w:hAnsi="QCF2492" w:cs="QCF24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5" w:hAnsi="QCF2585" w:cs="QCF2585"/>
                      <w:color w:val="FF0000"/>
                      <w:sz w:val="23"/>
                      <w:szCs w:val="23"/>
                      <w:rtl/>
                    </w:rPr>
                    <w:t xml:space="preserve"> ﲻ</w:t>
                  </w:r>
                  <w:r>
                    <w:rPr>
                      <w:rFonts w:ascii="QCF2585" w:hAnsi="QCF2585" w:cs="QCF25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5" w:hAnsi="QCF2585" w:cs="QCF2585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585" w:hAnsi="QCF2585" w:cs="QCF25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 xml:space="preserve"> ﲄ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>ﲅ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 xml:space="preserve"> ﲚ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3" w:hAnsi="QCF2323" w:cs="QCF2323"/>
                      <w:color w:val="FF0000"/>
                      <w:sz w:val="23"/>
                      <w:szCs w:val="23"/>
                      <w:rtl/>
                    </w:rPr>
                    <w:t xml:space="preserve"> ﳐ</w:t>
                  </w:r>
                  <w:r>
                    <w:rPr>
                      <w:rFonts w:ascii="QCF2323" w:hAnsi="QCF2323" w:cs="QCF23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3" w:hAnsi="QCF2323" w:cs="QCF2323"/>
                      <w:color w:val="FF0000"/>
                      <w:sz w:val="23"/>
                      <w:szCs w:val="23"/>
                      <w:rtl/>
                    </w:rPr>
                    <w:t>ﳑ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B01A2C" w:rsidRPr="009436D0" w:rsidRDefault="00B01A2C" w:rsidP="00317C3E">
            <w:pPr>
              <w:spacing w:line="380" w:lineRule="exact"/>
              <w:jc w:val="center"/>
              <w:rPr>
                <w:rFonts w:cs="Fanan"/>
                <w:sz w:val="24"/>
                <w:szCs w:val="24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الخامس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رتب الحروف الفرعية التالية من الجوف حتى الشفتين: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075"/>
              <w:gridCol w:w="1076"/>
              <w:gridCol w:w="1075"/>
              <w:gridCol w:w="1076"/>
              <w:gridCol w:w="1075"/>
              <w:gridCol w:w="1076"/>
              <w:gridCol w:w="1075"/>
              <w:gridCol w:w="1076"/>
              <w:gridCol w:w="1075"/>
              <w:gridCol w:w="1076"/>
            </w:tblGrid>
            <w:tr w:rsidR="00B01A2C" w:rsidTr="00317C3E">
              <w:trPr>
                <w:trHeight w:val="347"/>
                <w:jc w:val="center"/>
              </w:trPr>
              <w:tc>
                <w:tcPr>
                  <w:tcW w:w="1075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ك</w:t>
                  </w:r>
                </w:p>
              </w:tc>
              <w:tc>
                <w:tcPr>
                  <w:tcW w:w="1076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ب</w:t>
                  </w:r>
                </w:p>
              </w:tc>
              <w:tc>
                <w:tcPr>
                  <w:tcW w:w="1075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ط</w:t>
                  </w:r>
                </w:p>
              </w:tc>
              <w:tc>
                <w:tcPr>
                  <w:tcW w:w="1076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ف</w:t>
                  </w:r>
                </w:p>
              </w:tc>
              <w:tc>
                <w:tcPr>
                  <w:tcW w:w="1075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الواو</w:t>
                  </w:r>
                  <w:r w:rsidRPr="00BB61FB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المدية</w:t>
                  </w:r>
                </w:p>
              </w:tc>
              <w:tc>
                <w:tcPr>
                  <w:tcW w:w="1076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س</w:t>
                  </w:r>
                </w:p>
              </w:tc>
              <w:tc>
                <w:tcPr>
                  <w:tcW w:w="1075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ل</w:t>
                  </w:r>
                </w:p>
              </w:tc>
              <w:tc>
                <w:tcPr>
                  <w:tcW w:w="1076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أ</w:t>
                  </w:r>
                </w:p>
              </w:tc>
              <w:tc>
                <w:tcPr>
                  <w:tcW w:w="1075" w:type="dxa"/>
                  <w:shd w:val="clear" w:color="auto" w:fill="FFF2CC" w:themeFill="accent4" w:themeFillTint="33"/>
                  <w:vAlign w:val="center"/>
                </w:tcPr>
                <w:p w:rsidR="00B01A2C" w:rsidRPr="00BB61FB" w:rsidRDefault="00B01A2C" w:rsidP="00317C3E">
                  <w:pPr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خ</w:t>
                  </w:r>
                </w:p>
              </w:tc>
              <w:tc>
                <w:tcPr>
                  <w:tcW w:w="1076" w:type="dxa"/>
                  <w:shd w:val="clear" w:color="auto" w:fill="FFF2CC" w:themeFill="accent4" w:themeFillTint="33"/>
                  <w:vAlign w:val="center"/>
                </w:tcPr>
                <w:p w:rsidR="00B01A2C" w:rsidRPr="000A0536" w:rsidRDefault="00B01A2C" w:rsidP="00317C3E">
                  <w:pPr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0A0536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الواو اللينية</w:t>
                  </w:r>
                </w:p>
              </w:tc>
            </w:tr>
            <w:tr w:rsidR="00B01A2C" w:rsidTr="00317C3E">
              <w:trPr>
                <w:trHeight w:val="347"/>
                <w:jc w:val="center"/>
              </w:trPr>
              <w:tc>
                <w:tcPr>
                  <w:tcW w:w="1075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5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5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5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5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لنوع القلقلة </w:t>
            </w:r>
            <w:r w:rsidRPr="007249BA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(إن وجدت):</w:t>
            </w:r>
            <w:r w:rsidRPr="007249BA"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</w:t>
            </w:r>
            <w:r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      </w:t>
            </w:r>
            <w:r w:rsidRPr="007249BA"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785"/>
              <w:gridCol w:w="850"/>
              <w:gridCol w:w="851"/>
              <w:gridCol w:w="709"/>
              <w:gridCol w:w="648"/>
              <w:gridCol w:w="543"/>
              <w:gridCol w:w="1785"/>
              <w:gridCol w:w="851"/>
              <w:gridCol w:w="850"/>
              <w:gridCol w:w="709"/>
              <w:gridCol w:w="738"/>
            </w:tblGrid>
            <w:tr w:rsidR="00B01A2C" w:rsidTr="00317C3E">
              <w:trPr>
                <w:jc w:val="center"/>
              </w:trPr>
              <w:tc>
                <w:tcPr>
                  <w:tcW w:w="40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8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لا يوجد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1357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 كبرى</w:t>
                  </w:r>
                </w:p>
              </w:tc>
              <w:tc>
                <w:tcPr>
                  <w:tcW w:w="54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8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لا يوجد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1447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 كبرى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78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5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8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صغرى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شديدة</w:t>
                  </w:r>
                </w:p>
              </w:tc>
              <w:tc>
                <w:tcPr>
                  <w:tcW w:w="648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أشد</w:t>
                  </w:r>
                </w:p>
              </w:tc>
              <w:tc>
                <w:tcPr>
                  <w:tcW w:w="54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78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85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صغرى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شديدة</w:t>
                  </w:r>
                </w:p>
              </w:tc>
              <w:tc>
                <w:tcPr>
                  <w:tcW w:w="738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أشد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3" w:hAnsi="QCF2323" w:cs="QCF2323"/>
                      <w:color w:val="FF0000"/>
                      <w:sz w:val="23"/>
                      <w:szCs w:val="23"/>
                      <w:rtl/>
                    </w:rPr>
                    <w:t xml:space="preserve"> ﳚ</w:t>
                  </w:r>
                  <w:r>
                    <w:rPr>
                      <w:rFonts w:ascii="QCF2323" w:hAnsi="QCF2323" w:cs="QCF2323"/>
                      <w:color w:val="0000A5"/>
                      <w:sz w:val="23"/>
                      <w:szCs w:val="23"/>
                      <w:rtl/>
                    </w:rPr>
                    <w:t>ﳛ</w:t>
                  </w:r>
                  <w:r>
                    <w:rPr>
                      <w:rFonts w:ascii="QCF2323" w:hAnsi="QCF2323" w:cs="QCF23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3" w:hAnsi="QCF2323" w:cs="QCF2323"/>
                      <w:color w:val="FF0000"/>
                      <w:sz w:val="23"/>
                      <w:szCs w:val="23"/>
                      <w:rtl/>
                    </w:rPr>
                    <w:t>ﳜ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1" w:hAnsi="QCF2331" w:cs="QCF2331"/>
                      <w:color w:val="FF0000"/>
                      <w:sz w:val="23"/>
                      <w:szCs w:val="23"/>
                      <w:rtl/>
                    </w:rPr>
                    <w:t xml:space="preserve"> ﱢ</w:t>
                  </w:r>
                  <w:r>
                    <w:rPr>
                      <w:rFonts w:ascii="QCF2331" w:hAnsi="QCF2331" w:cs="QCF23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4" w:hAnsi="QCF2324" w:cs="QCF2324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324" w:hAnsi="QCF2324" w:cs="QCF23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4" w:hAnsi="QCF2324" w:cs="QCF2324"/>
                      <w:color w:val="FF0000"/>
                      <w:sz w:val="23"/>
                      <w:szCs w:val="23"/>
                      <w:rtl/>
                    </w:rPr>
                    <w:t>ﱄ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2" w:hAnsi="QCF2042" w:cs="QCF2042"/>
                      <w:color w:val="0000A5"/>
                      <w:sz w:val="23"/>
                      <w:szCs w:val="23"/>
                      <w:rtl/>
                    </w:rPr>
                    <w:t xml:space="preserve"> ﳒ</w:t>
                  </w:r>
                  <w:r>
                    <w:rPr>
                      <w:rFonts w:ascii="QCF2042" w:hAnsi="QCF2042" w:cs="QCF20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2" w:hAnsi="QCF2042" w:cs="QCF2042"/>
                      <w:color w:val="FF0000"/>
                      <w:sz w:val="23"/>
                      <w:szCs w:val="23"/>
                      <w:rtl/>
                    </w:rPr>
                    <w:t>ﳓ</w:t>
                  </w:r>
                  <w:r>
                    <w:rPr>
                      <w:rFonts w:ascii="QCF2042" w:hAnsi="QCF2042" w:cs="QCF20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2" w:hAnsi="QCF2042" w:cs="QCF2042"/>
                      <w:color w:val="FF0000"/>
                      <w:sz w:val="23"/>
                      <w:szCs w:val="23"/>
                      <w:rtl/>
                    </w:rPr>
                    <w:t>ﳔ</w:t>
                  </w:r>
                  <w:r>
                    <w:rPr>
                      <w:rFonts w:ascii="QCF2042" w:hAnsi="QCF2042" w:cs="QCF20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 xml:space="preserve"> ﲪ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>ﲫ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1" w:hAnsi="QCF2331" w:cs="QCF2331"/>
                      <w:color w:val="FF0000"/>
                      <w:sz w:val="23"/>
                      <w:szCs w:val="23"/>
                      <w:rtl/>
                    </w:rPr>
                    <w:t xml:space="preserve"> ﱭ</w:t>
                  </w:r>
                  <w:r>
                    <w:rPr>
                      <w:rFonts w:ascii="QCF2331" w:hAnsi="QCF2331" w:cs="QCF23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 xml:space="preserve"> ﲽ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1" w:hAnsi="QCF2331" w:cs="QCF2331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331" w:hAnsi="QCF2331" w:cs="QCF23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5" w:hAnsi="QCF2325" w:cs="QCF2325"/>
                      <w:color w:val="FF0000"/>
                      <w:sz w:val="23"/>
                      <w:szCs w:val="23"/>
                      <w:rtl/>
                    </w:rPr>
                    <w:t xml:space="preserve"> ﲾ</w:t>
                  </w:r>
                  <w:r>
                    <w:rPr>
                      <w:rFonts w:ascii="QCF2325" w:hAnsi="QCF2325" w:cs="QCF2325"/>
                      <w:color w:val="0000A5"/>
                      <w:sz w:val="23"/>
                      <w:szCs w:val="23"/>
                      <w:rtl/>
                    </w:rPr>
                    <w:t>ﲿ</w:t>
                  </w:r>
                  <w:r>
                    <w:rPr>
                      <w:rFonts w:ascii="QCF2325" w:hAnsi="QCF2325" w:cs="QCF23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4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85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1" w:hAnsi="QCF2331" w:cs="QCF2331"/>
                      <w:color w:val="FF0000"/>
                      <w:sz w:val="23"/>
                      <w:szCs w:val="23"/>
                      <w:rtl/>
                    </w:rPr>
                    <w:t xml:space="preserve"> ﱱ</w:t>
                  </w:r>
                  <w:r>
                    <w:rPr>
                      <w:rFonts w:ascii="QCF2331" w:hAnsi="QCF2331" w:cs="QCF23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لحكم اللحن: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84"/>
              <w:gridCol w:w="7554"/>
              <w:gridCol w:w="708"/>
              <w:gridCol w:w="709"/>
              <w:gridCol w:w="709"/>
              <w:gridCol w:w="596"/>
            </w:tblGrid>
            <w:tr w:rsidR="00B01A2C" w:rsidTr="00317C3E">
              <w:trPr>
                <w:jc w:val="center"/>
              </w:trPr>
              <w:tc>
                <w:tcPr>
                  <w:tcW w:w="38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55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417" w:type="dxa"/>
                  <w:gridSpan w:val="2"/>
                  <w:tcBorders>
                    <w:bottom w:val="single" w:sz="4" w:space="0" w:color="000000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لحن</w:t>
                  </w: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 جلي</w:t>
                  </w:r>
                </w:p>
              </w:tc>
              <w:tc>
                <w:tcPr>
                  <w:tcW w:w="1305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لحن خفي</w:t>
                  </w:r>
                </w:p>
              </w:tc>
            </w:tr>
            <w:tr w:rsidR="00B01A2C" w:rsidTr="00317C3E">
              <w:trPr>
                <w:trHeight w:val="362"/>
                <w:jc w:val="center"/>
              </w:trPr>
              <w:tc>
                <w:tcPr>
                  <w:tcW w:w="38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E4E38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8" w:type="dxa"/>
                  <w:tcBorders>
                    <w:top w:val="single" w:sz="4" w:space="0" w:color="000000"/>
                  </w:tcBorders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يبطل الصلاة</w:t>
                  </w:r>
                </w:p>
              </w:tc>
              <w:tc>
                <w:tcPr>
                  <w:tcW w:w="709" w:type="dxa"/>
                  <w:tcBorders>
                    <w:top w:val="single" w:sz="4" w:space="0" w:color="000000"/>
                  </w:tcBorders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لا يبطل الصلاة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بسيط الخفاء</w:t>
                  </w:r>
                </w:p>
              </w:tc>
              <w:tc>
                <w:tcPr>
                  <w:tcW w:w="596" w:type="dxa"/>
                  <w:shd w:val="clear" w:color="auto" w:fill="FFF2CC" w:themeFill="accent4" w:themeFillTint="33"/>
                  <w:vAlign w:val="center"/>
                </w:tcPr>
                <w:p w:rsidR="00B01A2C" w:rsidRPr="00C42B5B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C42B5B">
                    <w:rPr>
                      <w:rFonts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شديد الخفاء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قرأ ر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جلٌ من سورة الفاتحة قوله تعالى: (مالكي) 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بدلاً من قوله: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>.</w:t>
                  </w:r>
                  <w:r w:rsidRPr="0047251C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</w:p>
              </w:tc>
              <w:tc>
                <w:tcPr>
                  <w:tcW w:w="708" w:type="dxa"/>
                </w:tcPr>
                <w:p w:rsidR="00B01A2C" w:rsidRPr="002E4E38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هود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232" w:hAnsi="QCF2232" w:cs="QCF2232"/>
                      <w:color w:val="0000A5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بإبدال الجيم حاءً.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الفاتحة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7251C">
                    <w:rPr>
                      <w:rFonts w:ascii="QCF2001" w:hAnsi="QCF2001" w:cs="QCF2001"/>
                      <w:color w:val="FF0000"/>
                      <w:rtl/>
                    </w:rPr>
                    <w:t>ﱣ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بالمد حركتين فقط.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الأحزاب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قوله تعالى: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19" w:hAnsi="QCF2019" w:cs="QCF201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C3CC9">
                    <w:rPr>
                      <w:rFonts w:ascii="QCF2260" w:hAnsi="QCF2260" w:cs="QCF2260"/>
                      <w:color w:val="FF0000"/>
                      <w:sz w:val="23"/>
                      <w:szCs w:val="23"/>
                      <w:u w:val="single"/>
                      <w:rtl/>
                    </w:rPr>
                    <w:t>ﱉ</w:t>
                  </w:r>
                  <w:r w:rsidRPr="00BC3CC9">
                    <w:rPr>
                      <w:rFonts w:ascii="QCF2260" w:hAnsi="QCF2260" w:cs="QCF22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0" w:hAnsi="QCF2260" w:cs="QCF2260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260" w:hAnsi="QCF2260" w:cs="QCF226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بدلاً من قوله: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33" w:hAnsi="QCF2033" w:cs="QCF2033"/>
                      <w:color w:val="FF0000"/>
                      <w:sz w:val="23"/>
                      <w:szCs w:val="23"/>
                      <w:rtl/>
                    </w:rPr>
                    <w:t>ﱌ</w:t>
                  </w:r>
                  <w:r>
                    <w:rPr>
                      <w:rFonts w:ascii="QCF2033" w:hAnsi="QCF2033" w:cs="QCF203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33" w:hAnsi="QCF2033" w:cs="QCF2033"/>
                      <w:color w:val="FF0000"/>
                      <w:sz w:val="23"/>
                      <w:szCs w:val="23"/>
                      <w:rtl/>
                    </w:rPr>
                    <w:t>ﱍ</w:t>
                  </w:r>
                  <w:r>
                    <w:rPr>
                      <w:rFonts w:ascii="QCF2033" w:hAnsi="QCF2033" w:cs="QCF20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>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hRule="exact" w:val="492"/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7554" w:type="dxa"/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قرأ رجلٌ من سورة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الممتحنة قوله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: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7251C">
                    <w:rPr>
                      <w:rFonts w:ascii="QCF2457" w:hAnsi="QCF2457" w:cs="QCF245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7251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7251C">
                    <w:rPr>
                      <w:rFonts w:hint="cs"/>
                      <w:rtl/>
                    </w:rPr>
                    <w:t xml:space="preserve"> </w:t>
                  </w:r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بدون اثبات الغنة بمقدار حركتين.</w:t>
                  </w:r>
                </w:p>
              </w:tc>
              <w:tc>
                <w:tcPr>
                  <w:tcW w:w="708" w:type="dxa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84" w:type="dxa"/>
                  <w:tcBorders>
                    <w:bottom w:val="single" w:sz="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7554" w:type="dxa"/>
                  <w:tcBorders>
                    <w:bottom w:val="single" w:sz="2" w:space="0" w:color="auto"/>
                  </w:tcBorders>
                </w:tcPr>
                <w:p w:rsidR="00B01A2C" w:rsidRPr="0047251C" w:rsidRDefault="00B01A2C" w:rsidP="00317C3E">
                  <w:r w:rsidRPr="0047251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قرأ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رجلٌ سورة الفاتحة دون بسملة.</w:t>
                  </w:r>
                </w:p>
              </w:tc>
              <w:tc>
                <w:tcPr>
                  <w:tcW w:w="708" w:type="dxa"/>
                  <w:tcBorders>
                    <w:bottom w:val="single" w:sz="2" w:space="0" w:color="auto"/>
                  </w:tcBorders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tcBorders>
                    <w:bottom w:val="single" w:sz="2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tcBorders>
                    <w:bottom w:val="single" w:sz="2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6" w:type="dxa"/>
                  <w:tcBorders>
                    <w:bottom w:val="single" w:sz="2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8A287D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لعدد أوجه القراءة الصحيحة لكل مما يأتي: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4111"/>
              <w:gridCol w:w="1224"/>
              <w:gridCol w:w="1225"/>
              <w:gridCol w:w="1225"/>
              <w:gridCol w:w="1225"/>
              <w:gridCol w:w="1225"/>
            </w:tblGrid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11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ما هي الأوجه المسموح بها عند:</w:t>
                  </w:r>
                </w:p>
              </w:tc>
              <w:tc>
                <w:tcPr>
                  <w:tcW w:w="122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وجهاً 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واحداً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وجهان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فقط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ثلاثة 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أوجه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Pr="00DD7A6F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D7A6F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ثلاثة أوجه 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DD7A6F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ورابع ممتنع</w:t>
                  </w:r>
                </w:p>
              </w:tc>
              <w:tc>
                <w:tcPr>
                  <w:tcW w:w="12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أربعة</w:t>
                  </w:r>
                </w:p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أوجه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الممتحنة إلى سورة التوبة.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الابتداء  من وسط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النساء مع البسملة</w:t>
                  </w: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.                                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الابتداء بسورة التوبة.                                    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EF0B00" w:rsidRDefault="00B01A2C" w:rsidP="00317C3E">
                  <w:pPr>
                    <w:spacing w:line="400" w:lineRule="exact"/>
                    <w:rPr>
                      <w:rFonts w:cs="Fanan"/>
                      <w:b/>
                      <w:bCs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الأعراف</w:t>
                  </w: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 إلى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الأحقاف</w:t>
                  </w: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.              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Pr="00EF0B00" w:rsidRDefault="00B01A2C" w:rsidP="00317C3E">
                  <w:pPr>
                    <w:spacing w:line="400" w:lineRule="exact"/>
                    <w:rPr>
                      <w:rFonts w:cs="Fanan"/>
                      <w:b/>
                      <w:bCs/>
                      <w:color w:val="0D0D0D" w:themeColor="text1" w:themeTint="F2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التوبة</w:t>
                  </w: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 إلى سورة </w:t>
                  </w:r>
                  <w:r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>البينة</w:t>
                  </w: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.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4111" w:type="dxa"/>
                  <w:vAlign w:val="center"/>
                </w:tcPr>
                <w:p w:rsidR="00B01A2C" w:rsidRPr="002E61F6" w:rsidRDefault="00B01A2C" w:rsidP="00317C3E">
                  <w:pPr>
                    <w:spacing w:line="400" w:lineRule="exact"/>
                    <w:rPr>
                      <w:rFonts w:cs="Fanan"/>
                      <w:color w:val="0D0D0D" w:themeColor="text1" w:themeTint="F2"/>
                      <w:sz w:val="28"/>
                      <w:szCs w:val="28"/>
                      <w:rtl/>
                    </w:rPr>
                  </w:pPr>
                  <w:r w:rsidRPr="002E61F6">
                    <w:rPr>
                      <w:rFonts w:cs="Fanan" w:hint="cs"/>
                      <w:color w:val="0D0D0D" w:themeColor="text1" w:themeTint="F2"/>
                      <w:sz w:val="28"/>
                      <w:szCs w:val="28"/>
                      <w:rtl/>
                    </w:rPr>
                    <w:t xml:space="preserve">الانتقال من سورة الأنفال إلى سورة التوبة.                     </w:t>
                  </w:r>
                </w:p>
              </w:tc>
              <w:tc>
                <w:tcPr>
                  <w:tcW w:w="1224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225" w:type="dxa"/>
                  <w:vAlign w:val="center"/>
                </w:tcPr>
                <w:p w:rsidR="00B01A2C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10337B" w:rsidRDefault="00B01A2C" w:rsidP="00317C3E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  <w:r w:rsidRPr="0010337B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10337B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اكتب باختصار ما تعرفه عن</w:t>
            </w:r>
            <w:r w:rsidRPr="0010337B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</w:t>
            </w:r>
            <w:r w:rsidRPr="0010337B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</w:t>
            </w:r>
            <w:r w:rsidRPr="0010337B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                           </w:t>
            </w:r>
            <w:r w:rsidRPr="0010337B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          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10337B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6 درجات</w:t>
            </w:r>
            <w:r w:rsidRPr="0010337B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553"/>
              <w:gridCol w:w="3553"/>
              <w:gridCol w:w="3554"/>
            </w:tblGrid>
            <w:tr w:rsidR="00B01A2C" w:rsidRPr="0010337B" w:rsidTr="00317C3E">
              <w:trPr>
                <w:jc w:val="center"/>
              </w:trPr>
              <w:tc>
                <w:tcPr>
                  <w:tcW w:w="3553" w:type="dxa"/>
                  <w:shd w:val="clear" w:color="auto" w:fill="FFF2CC" w:themeFill="accent4" w:themeFillTint="33"/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متى نبتدئ بهمزة الوصل بالكسر</w:t>
                  </w:r>
                </w:p>
              </w:tc>
              <w:tc>
                <w:tcPr>
                  <w:tcW w:w="3553" w:type="dxa"/>
                  <w:shd w:val="clear" w:color="auto" w:fill="FFF2CC" w:themeFill="accent4" w:themeFillTint="33"/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الحالات التي يضم بها الساكن الأول </w:t>
                  </w:r>
                </w:p>
              </w:tc>
              <w:tc>
                <w:tcPr>
                  <w:tcW w:w="3554" w:type="dxa"/>
                  <w:shd w:val="clear" w:color="auto" w:fill="FFF2CC" w:themeFill="accent4" w:themeFillTint="33"/>
                  <w:vAlign w:val="center"/>
                </w:tcPr>
                <w:p w:rsidR="00B01A2C" w:rsidRPr="004F7C24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7"/>
                      <w:szCs w:val="27"/>
                      <w:rtl/>
                    </w:rPr>
                  </w:pPr>
                  <w:r w:rsidRPr="004F7C24">
                    <w:rPr>
                      <w:rFonts w:ascii="Sakkal Majalla" w:hAnsi="Sakkal Majalla" w:cs="Fanan" w:hint="cs"/>
                      <w:b/>
                      <w:bCs/>
                      <w:sz w:val="27"/>
                      <w:szCs w:val="27"/>
                      <w:rtl/>
                    </w:rPr>
                    <w:t xml:space="preserve">ثلاث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7"/>
                      <w:szCs w:val="27"/>
                      <w:rtl/>
                    </w:rPr>
                    <w:t xml:space="preserve"> </w:t>
                  </w:r>
                  <w:r w:rsidRPr="004F7C24">
                    <w:rPr>
                      <w:rFonts w:ascii="Sakkal Majalla" w:hAnsi="Sakkal Majalla" w:cs="Fanan" w:hint="cs"/>
                      <w:b/>
                      <w:bCs/>
                      <w:sz w:val="27"/>
                      <w:szCs w:val="27"/>
                      <w:rtl/>
                    </w:rPr>
                    <w:t>معاني مختلفة للإبدال مع التمثيل</w:t>
                  </w:r>
                </w:p>
              </w:tc>
            </w:tr>
            <w:tr w:rsidR="00B01A2C" w:rsidRPr="0010337B" w:rsidTr="00317C3E">
              <w:trPr>
                <w:trHeight w:val="111"/>
                <w:jc w:val="center"/>
              </w:trPr>
              <w:tc>
                <w:tcPr>
                  <w:tcW w:w="355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D8490E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55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554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Default="00B01A2C" w:rsidP="00317C3E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353390" w:rsidRDefault="00B01A2C" w:rsidP="00317C3E">
            <w:pPr>
              <w:rPr>
                <w:rFonts w:ascii="Sakkal Majalla" w:hAnsi="Sakkal Majalla" w:cs="Fanan"/>
                <w:color w:val="002060"/>
                <w:sz w:val="28"/>
                <w:szCs w:val="28"/>
                <w:rtl/>
              </w:rPr>
            </w:pP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العشرون: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اكتب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حسب المطلوب لكل مما يأتي:</w:t>
            </w:r>
            <w:r w:rsidRPr="00DD2A9F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26</w:t>
            </w:r>
            <w:r w:rsidRPr="00353390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 xml:space="preserve"> درجة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2679"/>
              <w:gridCol w:w="2247"/>
              <w:gridCol w:w="374"/>
              <w:gridCol w:w="1774"/>
              <w:gridCol w:w="3289"/>
            </w:tblGrid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679" w:type="dxa"/>
                  <w:shd w:val="clear" w:color="auto" w:fill="FFF2CC" w:themeFill="accent4" w:themeFillTint="33"/>
                  <w:vAlign w:val="center"/>
                </w:tcPr>
                <w:p w:rsidR="00B01A2C" w:rsidRPr="00821C96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821C96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اكتب حروف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الأحكام</w:t>
                  </w:r>
                  <w:r w:rsidRPr="00821C96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 التالية</w:t>
                  </w:r>
                </w:p>
              </w:tc>
              <w:tc>
                <w:tcPr>
                  <w:tcW w:w="2247" w:type="dxa"/>
                  <w:shd w:val="clear" w:color="auto" w:fill="FFF2CC" w:themeFill="accent4" w:themeFillTint="33"/>
                  <w:vAlign w:val="center"/>
                </w:tcPr>
                <w:p w:rsidR="00B01A2C" w:rsidRPr="00821C96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821C96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الحروف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774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ما هو سبب الأحكام التالية</w:t>
                  </w:r>
                </w:p>
              </w:tc>
              <w:tc>
                <w:tcPr>
                  <w:tcW w:w="3289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السبب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679" w:type="dxa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الشدة</w:t>
                  </w:r>
                </w:p>
              </w:tc>
              <w:tc>
                <w:tcPr>
                  <w:tcW w:w="2247" w:type="dxa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774" w:type="dxa"/>
                  <w:vAlign w:val="center"/>
                </w:tcPr>
                <w:p w:rsidR="00B01A2C" w:rsidRPr="00281A6A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الإظهار الحلقي</w:t>
                  </w:r>
                </w:p>
              </w:tc>
              <w:tc>
                <w:tcPr>
                  <w:tcW w:w="3289" w:type="dxa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679" w:type="dxa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الإدغام الكامل على الراجح</w:t>
                  </w:r>
                </w:p>
              </w:tc>
              <w:tc>
                <w:tcPr>
                  <w:tcW w:w="2247" w:type="dxa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774" w:type="dxa"/>
                  <w:vAlign w:val="center"/>
                </w:tcPr>
                <w:p w:rsidR="00B01A2C" w:rsidRPr="00281A6A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الإدغام الشمسي</w:t>
                  </w:r>
                </w:p>
              </w:tc>
              <w:tc>
                <w:tcPr>
                  <w:tcW w:w="3289" w:type="dxa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679" w:type="dxa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الخفاء</w:t>
                  </w:r>
                </w:p>
              </w:tc>
              <w:tc>
                <w:tcPr>
                  <w:tcW w:w="2247" w:type="dxa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774" w:type="dxa"/>
                  <w:vAlign w:val="center"/>
                </w:tcPr>
                <w:p w:rsidR="00B01A2C" w:rsidRPr="00281A6A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الإظهار المطلق</w:t>
                  </w:r>
                </w:p>
              </w:tc>
              <w:tc>
                <w:tcPr>
                  <w:tcW w:w="3289" w:type="dxa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679" w:type="dxa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الحروف الذلقية</w:t>
                  </w:r>
                </w:p>
              </w:tc>
              <w:tc>
                <w:tcPr>
                  <w:tcW w:w="2247" w:type="dxa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774" w:type="dxa"/>
                  <w:vAlign w:val="center"/>
                </w:tcPr>
                <w:p w:rsidR="00B01A2C" w:rsidRPr="00281A6A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الإقلاب</w:t>
                  </w:r>
                </w:p>
              </w:tc>
              <w:tc>
                <w:tcPr>
                  <w:tcW w:w="3289" w:type="dxa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58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2679" w:type="dxa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الحروف التي تفخم وترقق</w:t>
                  </w:r>
                </w:p>
              </w:tc>
              <w:tc>
                <w:tcPr>
                  <w:tcW w:w="2247" w:type="dxa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774" w:type="dxa"/>
                  <w:vAlign w:val="center"/>
                </w:tcPr>
                <w:p w:rsidR="00B01A2C" w:rsidRPr="00281A6A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الإدغام</w:t>
                  </w:r>
                </w:p>
              </w:tc>
              <w:tc>
                <w:tcPr>
                  <w:tcW w:w="3289" w:type="dxa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17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4925"/>
              <w:gridCol w:w="374"/>
              <w:gridCol w:w="1821"/>
              <w:gridCol w:w="1822"/>
              <w:gridCol w:w="1447"/>
            </w:tblGrid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925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اكتب خمسة مدود مختلفة تمد ستة حركات لزوماً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1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كلمات </w:t>
                  </w:r>
                  <w:r w:rsidRPr="005D38FC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الإظهار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 المطلق الأربعة</w:t>
                  </w:r>
                </w:p>
              </w:tc>
              <w:tc>
                <w:tcPr>
                  <w:tcW w:w="1822" w:type="dxa"/>
                  <w:shd w:val="clear" w:color="auto" w:fill="DEEAF6" w:themeFill="accent1" w:themeFillTint="33"/>
                  <w:vAlign w:val="center"/>
                </w:tcPr>
                <w:p w:rsidR="00B01A2C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الأفعال</w:t>
                  </w:r>
                </w:p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الخمسة</w:t>
                  </w:r>
                </w:p>
              </w:tc>
              <w:tc>
                <w:tcPr>
                  <w:tcW w:w="1447" w:type="dxa"/>
                  <w:shd w:val="clear" w:color="auto" w:fill="DEEAF6" w:themeFill="accent1" w:themeFillTint="33"/>
                  <w:vAlign w:val="center"/>
                </w:tcPr>
                <w:p w:rsidR="00B01A2C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4"/>
                      <w:szCs w:val="24"/>
                      <w:rtl/>
                    </w:rPr>
                    <w:t>ملحقات</w:t>
                  </w:r>
                </w:p>
                <w:p w:rsidR="00B01A2C" w:rsidRPr="005D3907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4"/>
                      <w:szCs w:val="24"/>
                      <w:rtl/>
                    </w:rPr>
                    <w:t>المد الطبيعي</w:t>
                  </w: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492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492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492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492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492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837"/>
              <w:gridCol w:w="4089"/>
              <w:gridCol w:w="374"/>
              <w:gridCol w:w="2624"/>
              <w:gridCol w:w="2439"/>
            </w:tblGrid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926" w:type="dxa"/>
                  <w:gridSpan w:val="2"/>
                  <w:shd w:val="clear" w:color="auto" w:fill="FFF2CC" w:themeFill="accent4" w:themeFillTint="33"/>
                </w:tcPr>
                <w:p w:rsidR="00B01A2C" w:rsidRPr="00CA16FC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6"/>
                      <w:szCs w:val="26"/>
                      <w:rtl/>
                    </w:rPr>
                  </w:pPr>
                  <w:r w:rsidRPr="00CA16FC">
                    <w:rPr>
                      <w:rFonts w:ascii="Sakkal Majalla" w:hAnsi="Sakkal Majalla" w:cs="Fanan" w:hint="cs"/>
                      <w:b/>
                      <w:bCs/>
                      <w:sz w:val="26"/>
                      <w:szCs w:val="26"/>
                      <w:rtl/>
                    </w:rPr>
                    <w:t xml:space="preserve">الدليل من القرآن والسنة والإجماع على وجوب ترتيل القرآن. 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5063" w:type="dxa"/>
                  <w:gridSpan w:val="2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اكتب كلمات جواز الوجهين بحكم الراء</w:t>
                  </w: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837" w:type="dxa"/>
                </w:tcPr>
                <w:p w:rsidR="00B01A2C" w:rsidRPr="00CA16FC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sz w:val="24"/>
                      <w:szCs w:val="24"/>
                      <w:rtl/>
                    </w:rPr>
                  </w:pPr>
                  <w:r w:rsidRPr="00CA16FC">
                    <w:rPr>
                      <w:rFonts w:ascii="Sakkal Majalla" w:hAnsi="Sakkal Majalla" w:cs="Fanan" w:hint="cs"/>
                      <w:sz w:val="24"/>
                      <w:szCs w:val="24"/>
                      <w:rtl/>
                    </w:rPr>
                    <w:t>القرآن</w:t>
                  </w:r>
                </w:p>
              </w:tc>
              <w:tc>
                <w:tcPr>
                  <w:tcW w:w="408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62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43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837" w:type="dxa"/>
                </w:tcPr>
                <w:p w:rsidR="00B01A2C" w:rsidRPr="00CA16FC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sz w:val="24"/>
                      <w:szCs w:val="24"/>
                      <w:rtl/>
                    </w:rPr>
                  </w:pPr>
                  <w:r w:rsidRPr="00CA16FC">
                    <w:rPr>
                      <w:rFonts w:ascii="Sakkal Majalla" w:hAnsi="Sakkal Majalla" w:cs="Fanan" w:hint="cs"/>
                      <w:sz w:val="24"/>
                      <w:szCs w:val="24"/>
                      <w:rtl/>
                    </w:rPr>
                    <w:t>السنة</w:t>
                  </w:r>
                </w:p>
              </w:tc>
              <w:tc>
                <w:tcPr>
                  <w:tcW w:w="408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62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43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837" w:type="dxa"/>
                </w:tcPr>
                <w:p w:rsidR="00B01A2C" w:rsidRPr="00CA16FC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sz w:val="24"/>
                      <w:szCs w:val="24"/>
                      <w:rtl/>
                    </w:rPr>
                  </w:pPr>
                  <w:r w:rsidRPr="00CA16FC">
                    <w:rPr>
                      <w:rFonts w:ascii="Sakkal Majalla" w:hAnsi="Sakkal Majalla" w:cs="Fanan" w:hint="cs"/>
                      <w:sz w:val="24"/>
                      <w:szCs w:val="24"/>
                      <w:rtl/>
                    </w:rPr>
                    <w:t>الإجماع</w:t>
                  </w:r>
                </w:p>
              </w:tc>
              <w:tc>
                <w:tcPr>
                  <w:tcW w:w="408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62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43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9"/>
              <w:gridCol w:w="836"/>
              <w:gridCol w:w="4089"/>
              <w:gridCol w:w="374"/>
              <w:gridCol w:w="5063"/>
            </w:tblGrid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836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عرف </w:t>
                  </w:r>
                </w:p>
              </w:tc>
              <w:tc>
                <w:tcPr>
                  <w:tcW w:w="4089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الجواب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5063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اذكر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ثلاثة</w:t>
                  </w: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 من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القراء العشرة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836" w:type="dxa"/>
                </w:tcPr>
                <w:p w:rsidR="00B01A2C" w:rsidRPr="00CA16FC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sz w:val="24"/>
                      <w:szCs w:val="24"/>
                      <w:rtl/>
                    </w:rPr>
                  </w:pPr>
                  <w:r w:rsidRPr="00CA16FC">
                    <w:rPr>
                      <w:rFonts w:ascii="Sakkal Majalla" w:hAnsi="Sakkal Majalla" w:cs="Fanan" w:hint="cs"/>
                      <w:sz w:val="24"/>
                      <w:szCs w:val="24"/>
                      <w:rtl/>
                    </w:rPr>
                    <w:t>الإشمام</w:t>
                  </w:r>
                </w:p>
              </w:tc>
              <w:tc>
                <w:tcPr>
                  <w:tcW w:w="408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836" w:type="dxa"/>
                </w:tcPr>
                <w:p w:rsidR="00B01A2C" w:rsidRPr="00CA16FC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sz w:val="24"/>
                      <w:szCs w:val="24"/>
                      <w:rtl/>
                    </w:rPr>
                  </w:pPr>
                  <w:r w:rsidRPr="00CA16FC">
                    <w:rPr>
                      <w:rFonts w:ascii="Sakkal Majalla" w:hAnsi="Sakkal Majalla" w:cs="Fanan" w:hint="cs"/>
                      <w:sz w:val="24"/>
                      <w:szCs w:val="24"/>
                      <w:rtl/>
                    </w:rPr>
                    <w:t>الروم</w:t>
                  </w:r>
                </w:p>
              </w:tc>
              <w:tc>
                <w:tcPr>
                  <w:tcW w:w="408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836" w:type="dxa"/>
                </w:tcPr>
                <w:p w:rsidR="00B01A2C" w:rsidRPr="00CA16FC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sz w:val="20"/>
                      <w:szCs w:val="20"/>
                      <w:rtl/>
                    </w:rPr>
                  </w:pPr>
                  <w:r w:rsidRPr="00CA16FC">
                    <w:rPr>
                      <w:rFonts w:ascii="Sakkal Majalla" w:hAnsi="Sakkal Majalla" w:cs="Fanan" w:hint="cs"/>
                      <w:sz w:val="20"/>
                      <w:szCs w:val="20"/>
                      <w:rtl/>
                    </w:rPr>
                    <w:t>الإختلاس</w:t>
                  </w:r>
                </w:p>
              </w:tc>
              <w:tc>
                <w:tcPr>
                  <w:tcW w:w="4089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955"/>
              <w:gridCol w:w="971"/>
              <w:gridCol w:w="374"/>
              <w:gridCol w:w="2531"/>
              <w:gridCol w:w="2532"/>
            </w:tblGrid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955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97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الجواب</w:t>
                  </w:r>
                </w:p>
              </w:tc>
              <w:tc>
                <w:tcPr>
                  <w:tcW w:w="5437" w:type="dxa"/>
                  <w:gridSpan w:val="3"/>
                  <w:shd w:val="clear" w:color="auto" w:fill="FFF2CC" w:themeFill="accent4" w:themeFillTint="33"/>
                </w:tcPr>
                <w:p w:rsidR="00B01A2C" w:rsidRPr="00EB7B17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EB7B17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قارن بين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الرخاوة</w:t>
                  </w:r>
                  <w:r w:rsidRPr="00EB7B17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والهمس</w:t>
                  </w:r>
                  <w:r w:rsidRPr="00EB7B17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95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مخرج حروف (ط، د، ت)</w:t>
                  </w:r>
                </w:p>
              </w:tc>
              <w:tc>
                <w:tcPr>
                  <w:tcW w:w="97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31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الرخاوة</w:t>
                  </w:r>
                </w:p>
              </w:tc>
              <w:tc>
                <w:tcPr>
                  <w:tcW w:w="253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الهمس</w:t>
                  </w: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95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لقب حروف (ط، د، ت) والعلاقة بينهم</w:t>
                  </w:r>
                </w:p>
              </w:tc>
              <w:tc>
                <w:tcPr>
                  <w:tcW w:w="97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95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مرتبة الإخفاء عند حروف (ط، د، ت)</w:t>
                  </w:r>
                </w:p>
              </w:tc>
              <w:tc>
                <w:tcPr>
                  <w:tcW w:w="97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95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الصفة المشتركة لجميع حروف (ط، د، ت)</w:t>
                  </w:r>
                </w:p>
              </w:tc>
              <w:tc>
                <w:tcPr>
                  <w:tcW w:w="97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955"/>
              <w:gridCol w:w="970"/>
              <w:gridCol w:w="374"/>
              <w:gridCol w:w="2532"/>
              <w:gridCol w:w="2532"/>
            </w:tblGrid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955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لام ساكنة حكمها الإظهار مطلقاً</w:t>
                  </w:r>
                </w:p>
              </w:tc>
              <w:tc>
                <w:tcPr>
                  <w:tcW w:w="970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3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اذكر صفات قوية</w:t>
                  </w:r>
                </w:p>
              </w:tc>
              <w:tc>
                <w:tcPr>
                  <w:tcW w:w="253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اذكر صفات ضعيفة</w:t>
                  </w:r>
                </w:p>
              </w:tc>
            </w:tr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95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7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95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7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trHeight w:val="50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955"/>
              <w:gridCol w:w="971"/>
              <w:gridCol w:w="374"/>
              <w:gridCol w:w="3647"/>
              <w:gridCol w:w="1416"/>
            </w:tblGrid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955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97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الجواب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47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اذكر أربعة من قواعد الرسم العثماني</w:t>
                  </w:r>
                </w:p>
              </w:tc>
              <w:tc>
                <w:tcPr>
                  <w:tcW w:w="1416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95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مخرج حروف (س، ص، ز)</w:t>
                  </w:r>
                </w:p>
              </w:tc>
              <w:tc>
                <w:tcPr>
                  <w:tcW w:w="97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95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لقب حروف (س، ص، ز) والعلاقة بينهم</w:t>
                  </w:r>
                </w:p>
              </w:tc>
              <w:tc>
                <w:tcPr>
                  <w:tcW w:w="97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955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مرتبة الإخفاء عند حروف (س، ص، ز)</w:t>
                  </w:r>
                </w:p>
              </w:tc>
              <w:tc>
                <w:tcPr>
                  <w:tcW w:w="97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253"/>
                <w:jc w:val="center"/>
              </w:trPr>
              <w:tc>
                <w:tcPr>
                  <w:tcW w:w="428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955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الصفة المشتركة لجميع حروف (س، ص، ز)</w:t>
                  </w:r>
                </w:p>
              </w:tc>
              <w:tc>
                <w:tcPr>
                  <w:tcW w:w="971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647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777005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اقرأ الآيات القرآنية ثم استخرج منها الأحكام التجويدية التالية:                   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35 درجة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p w:rsidR="00B01A2C" w:rsidRPr="00A04F16" w:rsidRDefault="00B01A2C" w:rsidP="00317C3E">
            <w:pPr>
              <w:spacing w:line="440" w:lineRule="exact"/>
              <w:jc w:val="lowKashida"/>
              <w:rPr>
                <w:rFonts w:ascii="QCF2BSML" w:eastAsia="Times New Roman" w:hAnsi="QCF2BSML" w:cs="QCF2BSML"/>
                <w:color w:val="FF0000"/>
                <w:sz w:val="24"/>
                <w:szCs w:val="24"/>
                <w:rtl/>
              </w:rPr>
            </w:pPr>
            <w:r w:rsidRPr="00A04F16">
              <w:rPr>
                <w:rFonts w:ascii="QCF2BSML" w:hAnsi="QCF2BSML" w:cs="QCF2BSML"/>
                <w:color w:val="7030A0"/>
                <w:sz w:val="24"/>
                <w:szCs w:val="24"/>
                <w:rtl/>
              </w:rPr>
              <w:t>ﭧﭐﭨﭐﱽ</w:t>
            </w:r>
            <w:r w:rsidRPr="00A04F16">
              <w:rPr>
                <w:rFonts w:ascii="QCF2283" w:hAnsi="QCF2283" w:cs="QCF2283"/>
                <w:color w:val="FF0000"/>
                <w:sz w:val="24"/>
                <w:szCs w:val="24"/>
                <w:rtl/>
              </w:rPr>
              <w:t xml:space="preserve">ﱏ ﱐ ﱑ ﱒ ﱓ ﱔ ﱕ ﱖ  ﱗ ﱘ ﱙ ﱚ ﱛ ﱜ ﱝ ﱞ </w:t>
            </w:r>
            <w:r w:rsidRPr="00A04F16">
              <w:rPr>
                <w:rFonts w:ascii="QCF2283" w:hAnsi="QCF2283" w:cs="QCF2283"/>
                <w:color w:val="7030A0"/>
                <w:sz w:val="24"/>
                <w:szCs w:val="24"/>
                <w:rtl/>
              </w:rPr>
              <w:t>ﱟ</w:t>
            </w:r>
            <w:r w:rsidRPr="00A04F16">
              <w:rPr>
                <w:rFonts w:ascii="QCF2283" w:hAnsi="QCF2283" w:cs="QCF2283"/>
                <w:color w:val="FF0000"/>
                <w:sz w:val="24"/>
                <w:szCs w:val="24"/>
                <w:rtl/>
              </w:rPr>
              <w:t xml:space="preserve">  ﱠ ﱡ ﱢ ﱣ ﱤ ﱥ ﱦ ﱧ ﱨ </w:t>
            </w:r>
            <w:r w:rsidRPr="00A04F16">
              <w:rPr>
                <w:rFonts w:ascii="QCF2283" w:hAnsi="QCF2283" w:cs="QCF2283"/>
                <w:color w:val="7030A0"/>
                <w:sz w:val="24"/>
                <w:szCs w:val="24"/>
                <w:rtl/>
              </w:rPr>
              <w:t>ﱩ</w:t>
            </w:r>
            <w:r w:rsidRPr="00A04F16">
              <w:rPr>
                <w:rFonts w:ascii="QCF2283" w:hAnsi="QCF2283" w:cs="QCF2283"/>
                <w:color w:val="FF0000"/>
                <w:sz w:val="24"/>
                <w:szCs w:val="24"/>
                <w:rtl/>
              </w:rPr>
              <w:t xml:space="preserve">  ﱪ ﱫ ﱬ ﱭ ﱮ</w:t>
            </w:r>
            <w:r w:rsidRPr="00A04F16">
              <w:rPr>
                <w:rFonts w:ascii="QCF2283" w:hAnsi="QCF2283" w:cs="QCF2283"/>
                <w:color w:val="0000A5"/>
                <w:sz w:val="24"/>
                <w:szCs w:val="24"/>
                <w:rtl/>
              </w:rPr>
              <w:t>ﱯ</w:t>
            </w:r>
            <w:r w:rsidRPr="00A04F16">
              <w:rPr>
                <w:rFonts w:ascii="QCF2283" w:hAnsi="QCF2283" w:cs="QCF2283"/>
                <w:color w:val="FF0000"/>
                <w:sz w:val="24"/>
                <w:szCs w:val="24"/>
                <w:rtl/>
              </w:rPr>
              <w:t xml:space="preserve"> ﱰ ﱱ ﱲ </w:t>
            </w:r>
            <w:r w:rsidRPr="00A04F16">
              <w:rPr>
                <w:rFonts w:ascii="QCF2283" w:hAnsi="QCF2283" w:cs="QCF2283"/>
                <w:color w:val="7030A0"/>
                <w:sz w:val="24"/>
                <w:szCs w:val="24"/>
                <w:rtl/>
              </w:rPr>
              <w:t>ﱳ</w:t>
            </w:r>
            <w:r w:rsidRPr="00A04F16">
              <w:rPr>
                <w:rFonts w:ascii="QCF2283" w:hAnsi="QCF2283" w:cs="QCF2283"/>
                <w:color w:val="FF0000"/>
                <w:sz w:val="24"/>
                <w:szCs w:val="24"/>
                <w:rtl/>
              </w:rPr>
              <w:t xml:space="preserve">  ﱴ ﱵ ﱶ ﱷ</w:t>
            </w:r>
            <w:r w:rsidRPr="00A04F16">
              <w:rPr>
                <w:rFonts w:ascii="QCF2283" w:hAnsi="QCF2283" w:cs="QCF2283"/>
                <w:color w:val="0000A5"/>
                <w:sz w:val="24"/>
                <w:szCs w:val="24"/>
                <w:rtl/>
              </w:rPr>
              <w:t>ﱸ</w:t>
            </w:r>
            <w:r w:rsidRPr="00A04F16">
              <w:rPr>
                <w:rFonts w:ascii="QCF2283" w:hAnsi="QCF2283" w:cs="QCF2283"/>
                <w:color w:val="FF0000"/>
                <w:sz w:val="24"/>
                <w:szCs w:val="24"/>
                <w:rtl/>
              </w:rPr>
              <w:t xml:space="preserve"> ﱹ ﱺ ﱻ ﱼ ﱽ  ﱾ ﱿ ﲀ ﲁ ﲂ ﲃ ﲄ ﲅ  ﲆ ﲇ</w:t>
            </w:r>
            <w:r w:rsidRPr="00A04F16">
              <w:rPr>
                <w:rFonts w:ascii="QCF2283" w:hAnsi="QCF2283" w:cs="QCF2283"/>
                <w:color w:val="0000A5"/>
                <w:sz w:val="24"/>
                <w:szCs w:val="24"/>
                <w:rtl/>
              </w:rPr>
              <w:t>ﲈ</w:t>
            </w:r>
            <w:r w:rsidRPr="00A04F16">
              <w:rPr>
                <w:rFonts w:ascii="QCF2283" w:hAnsi="QCF2283" w:cs="QCF2283"/>
                <w:color w:val="FF0000"/>
                <w:sz w:val="24"/>
                <w:szCs w:val="24"/>
                <w:rtl/>
              </w:rPr>
              <w:t xml:space="preserve"> ﲉ ﲊ ﲋ ﲌ </w:t>
            </w:r>
            <w:r w:rsidRPr="00A04F16">
              <w:rPr>
                <w:rFonts w:ascii="QCF2283" w:hAnsi="QCF2283" w:cs="QCF2283"/>
                <w:color w:val="7030A0"/>
                <w:sz w:val="24"/>
                <w:szCs w:val="24"/>
                <w:rtl/>
              </w:rPr>
              <w:t>ﲍ</w:t>
            </w:r>
            <w:r w:rsidRPr="00A04F16">
              <w:rPr>
                <w:rFonts w:ascii="QCF2283" w:hAnsi="QCF2283" w:cs="QCF2283"/>
                <w:color w:val="FF0000"/>
                <w:sz w:val="24"/>
                <w:szCs w:val="24"/>
                <w:rtl/>
              </w:rPr>
              <w:t xml:space="preserve"> ﲎ  ﲏ ﲐ ﲑ ﲒ ﲓ</w:t>
            </w:r>
            <w:r w:rsidRPr="00A04F16">
              <w:rPr>
                <w:rFonts w:ascii="QCF2283" w:hAnsi="QCF2283" w:cs="QCF2283"/>
                <w:color w:val="0000A5"/>
                <w:sz w:val="24"/>
                <w:szCs w:val="24"/>
                <w:rtl/>
              </w:rPr>
              <w:t>ﲔ</w:t>
            </w:r>
            <w:r w:rsidRPr="00A04F16">
              <w:rPr>
                <w:rFonts w:ascii="QCF2283" w:hAnsi="QCF2283" w:cs="QCF2283"/>
                <w:color w:val="FF0000"/>
                <w:sz w:val="24"/>
                <w:szCs w:val="24"/>
                <w:rtl/>
              </w:rPr>
              <w:t xml:space="preserve"> ﲕ ﲖ ﲗ ﲘ ﲙ  ﲚ ﲛ </w:t>
            </w:r>
            <w:r w:rsidRPr="00A04F16">
              <w:rPr>
                <w:rFonts w:ascii="QCF2283" w:hAnsi="QCF2283" w:cs="QCF2283"/>
                <w:color w:val="7030A0"/>
                <w:sz w:val="24"/>
                <w:szCs w:val="24"/>
                <w:rtl/>
              </w:rPr>
              <w:t>ﲜ</w:t>
            </w:r>
            <w:r w:rsidRPr="00A04F16">
              <w:rPr>
                <w:rFonts w:ascii="QCF2BSML" w:hAnsi="QCF2BSML" w:cs="QCF2BSML"/>
                <w:color w:val="7030A0"/>
                <w:sz w:val="24"/>
                <w:szCs w:val="24"/>
                <w:rtl/>
              </w:rPr>
              <w:t>ﱼ</w:t>
            </w:r>
          </w:p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84"/>
              <w:gridCol w:w="3374"/>
              <w:gridCol w:w="1310"/>
              <w:gridCol w:w="561"/>
              <w:gridCol w:w="3657"/>
              <w:gridCol w:w="1305"/>
            </w:tblGrid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37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310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57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305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وصلاً ووقفاً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36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شبيه بالبدل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وقفاً لا وصلاً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37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بدل أصلي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وصلاً لا وقفاً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38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عوض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محذوف وصلاً ووقفاً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39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لين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كناية يدخلها الإشمام والروم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40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4B541E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6"/>
                      <w:szCs w:val="26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>مد عارض للسكون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كناية لا يدخلها الإشمام والروم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41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متصل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من محترزات الصلة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42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منفصل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بثلاث أوجه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43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مفخمة وصلاً لا وقفاً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بأربع أوجه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44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مرققة وصلاً لا وقفاً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بسبعة أوجه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45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مرققة وصلاً ووقفاً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بالإبدال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46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مفخمة وصلاً ووقفاً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بالحذف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47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قلقلة صغرى وقلقلة كبرى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13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تفخيماً نسبياً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48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(ال) التعريف وما حكمها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14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أولى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49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الفعل وما حكمها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15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ثانية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50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أكمل ما تكون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16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ثالثة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51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4B541E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6"/>
                      <w:szCs w:val="26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>غنة كاملة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17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رابعة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52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ناقصة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18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خامسة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53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أنقص ما تكون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19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حذف الساكن الأول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54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مرققة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20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همزة وصل محذوفة رسماً ولفظاً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55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485382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6"/>
                      <w:szCs w:val="26"/>
                      <w:rtl/>
                    </w:rPr>
                  </w:pPr>
                  <w:r w:rsidRPr="00485382"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 xml:space="preserve">إظهار حلقي 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21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محذوفة رسماً لا لفظاً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56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485382"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>إظهار شفوي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22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متماثلان كبير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57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485382"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>إظهار قمري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23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متقاربان صغير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58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أوسط مراتب الإخفاء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24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كبير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59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أدنى مراتب الإخفاء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25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متجانسان كبير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60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الزيادة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26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متجانسان مطلق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61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724E29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4"/>
                      <w:szCs w:val="24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4"/>
                      <w:szCs w:val="24"/>
                      <w:rtl/>
                    </w:rPr>
                    <w:t>قاعدة الحذف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27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متجانسان صغير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62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الهمز أول الكلمة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28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متجانسان صغير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63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AE26CB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6"/>
                      <w:szCs w:val="26"/>
                      <w:rtl/>
                    </w:rPr>
                  </w:pPr>
                  <w:r w:rsidRPr="00AE26CB"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>هل يوجد في الآية (12) قاعدة أقوى السببين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29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مشدد بغنة وآخر بدون غنة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64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مفخمة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trHeight w:val="170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30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نوع الابتداء بهذه الآيات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65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مرققة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trHeight w:val="10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31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نوع الوقف على الآية (9)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66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هل يوجد في كل آية مد عارض للسكون 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32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كامل باتفاق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67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هل يوجد في كل آية مد عوض 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33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كامل على الراجح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68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هل يوجد في كل آية قلقلة صغرى 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34</w:t>
                  </w:r>
                </w:p>
              </w:tc>
              <w:tc>
                <w:tcPr>
                  <w:tcW w:w="3374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ناقص باتفاق</w:t>
                  </w:r>
                </w:p>
              </w:tc>
              <w:tc>
                <w:tcPr>
                  <w:tcW w:w="1310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69</w:t>
                  </w:r>
                </w:p>
              </w:tc>
              <w:tc>
                <w:tcPr>
                  <w:tcW w:w="3657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تنتهي بحرف شديد</w:t>
                  </w:r>
                </w:p>
              </w:tc>
              <w:tc>
                <w:tcPr>
                  <w:tcW w:w="1305" w:type="dxa"/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0D2DD7" w:rsidTr="00317C3E">
              <w:trPr>
                <w:jc w:val="center"/>
              </w:trPr>
              <w:tc>
                <w:tcPr>
                  <w:tcW w:w="58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35</w:t>
                  </w:r>
                </w:p>
              </w:tc>
              <w:tc>
                <w:tcPr>
                  <w:tcW w:w="33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F203C0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4"/>
                      <w:szCs w:val="24"/>
                      <w:rtl/>
                    </w:rPr>
                  </w:pPr>
                  <w:r w:rsidRPr="00F203C0">
                    <w:rPr>
                      <w:rFonts w:ascii="QCF2BSML" w:eastAsia="Times New Roman" w:hAnsi="QCF2BSML" w:cs="Fanan" w:hint="cs"/>
                      <w:color w:val="000000" w:themeColor="text1"/>
                      <w:sz w:val="24"/>
                      <w:szCs w:val="24"/>
                      <w:rtl/>
                    </w:rPr>
                    <w:t>علامة الوقف الجائز التي لم ترسم في الآيات</w:t>
                  </w:r>
                </w:p>
              </w:tc>
              <w:tc>
                <w:tcPr>
                  <w:tcW w:w="1310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70</w:t>
                  </w:r>
                </w:p>
              </w:tc>
              <w:tc>
                <w:tcPr>
                  <w:tcW w:w="3657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تنتهي بحرف مهموس</w:t>
                  </w:r>
                </w:p>
              </w:tc>
              <w:tc>
                <w:tcPr>
                  <w:tcW w:w="130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Pr="000D2DD7" w:rsidRDefault="00B01A2C" w:rsidP="00317C3E">
                  <w:pPr>
                    <w:spacing w:line="35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544CC1" w:rsidRDefault="00B01A2C" w:rsidP="00317C3E">
            <w:pPr>
              <w:jc w:val="center"/>
              <w:rPr>
                <w:rFonts w:ascii="QCF2BSML" w:eastAsia="Times New Roman" w:hAnsi="QCF2BSML" w:cs="QCF2BSML"/>
                <w:color w:val="FF0000"/>
                <w:sz w:val="28"/>
                <w:szCs w:val="28"/>
                <w:rtl/>
              </w:rPr>
            </w:pPr>
          </w:p>
        </w:tc>
      </w:tr>
    </w:tbl>
    <w:p w:rsidR="00B01A2C" w:rsidRPr="00E207DE" w:rsidRDefault="00B01A2C" w:rsidP="00B01A2C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5BB3E9" wp14:editId="0111BF59">
                <wp:simplePos x="0" y="0"/>
                <wp:positionH relativeFrom="column">
                  <wp:posOffset>48895</wp:posOffset>
                </wp:positionH>
                <wp:positionV relativeFrom="paragraph">
                  <wp:posOffset>45901</wp:posOffset>
                </wp:positionV>
                <wp:extent cx="1976755" cy="347980"/>
                <wp:effectExtent l="0" t="0" r="23495" b="13970"/>
                <wp:wrapNone/>
                <wp:docPr id="122" name="مستطيل مستدير الزوايا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B6E9C2" id="مستطيل مستدير الزوايا 122" o:spid="_x0000_s1026" style="position:absolute;left:0;text-align:left;margin-left:3.85pt;margin-top:3.6pt;width:155.65pt;height:27.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0E67AAC" wp14:editId="44FCDAF2">
                <wp:simplePos x="0" y="0"/>
                <wp:positionH relativeFrom="margin">
                  <wp:posOffset>0</wp:posOffset>
                </wp:positionH>
                <wp:positionV relativeFrom="paragraph">
                  <wp:posOffset>12246</wp:posOffset>
                </wp:positionV>
                <wp:extent cx="3028950" cy="417830"/>
                <wp:effectExtent l="0" t="0" r="19050" b="20320"/>
                <wp:wrapNone/>
                <wp:docPr id="123" name="مستطيل مستدير الزوايا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4B60F7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0E67AAC" id="مستطيل مستدير الزوايا 123" o:spid="_x0000_s1065" style="position:absolute;left:0;text-align:left;margin-left:0;margin-top:.95pt;width:238.5pt;height:32.9pt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317C3E" w:rsidRPr="004B60F7" w:rsidRDefault="00317C3E" w:rsidP="00B01A2C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739136" behindDoc="1" locked="0" layoutInCell="1" allowOverlap="1" wp14:anchorId="33685FAD" wp14:editId="462B4544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124" name="مستطيل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D07250" id="مستطيل 124" o:spid="_x0000_s1026" style="position:absolute;left:0;text-align:left;margin-left:516.9pt;margin-top:79.6pt;width:29.25pt;height:15pt;z-index:-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" fillcolor="white [3201]" strokecolor="white [3212]" strokeweight="1pt"/>
            </w:pict>
          </mc:Fallback>
        </mc:AlternateContent>
      </w:r>
    </w:p>
    <w:p w:rsidR="00B01A2C" w:rsidRDefault="00B01A2C" w:rsidP="00B01A2C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764736" behindDoc="0" locked="0" layoutInCell="1" allowOverlap="1" wp14:anchorId="585A57C5" wp14:editId="1CE61682">
            <wp:simplePos x="0" y="0"/>
            <wp:positionH relativeFrom="margin">
              <wp:posOffset>-5203</wp:posOffset>
            </wp:positionH>
            <wp:positionV relativeFrom="paragraph">
              <wp:posOffset>-102358</wp:posOffset>
            </wp:positionV>
            <wp:extent cx="6840220" cy="1710055"/>
            <wp:effectExtent l="0" t="0" r="0" b="4445"/>
            <wp:wrapNone/>
            <wp:docPr id="146" name="صورة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1A2C" w:rsidRDefault="00B01A2C" w:rsidP="00B01A2C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1FA28F5" wp14:editId="35020D88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128" name="مربع نص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551EDD" w:rsidRDefault="00317C3E" w:rsidP="00B01A2C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A28F5" id="مربع نص 128" o:spid="_x0000_s1066" type="#_x0000_t202" style="position:absolute;left:0;text-align:left;margin-left:-32.8pt;margin-top:109.75pt;width:74.6pt;height:23.7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" filled="f" stroked="f" strokeweight=".5pt">
                <v:textbox>
                  <w:txbxContent>
                    <w:p w:rsidR="00317C3E" w:rsidRPr="00551EDD" w:rsidRDefault="00317C3E" w:rsidP="00B01A2C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B01A2C" w:rsidRPr="00E21BD8" w:rsidTr="00317C3E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01A2C" w:rsidRPr="006E7C72" w:rsidRDefault="00B01A2C" w:rsidP="00317C3E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B01A2C" w:rsidRPr="006E7C72" w:rsidRDefault="00B01A2C" w:rsidP="00317C3E">
            <w:pPr>
              <w:rPr>
                <w:sz w:val="2"/>
                <w:szCs w:val="2"/>
                <w:rtl/>
              </w:rPr>
            </w:pPr>
          </w:p>
        </w:tc>
      </w:tr>
      <w:tr w:rsidR="00B01A2C" w:rsidRPr="00E21BD8" w:rsidTr="00317C3E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B01A2C" w:rsidRPr="00451AAE" w:rsidRDefault="00B01A2C" w:rsidP="00317C3E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2ACDDBAC" wp14:editId="367110FA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36012</wp:posOffset>
                      </wp:positionV>
                      <wp:extent cx="2665095" cy="286385"/>
                      <wp:effectExtent l="0" t="0" r="20955" b="18415"/>
                      <wp:wrapNone/>
                      <wp:docPr id="129" name="مستطيل مستدير الزوايا 1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C639FA3" id="مستطيل مستدير الزوايا 129" o:spid="_x0000_s1026" style="position:absolute;left:0;text-align:left;margin-left:240.45pt;margin-top:2.85pt;width:209.85pt;height:22.5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" fillcolor="white [3201]" strokecolor="black [3200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2AA52934" wp14:editId="1D2A7653">
                      <wp:simplePos x="0" y="0"/>
                      <wp:positionH relativeFrom="column">
                        <wp:posOffset>3016688</wp:posOffset>
                      </wp:positionH>
                      <wp:positionV relativeFrom="paragraph">
                        <wp:posOffset>4619</wp:posOffset>
                      </wp:positionV>
                      <wp:extent cx="3721100" cy="356517"/>
                      <wp:effectExtent l="0" t="0" r="12700" b="24765"/>
                      <wp:wrapNone/>
                      <wp:docPr id="130" name="مستطيل مستدير الزوايا 1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56517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AA52934" id="مستطيل مستدير الزوايا 130" o:spid="_x0000_s1067" style="position:absolute;left:0;text-align:left;margin-left:237.55pt;margin-top:.35pt;width:293pt;height:28.0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010A1E1B" wp14:editId="7C319E03">
                      <wp:simplePos x="0" y="0"/>
                      <wp:positionH relativeFrom="column">
                        <wp:posOffset>1496080</wp:posOffset>
                      </wp:positionH>
                      <wp:positionV relativeFrom="paragraph">
                        <wp:posOffset>14339</wp:posOffset>
                      </wp:positionV>
                      <wp:extent cx="947420" cy="301625"/>
                      <wp:effectExtent l="0" t="0" r="0" b="3175"/>
                      <wp:wrapNone/>
                      <wp:docPr id="131" name="مربع نص 1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092C05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0A1E1B" id="مربع نص 131" o:spid="_x0000_s1068" type="#_x0000_t202" style="position:absolute;left:0;text-align:left;margin-left:117.8pt;margin-top:1.15pt;width:74.6pt;height:23.7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" filled="f" stroked="f" strokeweight=".5pt">
                      <v:textbox>
                        <w:txbxContent>
                          <w:p w:rsidR="00317C3E" w:rsidRPr="00092C05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1687DFBD" wp14:editId="759F2468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132" name="مستطيل مستدير الزوايا 1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687DFBD" id="مستطيل مستدير الزوايا 132" o:spid="_x0000_s1069" style="position:absolute;left:0;text-align:left;margin-left:124pt;margin-top:.35pt;width:111pt;height:27.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7544A64F" wp14:editId="65AD20B4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133" name="رابط مستقيم 1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7CE1D6A" id="رابط مستقيم 133" o:spid="_x0000_s1026" style="position:absolute;left:0;text-align:left;flip:x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" strokecolor="black [3200]" strokeweight="1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3DCC8AE8" wp14:editId="6AF9C73C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134" name="مستطيل مستدير الزوايا 1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DCC8AE8" id="مستطيل مستدير الزوايا 134" o:spid="_x0000_s1070" style="position:absolute;left:0;text-align:left;margin-left:-2.35pt;margin-top:2.2pt;width:76.25pt;height:24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0B5D4AA7" wp14:editId="150593E8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135" name="مستطيل مستدير الزوايا 1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B5D4AA7" id="مستطيل مستدير الزوايا 135" o:spid="_x0000_s1071" style="position:absolute;left:0;text-align:left;margin-left:125.65pt;margin-top:2.2pt;width:66.35pt;height:24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1207D758" wp14:editId="51DCF6F3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136" name="مستطيل مستدير الزوايا 1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207D758" id="مستطيل مستدير الزوايا 136" o:spid="_x0000_s1072" style="position:absolute;left:0;text-align:left;margin-left:-4.4pt;margin-top:.35pt;width:126pt;height:27.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2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813"/>
              <w:gridCol w:w="9090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F1AD6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0F1AD6">
                    <w:rPr>
                      <w:rFonts w:ascii="Arial Narrow" w:eastAsia="Times New Roman" w:hAnsi="Arial Narrow" w:cs="Fanan" w:hint="cs"/>
                      <w:color w:val="000000" w:themeColor="text1"/>
                      <w:sz w:val="26"/>
                      <w:szCs w:val="26"/>
                      <w:rtl/>
                    </w:rPr>
                    <w:t>يجوز الوقف بالروم على الكلمة القرآنية</w:t>
                  </w:r>
                  <w:r w:rsidRPr="000F1AD6">
                    <w:rPr>
                      <w:rFonts w:ascii="Arial Narrow" w:eastAsia="Times New Roman" w:hAnsi="Arial Narrow" w:cs="Times New Roman" w:hint="cs"/>
                      <w:color w:val="000000" w:themeColor="text1"/>
                      <w:sz w:val="26"/>
                      <w:szCs w:val="26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F1AD6">
                    <w:rPr>
                      <w:rFonts w:ascii="QCF2239" w:hAnsi="QCF2239" w:cs="QCF2239"/>
                      <w:color w:val="FF0000"/>
                      <w:sz w:val="20"/>
                      <w:szCs w:val="20"/>
                      <w:rtl/>
                    </w:rPr>
                    <w:t>ﱎ</w:t>
                  </w:r>
                  <w:r w:rsidRPr="000F1AD6">
                    <w:rPr>
                      <w:rFonts w:ascii="QCF2BSML" w:hAnsi="QCF2BSML" w:cs="QCF2BSML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0F1AD6">
                    <w:rPr>
                      <w:rFonts w:ascii="Arial Narrow" w:eastAsia="Times New Roman" w:hAnsi="Arial Narrow" w:cs="Times New Roman" w:hint="cs"/>
                      <w:color w:val="000000" w:themeColor="text1"/>
                      <w:sz w:val="26"/>
                      <w:szCs w:val="26"/>
                      <w:rtl/>
                    </w:rPr>
                    <w:t xml:space="preserve"> </w:t>
                  </w:r>
                  <w:r w:rsidRPr="000F1AD6">
                    <w:rPr>
                      <w:rFonts w:ascii="Arial Narrow" w:eastAsia="Times New Roman" w:hAnsi="Arial Narrow" w:cs="Fanan" w:hint="cs"/>
                      <w:color w:val="000000" w:themeColor="text1"/>
                      <w:sz w:val="26"/>
                      <w:szCs w:val="26"/>
                      <w:rtl/>
                    </w:rPr>
                    <w:t>من الآية القرآنية</w:t>
                  </w:r>
                  <w:r w:rsidRPr="000F1AD6">
                    <w:rPr>
                      <w:rFonts w:ascii="Arial Narrow" w:eastAsia="Times New Roman" w:hAnsi="Arial Narrow" w:cs="Times New Roman" w:hint="cs"/>
                      <w:color w:val="000000" w:themeColor="text1"/>
                      <w:sz w:val="26"/>
                      <w:szCs w:val="26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F1AD6">
                    <w:rPr>
                      <w:rFonts w:ascii="QCF2BSML" w:hAnsi="QCF2BSML" w:cs="QCF2BSML"/>
                      <w:color w:val="FF0000"/>
                      <w:sz w:val="20"/>
                      <w:szCs w:val="20"/>
                      <w:rtl/>
                    </w:rPr>
                    <w:t>ﭐ</w:t>
                  </w:r>
                  <w:r w:rsidRPr="000F1AD6">
                    <w:rPr>
                      <w:rFonts w:ascii="QCF2239" w:hAnsi="QCF2239" w:cs="QCF2239"/>
                      <w:color w:val="FF0000"/>
                      <w:sz w:val="20"/>
                      <w:szCs w:val="20"/>
                      <w:rtl/>
                    </w:rPr>
                    <w:t xml:space="preserve"> ﱎ ﱏ ﱐ</w:t>
                  </w:r>
                  <w:r w:rsidRPr="000F1AD6">
                    <w:rPr>
                      <w:rFonts w:ascii="QCF2239" w:hAnsi="QCF2239" w:cs="QCF2239"/>
                      <w:color w:val="0000FF"/>
                      <w:sz w:val="20"/>
                      <w:szCs w:val="20"/>
                      <w:rtl/>
                    </w:rPr>
                    <w:t>ﱑ</w:t>
                  </w:r>
                  <w:r w:rsidRPr="000F1AD6">
                    <w:rPr>
                      <w:rFonts w:ascii="QCF2239" w:hAnsi="QCF2239" w:cs="QCF2239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0F1AD6">
                    <w:rPr>
                      <w:rFonts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F1AD6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0F1AD6">
                    <w:rPr>
                      <w:rFonts w:ascii="Arial Narrow" w:eastAsia="Times New Roman" w:hAnsi="Arial Narrow" w:cs="Fanan" w:hint="cs"/>
                      <w:color w:val="000000" w:themeColor="text1"/>
                      <w:sz w:val="26"/>
                      <w:szCs w:val="26"/>
                      <w:rtl/>
                    </w:rPr>
                    <w:t>علامة الوقف (لا) إذا وجدت على رأس الآية فإن معناها لا تقطع، بينما لو كانت في وسط الآية تكون معنى لا تقف.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الراء الساكنة المسبوقة بهمزة وصل حكمها التفخيم، بينما المسبوقة بياء مدية أو لينية فحكمها الترقيق.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A86C29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6"/>
                      <w:szCs w:val="26"/>
                      <w:rtl/>
                    </w:rPr>
                    <w:t>الخاء الساكنة المسبوقة بكسر وبعدها راء مفخمة فإنها تفخم تفخيماً نسبياً.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A540FE" w:rsidRDefault="00B01A2C" w:rsidP="00317C3E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6"/>
                      <w:szCs w:val="26"/>
                      <w:rtl/>
                    </w:rPr>
                    <w:t xml:space="preserve">تفخم </w:t>
                  </w:r>
                  <w:r w:rsidRPr="00466D40">
                    <w:rPr>
                      <w:rFonts w:ascii="Arial Narrow" w:eastAsia="Times New Roman" w:hAnsi="Arial Narrow" w:cs="Fanan" w:hint="cs"/>
                      <w:color w:val="000000" w:themeColor="text1"/>
                      <w:sz w:val="26"/>
                      <w:szCs w:val="26"/>
                      <w:rtl/>
                    </w:rPr>
                    <w:t xml:space="preserve">الراء الساكنة الواقعة بين كسرتين </w:t>
                  </w: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6"/>
                      <w:szCs w:val="26"/>
                      <w:rtl/>
                    </w:rPr>
                    <w:t>في حال الوقف،</w:t>
                  </w:r>
                  <w:r w:rsidRPr="00466D40">
                    <w:rPr>
                      <w:rFonts w:ascii="Arial Narrow" w:eastAsia="Times New Roman" w:hAnsi="Arial Narrow" w:cs="Fanan" w:hint="cs"/>
                      <w:color w:val="000000" w:themeColor="text1"/>
                      <w:sz w:val="26"/>
                      <w:szCs w:val="26"/>
                      <w:rtl/>
                    </w:rPr>
                    <w:t xml:space="preserve"> </w:t>
                  </w: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6"/>
                      <w:szCs w:val="26"/>
                      <w:rtl/>
                    </w:rPr>
                    <w:t>بينما في الوصل فيكون جواز الوجهين</w:t>
                  </w:r>
                  <w:r w:rsidRPr="00466D40">
                    <w:rPr>
                      <w:rFonts w:ascii="Arial Narrow" w:eastAsia="Times New Roman" w:hAnsi="Arial Narrow" w:cs="Fanan" w:hint="cs"/>
                      <w:color w:val="000000" w:themeColor="text1"/>
                      <w:sz w:val="26"/>
                      <w:szCs w:val="26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45577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6"/>
                      <w:szCs w:val="26"/>
                      <w:rtl/>
                    </w:rPr>
                    <w:t>يجب أن يأتي بعد همزة الوصل حرف ساكن، وأن يكون بداية الكلمة الثانية من التقاء الساكنين همزة وصل.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3903C5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تشترك </w:t>
                  </w:r>
                  <w:r w:rsidRPr="003903C5"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الحروف الأسلية </w:t>
                  </w: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>و</w:t>
                  </w:r>
                  <w:r w:rsidRPr="003903C5"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الحروف اللثوية </w:t>
                  </w: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>في الرخاوة</w:t>
                  </w:r>
                  <w:r w:rsidRPr="003903C5"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، بينما الحروف اللهوية </w:t>
                  </w: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والحروف </w:t>
                  </w:r>
                  <w:r w:rsidRPr="003903C5"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النطعية </w:t>
                  </w: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>في الشدة</w:t>
                  </w:r>
                  <w:r w:rsidRPr="003903C5"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184DA3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الألف المسبوقة براء حكمها التفخيم دائماً، وكذلك عند الابتداء بلفظ الجلالة فتكون الألف مفخمة دائماً.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كل تفخيم يلزمه استعلاء، وكل ترقيق يلزمه استفال.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6C1676" w:rsidRDefault="00B01A2C" w:rsidP="00317C3E">
                  <w:pPr>
                    <w:spacing w:line="420" w:lineRule="exact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6C1676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العلاقة بين (غ،خ) تجانس، ومع (ق) تقارب، وحال كسرهن يكون التفخيم نسبياً دائماً.</w:t>
                  </w:r>
                </w:p>
              </w:tc>
            </w:tr>
          </w:tbl>
          <w:p w:rsidR="00B01A2C" w:rsidRPr="00C47682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المصطلح التجويدي الدال على العبارات التالية: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8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1506"/>
              <w:gridCol w:w="8397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454C7A">
                    <w:rPr>
                      <w:rFonts w:cs="Fanan" w:hint="cs"/>
                      <w:sz w:val="27"/>
                      <w:szCs w:val="27"/>
                      <w:rtl/>
                    </w:rPr>
                    <w:t>الاختيار المنسوب لأحد الأئمة العشرة في كيفية قراءة لفظ قرآني مما رواه بسنده إلى النبي محمد</w:t>
                  </w:r>
                  <w:r w:rsidRPr="0060312B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</w:t>
                  </w:r>
                  <w:r w:rsidRPr="0060312B">
                    <w:rPr>
                      <w:rFonts w:ascii="Sakkal Majalla" w:hAnsi="Sakkal Majalla" w:cs="Sakkal Majalla" w:hint="cs"/>
                      <w:color w:val="FF0000"/>
                      <w:sz w:val="28"/>
                      <w:szCs w:val="28"/>
                      <w:shd w:val="clear" w:color="auto" w:fill="FFFFFF"/>
                      <w:rtl/>
                    </w:rPr>
                    <w:t>ﷺ</w:t>
                  </w:r>
                  <w:r w:rsidRPr="0060312B"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60312B">
                    <w:rPr>
                      <w:rFonts w:cs="Fanan" w:hint="cs"/>
                      <w:sz w:val="28"/>
                      <w:szCs w:val="28"/>
                      <w:rtl/>
                    </w:rPr>
                    <w:t>أول من اختار سبعة قراء من الأمصار الإسلامية.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60312B">
                    <w:rPr>
                      <w:rFonts w:cs="Fanan" w:hint="cs"/>
                      <w:sz w:val="28"/>
                      <w:szCs w:val="28"/>
                      <w:rtl/>
                    </w:rPr>
                    <w:t>قطع الصوت القرآني زمنا بسيطاً دون تنفس بنية مواصلة القراءة.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</w:t>
                  </w: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متداد الصوت من أول حافة اللسان إلى آخرها عند النطق بالحرف.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الحرف الفرعي الذي يتردد بين طرف اللسان ومخرج حرف الإخفاء.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الحرفان اللذان تقاربا مخرجا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ً</w:t>
                  </w: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وصفة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ً</w:t>
                  </w: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, أو مخرجا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ً</w:t>
                  </w: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لا صفة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ً</w:t>
                  </w: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, أو صفة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ً</w:t>
                  </w: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لا مخرجا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ً</w:t>
                  </w: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ascii="Traditional Arabic" w:eastAsia="Times New Roman" w:hAnsi="Traditional Arabic" w:cs="Fanan" w:hint="cs"/>
                      <w:sz w:val="28"/>
                      <w:szCs w:val="28"/>
                      <w:shd w:val="clear" w:color="auto" w:fill="FFFFFF"/>
                      <w:rtl/>
                    </w:rPr>
                    <w:t>الحرف الموجود في فواتح السور ولا يمد مطلقاً.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454C7A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ascii="Traditional Arabic" w:eastAsia="Times New Roman" w:hAnsi="Traditional Arabic" w:cs="Fanan"/>
                      <w:sz w:val="28"/>
                      <w:szCs w:val="28"/>
                      <w:shd w:val="clear" w:color="auto" w:fill="FFFFFF"/>
                      <w:rtl/>
                    </w:rPr>
                    <w:t>إذا اجتمع سببان للمد على حرف واحد، أحدهما قوي والآخر ضعيف، عمل بالقوي وألغي الضعيف</w:t>
                  </w:r>
                  <w:r w:rsidRPr="00221435">
                    <w:rPr>
                      <w:rFonts w:ascii="Traditional Arabic" w:eastAsia="Times New Roman" w:hAnsi="Traditional Arabic" w:cs="Fanan"/>
                      <w:sz w:val="28"/>
                      <w:szCs w:val="28"/>
                      <w:shd w:val="clear" w:color="auto" w:fill="FFFFFF"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إذا تجاورت واوان أو ياءان على أن تكون الأولى مدية والثانية متحركة.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إذا تجاورت واوان أن تكون الأولى لينية والثانية متحركة.</w:t>
                  </w: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46"/>
            </w:tblGrid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4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6" w:hAnsi="QCF2136" w:cs="QCF2136"/>
                      <w:color w:val="FF0000"/>
                      <w:sz w:val="23"/>
                      <w:szCs w:val="23"/>
                      <w:rtl/>
                    </w:rPr>
                    <w:t>ﲛ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0" w:hAnsi="QCF2370" w:cs="QCF2370"/>
                      <w:color w:val="FF0000"/>
                      <w:sz w:val="23"/>
                      <w:szCs w:val="23"/>
                      <w:rtl/>
                    </w:rPr>
                    <w:t xml:space="preserve"> ﱝ</w:t>
                  </w:r>
                  <w:r>
                    <w:rPr>
                      <w:rFonts w:ascii="QCF2370" w:hAnsi="QCF2370" w:cs="QCF23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ﲕ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00506">
                    <w:rPr>
                      <w:rFonts w:ascii="QCF2579" w:hAnsi="QCF2579" w:cs="QCF2579"/>
                      <w:color w:val="7030A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0" w:hAnsi="QCF2410" w:cs="QCF2410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410" w:hAnsi="QCF2410" w:cs="QCF24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481" w:hAnsi="QCF2481" w:cs="QCF248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4" w:hAnsi="QCF2604" w:cs="QCF2604"/>
                      <w:color w:val="FF0000"/>
                      <w:sz w:val="23"/>
                      <w:szCs w:val="23"/>
                      <w:rtl/>
                    </w:rPr>
                    <w:t xml:space="preserve"> ﱄ</w:t>
                  </w:r>
                  <w:r>
                    <w:rPr>
                      <w:rFonts w:ascii="QCF2604" w:hAnsi="QCF2604" w:cs="QCF26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54E0">
                    <w:rPr>
                      <w:rFonts w:ascii="QCF2604" w:hAnsi="QCF2604" w:cs="QCF2604"/>
                      <w:color w:val="7030A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604" w:hAnsi="QCF2604" w:cs="QCF26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4" w:hAnsi="QCF2604" w:cs="QCF2604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604" w:hAnsi="QCF2604" w:cs="QCF26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253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00506">
                    <w:rPr>
                      <w:rFonts w:ascii="QCF2050" w:hAnsi="QCF2050" w:cs="QCF2050"/>
                      <w:color w:val="7030A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525" w:hAnsi="QCF2525" w:cs="QCF2525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 w:rsidRPr="00B949C9">
                    <w:rPr>
                      <w:rFonts w:ascii="QCF2525" w:hAnsi="QCF2525" w:cs="QCF2525"/>
                      <w:color w:val="FF0000"/>
                      <w:sz w:val="23"/>
                      <w:szCs w:val="23"/>
                      <w:rtl/>
                    </w:rPr>
                    <w:t>ﱲ</w:t>
                  </w:r>
                  <w:r w:rsidRPr="006A26C7">
                    <w:rPr>
                      <w:rFonts w:ascii="QCF2525" w:hAnsi="QCF2525" w:cs="QCF2525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021CB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6416B2">
              <w:rPr>
                <w:rFonts w:cs="Fanan" w:hint="cs"/>
                <w:noProof/>
                <w:color w:val="002060"/>
                <w:sz w:val="26"/>
                <w:szCs w:val="26"/>
                <w:vertAlign w:val="subscript"/>
                <w:rtl/>
              </w:rPr>
              <w:lastRenderedPageBreak/>
              <w:drawing>
                <wp:anchor distT="0" distB="0" distL="114300" distR="114300" simplePos="0" relativeHeight="251768832" behindDoc="0" locked="0" layoutInCell="1" allowOverlap="1" wp14:anchorId="24FABA05" wp14:editId="41BF2151">
                  <wp:simplePos x="0" y="0"/>
                  <wp:positionH relativeFrom="column">
                    <wp:posOffset>3767667</wp:posOffset>
                  </wp:positionH>
                  <wp:positionV relativeFrom="paragraph">
                    <wp:posOffset>-33655</wp:posOffset>
                  </wp:positionV>
                  <wp:extent cx="796290" cy="217805"/>
                  <wp:effectExtent l="0" t="0" r="3810" b="0"/>
                  <wp:wrapNone/>
                  <wp:docPr id="147" name="صورة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الرابع</w:t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: ضع علامة الصلة المناسبة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)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وجدت):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 </w:t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ثم حوط على الكلمة الأولى إن كان فيها روم أو إشمام: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 xml:space="preserve">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78"/>
              <w:gridCol w:w="707"/>
              <w:gridCol w:w="1797"/>
              <w:gridCol w:w="459"/>
              <w:gridCol w:w="2309"/>
              <w:gridCol w:w="663"/>
              <w:gridCol w:w="2233"/>
            </w:tblGrid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8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0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3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ﱟ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3952" behindDoc="0" locked="0" layoutInCell="1" allowOverlap="1" wp14:anchorId="5C6DEF8C" wp14:editId="008BC6DF">
                            <wp:simplePos x="0" y="0"/>
                            <wp:positionH relativeFrom="column">
                              <wp:posOffset>624819</wp:posOffset>
                            </wp:positionH>
                            <wp:positionV relativeFrom="paragraph">
                              <wp:posOffset>122473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37" name="مستطيل 13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1730C83A" id="مستطيل 137" o:spid="_x0000_s1026" style="position:absolute;left:0;text-align:left;margin-left:49.2pt;margin-top:9.65pt;width:4.5pt;height:7.1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" fillcolor="white [3201]" stroked="f" strokeweight="1pt"/>
                        </w:pict>
                      </mc:Fallback>
                    </mc:AlternateConten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0880" behindDoc="0" locked="0" layoutInCell="1" allowOverlap="1" wp14:anchorId="0D5919E7" wp14:editId="2E4371EF">
                            <wp:simplePos x="0" y="0"/>
                            <wp:positionH relativeFrom="column">
                              <wp:posOffset>26814</wp:posOffset>
                            </wp:positionH>
                            <wp:positionV relativeFrom="paragraph">
                              <wp:posOffset>126331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38" name="مستطيل 13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7DCA3FE0" id="مستطيل 138" o:spid="_x0000_s1026" style="position:absolute;left:0;text-align:left;margin-left:2.1pt;margin-top:9.95pt;width:4.5pt;height:7.1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3" w:hAnsi="QCF2363" w:cs="QCF2363"/>
                      <w:color w:val="FF0000"/>
                      <w:sz w:val="23"/>
                      <w:szCs w:val="23"/>
                      <w:rtl/>
                    </w:rPr>
                    <w:t xml:space="preserve"> ﱛ</w:t>
                  </w:r>
                  <w:r>
                    <w:rPr>
                      <w:rFonts w:ascii="QCF2363" w:hAnsi="QCF2363" w:cs="QCF236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63" w:hAnsi="QCF2363" w:cs="QCF2363"/>
                      <w:color w:val="FF0000"/>
                      <w:sz w:val="23"/>
                      <w:szCs w:val="23"/>
                      <w:rtl/>
                    </w:rPr>
                    <w:t>ﱜ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4976" behindDoc="0" locked="0" layoutInCell="1" allowOverlap="1" wp14:anchorId="6C76B9F2" wp14:editId="21C8727D">
                            <wp:simplePos x="0" y="0"/>
                            <wp:positionH relativeFrom="column">
                              <wp:posOffset>-11876</wp:posOffset>
                            </wp:positionH>
                            <wp:positionV relativeFrom="paragraph">
                              <wp:posOffset>138286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39" name="مستطيل 13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B8DE833" id="مستطيل 139" o:spid="_x0000_s1026" style="position:absolute;left:0;text-align:left;margin-left:-.95pt;margin-top:10.9pt;width:4.5pt;height:7.1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59" w:hAnsi="QCF2359" w:cs="QCF2359"/>
                      <w:color w:val="FF0000"/>
                      <w:sz w:val="23"/>
                      <w:szCs w:val="23"/>
                      <w:rtl/>
                    </w:rPr>
                    <w:t>ﲾ</w:t>
                  </w:r>
                  <w:r>
                    <w:rPr>
                      <w:rFonts w:ascii="QCF2359" w:hAnsi="QCF2359" w:cs="QCF23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59" w:hAnsi="QCF2359" w:cs="QCF2359"/>
                      <w:color w:val="FF0000"/>
                      <w:sz w:val="23"/>
                      <w:szCs w:val="23"/>
                      <w:rtl/>
                    </w:rPr>
                    <w:t>ﲿ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1904" behindDoc="0" locked="0" layoutInCell="1" allowOverlap="1" wp14:anchorId="21DCE121" wp14:editId="31B57FE9">
                            <wp:simplePos x="0" y="0"/>
                            <wp:positionH relativeFrom="column">
                              <wp:posOffset>11654</wp:posOffset>
                            </wp:positionH>
                            <wp:positionV relativeFrom="paragraph">
                              <wp:posOffset>114300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40" name="مستطيل 14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6A2653A4" id="مستطيل 140" o:spid="_x0000_s1026" style="position:absolute;left:0;text-align:left;margin-left:.9pt;margin-top:9pt;width:4.5pt;height:7.1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6" w:hAnsi="QCF2366" w:cs="QCF2366"/>
                      <w:color w:val="FF0000"/>
                      <w:sz w:val="23"/>
                      <w:szCs w:val="23"/>
                      <w:rtl/>
                    </w:rPr>
                    <w:t xml:space="preserve"> ﱟ</w:t>
                  </w:r>
                  <w:r>
                    <w:rPr>
                      <w:rFonts w:ascii="QCF2366" w:hAnsi="QCF2366" w:cs="QCF236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66" w:hAnsi="QCF2366" w:cs="QCF2366"/>
                      <w:color w:val="FF0000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ﲮ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6" w:hAnsi="QCF2366" w:cs="QCF2366"/>
                      <w:color w:val="FF0000"/>
                      <w:sz w:val="23"/>
                      <w:szCs w:val="23"/>
                      <w:rtl/>
                    </w:rPr>
                    <w:t xml:space="preserve"> ﱚ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66" w:hAnsi="QCF2366" w:cs="QCF2366"/>
                      <w:color w:val="FF0000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8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9856" behindDoc="0" locked="0" layoutInCell="1" allowOverlap="1" wp14:anchorId="1AF8EE14" wp14:editId="5AD24656">
                            <wp:simplePos x="0" y="0"/>
                            <wp:positionH relativeFrom="column">
                              <wp:posOffset>168</wp:posOffset>
                            </wp:positionH>
                            <wp:positionV relativeFrom="paragraph">
                              <wp:posOffset>105787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41" name="مستطيل 14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6C250C54" id="مستطيل 141" o:spid="_x0000_s1026" style="position:absolute;left:0;text-align:left;margin-left:0;margin-top:8.35pt;width:4.5pt;height:7.1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2928" behindDoc="0" locked="0" layoutInCell="1" allowOverlap="1" wp14:anchorId="4FE13F9C" wp14:editId="0F5232DE">
                            <wp:simplePos x="0" y="0"/>
                            <wp:positionH relativeFrom="column">
                              <wp:posOffset>-8031</wp:posOffset>
                            </wp:positionH>
                            <wp:positionV relativeFrom="paragraph">
                              <wp:posOffset>139065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42" name="مستطيل 14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1D4A02F3" id="مستطيل 142" o:spid="_x0000_s1026" style="position:absolute;left:0;text-align:left;margin-left:-.65pt;margin-top:10.95pt;width:4.5pt;height:7.1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9" w:hAnsi="QCF2359" w:cs="QCF2359"/>
                      <w:color w:val="FF0000"/>
                      <w:sz w:val="23"/>
                      <w:szCs w:val="23"/>
                      <w:rtl/>
                    </w:rPr>
                    <w:t xml:space="preserve"> ﲮ</w:t>
                  </w:r>
                  <w:r>
                    <w:rPr>
                      <w:rFonts w:ascii="QCF2359" w:hAnsi="QCF2359" w:cs="QCF23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59" w:hAnsi="QCF2359" w:cs="QCF2359"/>
                      <w:color w:val="FF0000"/>
                      <w:sz w:val="23"/>
                      <w:szCs w:val="23"/>
                      <w:rtl/>
                    </w:rPr>
                    <w:t>ﲯ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مخارج أو صفات أو ألقاب الحروف التالية حسب الجدول أدناه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C919BE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7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09"/>
              <w:gridCol w:w="2584"/>
              <w:gridCol w:w="393"/>
              <w:gridCol w:w="708"/>
              <w:gridCol w:w="4224"/>
              <w:gridCol w:w="425"/>
              <w:gridCol w:w="709"/>
              <w:gridCol w:w="29"/>
              <w:gridCol w:w="567"/>
            </w:tblGrid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2584" w:type="dxa"/>
                  <w:shd w:val="clear" w:color="auto" w:fill="FFF2CC" w:themeFill="accent4" w:themeFillTint="33"/>
                  <w:vAlign w:val="center"/>
                </w:tcPr>
                <w:p w:rsidR="00B01A2C" w:rsidRPr="00241C6E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241C6E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المخرج الفرعي</w:t>
                  </w: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8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4224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241C6E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الصفات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596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اللقب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اللام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الصاد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392797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الجيم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الكاف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الراء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الغين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</w:rPr>
                  </w:pPr>
                  <w:r w:rsidRPr="00F46566">
                    <w:rPr>
                      <w:rFonts w:cs="Fanan" w:hint="cs"/>
                      <w:sz w:val="28"/>
                      <w:szCs w:val="28"/>
                      <w:rtl/>
                    </w:rPr>
                    <w:t>النون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الشين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الفاء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</w:tr>
          </w:tbl>
          <w:p w:rsidR="00B01A2C" w:rsidRPr="001A3067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 لكل مما يأتي: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092"/>
              <w:gridCol w:w="1040"/>
            </w:tblGrid>
            <w:tr w:rsidR="00B01A2C" w:rsidRPr="002564DB" w:rsidTr="00317C3E">
              <w:trPr>
                <w:trHeight w:val="301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92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راء مفتوحة وحكمها الترقيق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4092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لام محذوفة رسماً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  <w:vAlign w:val="center"/>
                </w:tcPr>
                <w:p w:rsidR="00B01A2C" w:rsidRPr="00162E4E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 w:rsidRPr="00162E4E">
                    <w:rPr>
                      <w:rFonts w:cs="Fanan" w:hint="cs"/>
                      <w:sz w:val="26"/>
                      <w:szCs w:val="26"/>
                      <w:rtl/>
                    </w:rPr>
                    <w:t>راء ساكنة مسبوقة بكسر وحكمها التفخيم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4092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واو زائدة رسماً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راء ساكنة مسبوقة بياء وحكمها التفخيم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092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ألف مبدلة بواو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82181F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2181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82181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وضح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التخلص من التقاء الساكنين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A9029E">
              <w:rPr>
                <w:rFonts w:ascii="Arial" w:eastAsia="Arial" w:hAnsi="Arial" w:cs="Fanan" w:hint="cs"/>
                <w:b/>
                <w:bCs/>
                <w:color w:val="FF0000"/>
                <w:sz w:val="28"/>
                <w:szCs w:val="28"/>
                <w:rtl/>
              </w:rPr>
              <w:t xml:space="preserve">(إن وجد)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مع بيان السبب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</w:t>
            </w:r>
            <w:r w:rsidRPr="0082181F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82181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537"/>
              <w:gridCol w:w="844"/>
              <w:gridCol w:w="811"/>
              <w:gridCol w:w="366"/>
              <w:gridCol w:w="1568"/>
              <w:gridCol w:w="844"/>
              <w:gridCol w:w="837"/>
              <w:gridCol w:w="394"/>
              <w:gridCol w:w="1444"/>
              <w:gridCol w:w="903"/>
              <w:gridCol w:w="843"/>
            </w:tblGrid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3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1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6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3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4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ﲛ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6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221563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221563">
                    <w:rPr>
                      <w:rFonts w:ascii="QCF2360" w:hAnsi="QCF2360" w:cs="QCF2360"/>
                      <w:color w:val="FF0000"/>
                      <w:sz w:val="20"/>
                      <w:szCs w:val="20"/>
                      <w:rtl/>
                    </w:rPr>
                    <w:t>ﲤ</w:t>
                  </w:r>
                  <w:r w:rsidRPr="00221563">
                    <w:rPr>
                      <w:rFonts w:ascii="QCF2360" w:hAnsi="QCF2360" w:cs="QCF2360"/>
                      <w:color w:val="FF0000"/>
                      <w:sz w:val="4"/>
                      <w:szCs w:val="4"/>
                      <w:rtl/>
                    </w:rPr>
                    <w:t xml:space="preserve"> </w:t>
                  </w:r>
                  <w:r w:rsidRPr="00221563">
                    <w:rPr>
                      <w:rFonts w:ascii="QCF2360" w:hAnsi="QCF2360" w:cs="QCF2360"/>
                      <w:color w:val="7030A0"/>
                      <w:sz w:val="20"/>
                      <w:szCs w:val="20"/>
                      <w:rtl/>
                    </w:rPr>
                    <w:t>ﲥ</w:t>
                  </w:r>
                  <w:r w:rsidRPr="00221563">
                    <w:rPr>
                      <w:rFonts w:ascii="QCF2360" w:hAnsi="QCF2360" w:cs="QCF2360"/>
                      <w:color w:val="FF0000"/>
                      <w:sz w:val="4"/>
                      <w:szCs w:val="4"/>
                      <w:rtl/>
                    </w:rPr>
                    <w:t xml:space="preserve"> </w:t>
                  </w:r>
                  <w:r w:rsidRPr="00221563">
                    <w:rPr>
                      <w:rFonts w:ascii="QCF2360" w:hAnsi="QCF2360" w:cs="QCF2360"/>
                      <w:color w:val="FF0000"/>
                      <w:sz w:val="20"/>
                      <w:szCs w:val="20"/>
                      <w:rtl/>
                    </w:rPr>
                    <w:t>ﲦ</w:t>
                  </w:r>
                  <w:r w:rsidRPr="00221563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0758AA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0758AA">
                    <w:rPr>
                      <w:rFonts w:ascii="QCF2015" w:hAnsi="QCF2015" w:cs="QCF2015"/>
                      <w:color w:val="FF0000"/>
                      <w:rtl/>
                    </w:rPr>
                    <w:t>ﱍ</w:t>
                  </w:r>
                  <w:r>
                    <w:rPr>
                      <w:rFonts w:ascii="QCF2015" w:hAnsi="QCF2015" w:cs="QCF20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758AA">
                    <w:rPr>
                      <w:rFonts w:ascii="QCF2015" w:hAnsi="QCF2015" w:cs="QCF2015"/>
                      <w:color w:val="FF0000"/>
                      <w:rtl/>
                    </w:rPr>
                    <w:t>ﱎ</w:t>
                  </w:r>
                  <w:r>
                    <w:rPr>
                      <w:rFonts w:ascii="QCF2015" w:hAnsi="QCF2015" w:cs="QCF20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758AA">
                    <w:rPr>
                      <w:rFonts w:ascii="QCF2BSML" w:hAnsi="QCF2BSML" w:cs="QCF2BSML"/>
                      <w:color w:val="7030A0"/>
                      <w:rtl/>
                    </w:rPr>
                    <w:t>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>ﱭ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6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ﱷ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076C93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076C93">
                    <w:rPr>
                      <w:rFonts w:ascii="QCF2361" w:hAnsi="QCF2361" w:cs="QCF2361"/>
                      <w:color w:val="FF0000"/>
                      <w:rtl/>
                    </w:rPr>
                    <w:t>ﲴ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76C93">
                    <w:rPr>
                      <w:rFonts w:ascii="QCF2361" w:hAnsi="QCF2361" w:cs="QCF2361"/>
                      <w:color w:val="FF0000"/>
                      <w:rtl/>
                    </w:rPr>
                    <w:t>ﲵ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76C93">
                    <w:rPr>
                      <w:rFonts w:ascii="QCF2BSML" w:hAnsi="QCF2BSML" w:cs="QCF2BSML"/>
                      <w:color w:val="7030A0"/>
                      <w:rtl/>
                    </w:rPr>
                    <w:t>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 xml:space="preserve"> ﱽ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ﱾ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ﱿ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6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ﲉ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ﲊ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4" w:hAnsi="QCF2574" w:cs="QCF2574"/>
                      <w:color w:val="FF0000"/>
                      <w:sz w:val="23"/>
                      <w:szCs w:val="23"/>
                      <w:rtl/>
                    </w:rPr>
                    <w:t xml:space="preserve"> ﱊ</w:t>
                  </w:r>
                  <w:r>
                    <w:rPr>
                      <w:rFonts w:ascii="QCF2574" w:hAnsi="QCF2574" w:cs="QCF257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4" w:hAnsi="QCF2574" w:cs="QCF2574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574" w:hAnsi="QCF2574" w:cs="QCF257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82181F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96483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596483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وضح 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مع بيان السبب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96483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</w:t>
            </w:r>
            <w:r w:rsidRPr="00596483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9648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trHeight w:val="1270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552"/>
              <w:gridCol w:w="761"/>
              <w:gridCol w:w="819"/>
              <w:gridCol w:w="410"/>
              <w:gridCol w:w="1551"/>
              <w:gridCol w:w="844"/>
              <w:gridCol w:w="847"/>
              <w:gridCol w:w="397"/>
              <w:gridCol w:w="1448"/>
              <w:gridCol w:w="907"/>
              <w:gridCol w:w="853"/>
            </w:tblGrid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4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5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5" w:hAnsi="QCF2365" w:cs="QCF2365"/>
                      <w:color w:val="FF0000"/>
                      <w:sz w:val="23"/>
                      <w:szCs w:val="23"/>
                      <w:rtl/>
                    </w:rPr>
                    <w:t xml:space="preserve"> ﲸ</w:t>
                  </w:r>
                  <w:r>
                    <w:rPr>
                      <w:rFonts w:ascii="QCF2365" w:hAnsi="QCF2365" w:cs="QCF236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4" w:hAnsi="QCF2574" w:cs="QCF2574"/>
                      <w:color w:val="FF0000"/>
                      <w:sz w:val="23"/>
                      <w:szCs w:val="23"/>
                      <w:rtl/>
                    </w:rPr>
                    <w:t xml:space="preserve"> ﱋ</w:t>
                  </w:r>
                  <w:r>
                    <w:rPr>
                      <w:rFonts w:ascii="QCF2574" w:hAnsi="QCF2574" w:cs="QCF257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ﱭ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05" w:hAnsi="QCF2205" w:cs="QCF2205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205" w:hAnsi="QCF2205" w:cs="QCF22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 xml:space="preserve"> ﲎ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ﲦ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 xml:space="preserve"> ﱣ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5" w:hAnsi="QCF2365" w:cs="QCF236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49" w:hAnsi="QCF2449" w:cs="QCF2449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449" w:hAnsi="QCF2449" w:cs="QCF24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59648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96483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لكل من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96483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</w:t>
            </w:r>
            <w:r w:rsidRPr="00596483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9648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552"/>
              <w:gridCol w:w="761"/>
              <w:gridCol w:w="819"/>
              <w:gridCol w:w="410"/>
              <w:gridCol w:w="1551"/>
              <w:gridCol w:w="844"/>
              <w:gridCol w:w="847"/>
              <w:gridCol w:w="397"/>
              <w:gridCol w:w="1448"/>
              <w:gridCol w:w="907"/>
              <w:gridCol w:w="853"/>
            </w:tblGrid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4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5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4" w:hAnsi="QCF2574" w:cs="QCF2574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574" w:hAnsi="QCF2574" w:cs="QCF257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4" w:hAnsi="QCF2574" w:cs="QCF2574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574" w:hAnsi="QCF2574" w:cs="QCF257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5" w:hAnsi="QCF2205" w:cs="QCF2205"/>
                      <w:color w:val="FF0000"/>
                      <w:sz w:val="23"/>
                      <w:szCs w:val="23"/>
                      <w:rtl/>
                    </w:rPr>
                    <w:t xml:space="preserve"> ﱽ</w:t>
                  </w:r>
                  <w:r>
                    <w:rPr>
                      <w:rFonts w:ascii="QCF2205" w:hAnsi="QCF2205" w:cs="QCF22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8" w:hAnsi="QCF2538" w:cs="QCF2538"/>
                      <w:color w:val="FF0000"/>
                      <w:sz w:val="23"/>
                      <w:szCs w:val="23"/>
                      <w:rtl/>
                    </w:rPr>
                    <w:t xml:space="preserve"> ﲣ</w:t>
                  </w:r>
                  <w:r>
                    <w:rPr>
                      <w:rFonts w:ascii="QCF2538" w:hAnsi="QCF2538" w:cs="QCF25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8" w:hAnsi="QCF2538" w:cs="QCF2538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538" w:hAnsi="QCF2538" w:cs="QCF25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1" w:hAnsi="QCF2301" w:cs="QCF2301"/>
                      <w:color w:val="FF0000"/>
                      <w:sz w:val="23"/>
                      <w:szCs w:val="23"/>
                      <w:rtl/>
                    </w:rPr>
                    <w:t xml:space="preserve"> ﳌ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 ﱜ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49" w:hAnsi="QCF2449" w:cs="QCF244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66" w:hAnsi="QCF2366" w:cs="QCF2366"/>
                      <w:color w:val="FF0000"/>
                      <w:sz w:val="23"/>
                      <w:szCs w:val="23"/>
                      <w:rtl/>
                    </w:rPr>
                    <w:t>ﲾ</w:t>
                  </w:r>
                  <w:r>
                    <w:rPr>
                      <w:rFonts w:ascii="QCF2366" w:hAnsi="QCF2366" w:cs="QCF23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 xml:space="preserve"> ﱟ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D6466">
                    <w:rPr>
                      <w:rFonts w:ascii="QCF2483" w:hAnsi="QCF2483" w:cs="QCF2483"/>
                      <w:color w:val="7030A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 xml:space="preserve"> ﲕ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59648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E2715A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السؤال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E2715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مرتبة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التفخيم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 w:rsidRPr="00E2715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E2715A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  <w:r w:rsidRPr="00E2715A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70"/>
              <w:gridCol w:w="730"/>
              <w:gridCol w:w="372"/>
              <w:gridCol w:w="1234"/>
              <w:gridCol w:w="819"/>
              <w:gridCol w:w="399"/>
              <w:gridCol w:w="1574"/>
              <w:gridCol w:w="819"/>
              <w:gridCol w:w="442"/>
              <w:gridCol w:w="1603"/>
              <w:gridCol w:w="978"/>
            </w:tblGrid>
            <w:tr w:rsidR="00B01A2C" w:rsidRPr="00782173" w:rsidTr="00317C3E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7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3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7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0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8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70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 xml:space="preserve"> ﱧ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0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3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ﱍ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57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8" w:hAnsi="QCF2538" w:cs="QCF2538"/>
                      <w:color w:val="FF0000"/>
                      <w:sz w:val="23"/>
                      <w:szCs w:val="23"/>
                      <w:rtl/>
                    </w:rPr>
                    <w:t xml:space="preserve"> ﲩ</w:t>
                  </w:r>
                  <w:r>
                    <w:rPr>
                      <w:rFonts w:ascii="QCF2538" w:hAnsi="QCF2538" w:cs="QCF25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0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8" w:hAnsi="QCF2538" w:cs="QCF2538"/>
                      <w:color w:val="FF0000"/>
                      <w:sz w:val="23"/>
                      <w:szCs w:val="23"/>
                      <w:rtl/>
                    </w:rPr>
                    <w:t xml:space="preserve"> ﲫ</w:t>
                  </w:r>
                  <w:r>
                    <w:rPr>
                      <w:rFonts w:ascii="QCF2538" w:hAnsi="QCF2538" w:cs="QCF25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8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782173" w:rsidTr="00317C3E">
              <w:trPr>
                <w:trHeight w:val="125"/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7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 xml:space="preserve"> ﱳ</w:t>
                  </w:r>
                  <w:r>
                    <w:rPr>
                      <w:rFonts w:ascii="QCF2106" w:hAnsi="QCF2106" w:cs="QCF2106"/>
                      <w:color w:val="0000A5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3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5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5" w:hAnsi="QCF2205" w:cs="QCF2205"/>
                      <w:color w:val="FF0000"/>
                      <w:sz w:val="23"/>
                      <w:szCs w:val="23"/>
                      <w:rtl/>
                    </w:rPr>
                    <w:t xml:space="preserve"> ﱪ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4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0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 xml:space="preserve"> ﱶ</w:t>
                  </w:r>
                  <w:r>
                    <w:rPr>
                      <w:rFonts w:ascii="QCF2571" w:hAnsi="QCF2571" w:cs="QCF25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8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E2715A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564DB" w:rsidRDefault="00B01A2C" w:rsidP="00317C3E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5011BB">
              <w:rPr>
                <w:rFonts w:ascii="Arial Narrow" w:eastAsia="Times New Roman" w:hAnsi="Arial Narrow" w:cs="Fanan"/>
                <w:b/>
                <w:bCs/>
                <w:color w:val="002060"/>
                <w:sz w:val="27"/>
                <w:szCs w:val="27"/>
                <w:rtl/>
              </w:rPr>
              <w:lastRenderedPageBreak/>
              <w:t xml:space="preserve">السؤال </w:t>
            </w:r>
            <w:r w:rsidRPr="005011BB">
              <w:rPr>
                <w:rFonts w:ascii="Arial Narrow" w:eastAsia="Times New Roman" w:hAnsi="Arial Narrow" w:cs="Fanan" w:hint="cs"/>
                <w:b/>
                <w:bCs/>
                <w:color w:val="002060"/>
                <w:sz w:val="27"/>
                <w:szCs w:val="27"/>
                <w:rtl/>
              </w:rPr>
              <w:t>الحادي عشر</w:t>
            </w:r>
            <w:r w:rsidRPr="005011BB">
              <w:rPr>
                <w:rFonts w:ascii="Arial Narrow" w:eastAsia="Times New Roman" w:hAnsi="Arial Narrow" w:cs="Fanan"/>
                <w:b/>
                <w:bCs/>
                <w:color w:val="002060"/>
                <w:sz w:val="27"/>
                <w:szCs w:val="27"/>
                <w:rtl/>
              </w:rPr>
              <w:t>:</w:t>
            </w:r>
            <w:r w:rsidRPr="005011BB">
              <w:rPr>
                <w:rFonts w:ascii="Arial Narrow" w:eastAsia="Times New Roman" w:hAnsi="Arial Narrow" w:cs="Fanan" w:hint="cs"/>
                <w:b/>
                <w:bCs/>
                <w:color w:val="002060"/>
                <w:sz w:val="27"/>
                <w:szCs w:val="27"/>
                <w:rtl/>
              </w:rPr>
              <w:t xml:space="preserve"> اكتب حكم الراء وصلاً ووقفاً، ثم نوع اللام الساكنة وحكمها، ثم مرتبة الإخفاء الحقيقي ونوع الغنة: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21 درجة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402"/>
              <w:gridCol w:w="806"/>
              <w:gridCol w:w="775"/>
              <w:gridCol w:w="449"/>
              <w:gridCol w:w="1622"/>
              <w:gridCol w:w="803"/>
              <w:gridCol w:w="803"/>
              <w:gridCol w:w="428"/>
              <w:gridCol w:w="1669"/>
              <w:gridCol w:w="800"/>
              <w:gridCol w:w="801"/>
            </w:tblGrid>
            <w:tr w:rsidR="00B01A2C" w:rsidRPr="002564DB" w:rsidTr="00317C3E">
              <w:trPr>
                <w:trHeight w:val="471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2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الراء</w:t>
                  </w:r>
                </w:p>
              </w:tc>
              <w:tc>
                <w:tcPr>
                  <w:tcW w:w="806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وصلاً</w:t>
                  </w:r>
                </w:p>
              </w:tc>
              <w:tc>
                <w:tcPr>
                  <w:tcW w:w="775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وقفاً</w:t>
                  </w: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22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اللام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الساكنة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69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الإخفاء 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الحقيقي</w:t>
                  </w:r>
                </w:p>
              </w:tc>
              <w:tc>
                <w:tcPr>
                  <w:tcW w:w="800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مرتبة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الإخفاء</w:t>
                  </w:r>
                </w:p>
              </w:tc>
              <w:tc>
                <w:tcPr>
                  <w:tcW w:w="801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الغنة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2" w:hAnsi="QCF2582" w:cs="QCF2582"/>
                      <w:color w:val="FF0000"/>
                      <w:sz w:val="23"/>
                      <w:szCs w:val="23"/>
                      <w:rtl/>
                    </w:rPr>
                    <w:t xml:space="preserve"> ﲜ</w:t>
                  </w:r>
                  <w:r>
                    <w:rPr>
                      <w:rFonts w:ascii="QCF2582" w:hAnsi="QCF2582" w:cs="QCF25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 xml:space="preserve"> ﲲ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ﲖ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1" w:hAnsi="QCF2241" w:cs="QCF2241"/>
                      <w:color w:val="FF0000"/>
                      <w:sz w:val="23"/>
                      <w:szCs w:val="23"/>
                      <w:rtl/>
                    </w:rPr>
                    <w:t xml:space="preserve"> ﲢ</w:t>
                  </w:r>
                  <w:r>
                    <w:rPr>
                      <w:rFonts w:ascii="QCF2241" w:hAnsi="QCF2241" w:cs="QCF224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106" w:hAnsi="QCF2106" w:cs="QCF2106"/>
                      <w:color w:val="0000A5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ﲜ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6" w:hAnsi="QCF2396" w:cs="QCF2396"/>
                      <w:color w:val="FF0000"/>
                      <w:sz w:val="23"/>
                      <w:szCs w:val="23"/>
                      <w:rtl/>
                    </w:rPr>
                    <w:t xml:space="preserve"> ﱊ</w:t>
                  </w:r>
                  <w:r>
                    <w:rPr>
                      <w:rFonts w:ascii="QCF2396" w:hAnsi="QCF2396" w:cs="QCF23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6" w:hAnsi="QCF2396" w:cs="QCF2396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396" w:hAnsi="QCF2396" w:cs="QCF239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4" w:hAnsi="QCF2574" w:cs="QCF2574"/>
                      <w:color w:val="FF0000"/>
                      <w:sz w:val="23"/>
                      <w:szCs w:val="23"/>
                      <w:rtl/>
                    </w:rPr>
                    <w:t xml:space="preserve"> ﱋ</w:t>
                  </w:r>
                  <w:r>
                    <w:rPr>
                      <w:rFonts w:ascii="QCF2574" w:hAnsi="QCF2574" w:cs="QCF257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8" w:hAnsi="QCF2538" w:cs="QCF2538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538" w:hAnsi="QCF2538" w:cs="QCF2538"/>
                      <w:color w:val="0000A5"/>
                      <w:sz w:val="23"/>
                      <w:szCs w:val="23"/>
                      <w:rtl/>
                    </w:rPr>
                    <w:t>ﲮ</w:t>
                  </w:r>
                  <w:r>
                    <w:rPr>
                      <w:rFonts w:ascii="QCF2538" w:hAnsi="QCF2538" w:cs="QCF25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 xml:space="preserve"> ﱍ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>ﱎ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126299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126299">
                    <w:rPr>
                      <w:rFonts w:ascii="QCF2106" w:hAnsi="QCF2106" w:cs="QCF2106"/>
                      <w:color w:val="FF0000"/>
                      <w:rtl/>
                    </w:rPr>
                    <w:t>ﱩ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26299">
                    <w:rPr>
                      <w:rFonts w:ascii="QCF2106" w:hAnsi="QCF2106" w:cs="QCF2106"/>
                      <w:color w:val="FF0000"/>
                      <w:rtl/>
                    </w:rPr>
                    <w:t>ﱪ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26299">
                    <w:rPr>
                      <w:rFonts w:ascii="QCF2BSML" w:hAnsi="QCF2BSML" w:cs="QCF2BSML"/>
                      <w:color w:val="7030A0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 xml:space="preserve"> ﱯ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5" w:hAnsi="QCF2365" w:cs="QCF2365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>
                    <w:rPr>
                      <w:rFonts w:ascii="QCF2365" w:hAnsi="QCF2365" w:cs="QCF236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8" w:hAnsi="QCF2008" w:cs="QCF2008"/>
                      <w:color w:val="FF0000"/>
                      <w:sz w:val="23"/>
                      <w:szCs w:val="23"/>
                      <w:rtl/>
                    </w:rPr>
                    <w:t xml:space="preserve"> ﲺ</w:t>
                  </w:r>
                  <w:r>
                    <w:rPr>
                      <w:rFonts w:ascii="QCF2008" w:hAnsi="QCF2008" w:cs="QCF20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8" w:hAnsi="QCF2008" w:cs="QCF2008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008" w:hAnsi="QCF2008" w:cs="QCF20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ﱸ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 xml:space="preserve"> ﱈ</w:t>
                  </w:r>
                  <w:r>
                    <w:rPr>
                      <w:rFonts w:ascii="QCF2584" w:hAnsi="QCF2584" w:cs="QCF25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584" w:hAnsi="QCF2584" w:cs="QCF25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15" w:hAnsi="QCF2015" w:cs="QCF2015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>
                    <w:rPr>
                      <w:rFonts w:ascii="QCF2015" w:hAnsi="QCF2015" w:cs="QCF20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5" w:hAnsi="QCF2015" w:cs="QCF2015"/>
                      <w:color w:val="FF0000"/>
                      <w:sz w:val="23"/>
                      <w:szCs w:val="23"/>
                      <w:rtl/>
                    </w:rPr>
                    <w:t>ﱃ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0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ﱸ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2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5" w:hAnsi="QCF2585" w:cs="QCF2585"/>
                      <w:color w:val="FF0000"/>
                      <w:sz w:val="23"/>
                      <w:szCs w:val="23"/>
                      <w:rtl/>
                    </w:rPr>
                    <w:t xml:space="preserve"> ﲢ</w:t>
                  </w:r>
                  <w:r>
                    <w:rPr>
                      <w:rFonts w:ascii="QCF2585" w:hAnsi="QCF2585" w:cs="QCF25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69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5" w:hAnsi="QCF2585" w:cs="QCF2585"/>
                      <w:color w:val="FF0000"/>
                      <w:sz w:val="23"/>
                      <w:szCs w:val="23"/>
                      <w:rtl/>
                    </w:rPr>
                    <w:t xml:space="preserve"> ﲢ</w:t>
                  </w:r>
                  <w:r>
                    <w:rPr>
                      <w:rFonts w:ascii="QCF2585" w:hAnsi="QCF2585" w:cs="QCF25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B01A2C" w:rsidRPr="00777005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 عشر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وع الوقف للكلمات التي تحتها خط:            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  <w:vAlign w:val="center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B01A2C" w:rsidTr="00317C3E">
              <w:trPr>
                <w:trHeight w:val="404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9C16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shd w:val="clear" w:color="auto" w:fill="FFF2CC" w:themeFill="accent4" w:themeFillTint="33"/>
                  <w:vAlign w:val="center"/>
                </w:tcPr>
                <w:p w:rsidR="00B01A2C" w:rsidRPr="00777005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تام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كافي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حسن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ﲰ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ﲱ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ﲳ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ﲴ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ﲶ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ﲷ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ﲸ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ﲹ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7535B">
                    <w:rPr>
                      <w:rFonts w:ascii="QCF2360" w:hAnsi="QCF2360" w:cs="QCF236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ﲺ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ﲾ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ﲿ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ﳀ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7535B">
                    <w:rPr>
                      <w:rFonts w:ascii="QCF2360" w:hAnsi="QCF2360" w:cs="QCF2360"/>
                      <w:color w:val="7030A0"/>
                      <w:sz w:val="23"/>
                      <w:szCs w:val="23"/>
                      <w:rtl/>
                    </w:rPr>
                    <w:t>ﳁ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 xml:space="preserve"> ﱕ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ﱙ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7535B">
                    <w:rPr>
                      <w:rFonts w:ascii="QCF2361" w:hAnsi="QCF2361" w:cs="QCF236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ﱜ</w:t>
                  </w:r>
                  <w:r w:rsidRPr="00E7535B">
                    <w:rPr>
                      <w:rFonts w:ascii="QCF2361" w:hAnsi="QCF2361" w:cs="QCF236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E7535B">
                    <w:rPr>
                      <w:rFonts w:ascii="QCF2361" w:hAnsi="QCF2361" w:cs="QCF2361"/>
                      <w:color w:val="7030A0"/>
                      <w:sz w:val="23"/>
                      <w:szCs w:val="23"/>
                      <w:rtl/>
                    </w:rPr>
                    <w:t>ﱝ</w:t>
                  </w:r>
                  <w:r w:rsidRPr="00E7535B">
                    <w:rPr>
                      <w:rFonts w:ascii="QCF2361" w:hAnsi="QCF2361" w:cs="QCF236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 xml:space="preserve"> ﱢ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864C4">
                    <w:rPr>
                      <w:rFonts w:ascii="QCF2362" w:hAnsi="QCF2362" w:cs="QCF236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ﱪ</w:t>
                  </w:r>
                  <w:r w:rsidRPr="00B864C4">
                    <w:rPr>
                      <w:rFonts w:ascii="QCF2362" w:hAnsi="QCF2362" w:cs="QCF236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B864C4">
                    <w:rPr>
                      <w:rFonts w:ascii="QCF2362" w:hAnsi="QCF2362" w:cs="QCF2362"/>
                      <w:color w:val="7030A0"/>
                      <w:sz w:val="23"/>
                      <w:szCs w:val="23"/>
                      <w:rtl/>
                    </w:rPr>
                    <w:t>ﱫ</w:t>
                  </w:r>
                  <w:r w:rsidRPr="00B864C4">
                    <w:rPr>
                      <w:rFonts w:ascii="QCF2362" w:hAnsi="QCF2362" w:cs="QCF236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864C4">
                    <w:rPr>
                      <w:rFonts w:ascii="QCF2362" w:hAnsi="QCF2362" w:cs="QCF2362"/>
                      <w:color w:val="7030A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 xml:space="preserve"> ﳈ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>ﳉ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>ﳊ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>ﳋ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>ﳌ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>ﳍ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>ﳎ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>ﳏ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C3941">
                    <w:rPr>
                      <w:rFonts w:ascii="QCF2364" w:hAnsi="QCF2364" w:cs="QCF2364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ﳐﳑ</w:t>
                  </w:r>
                  <w:r w:rsidRPr="00DC3941">
                    <w:rPr>
                      <w:rFonts w:ascii="QCF2364" w:hAnsi="QCF2364" w:cs="QCF2364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>ﳒ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>ﳓ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>ﳔ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>ﳕ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>ﳖ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C3941">
                    <w:rPr>
                      <w:rFonts w:ascii="QCF2364" w:hAnsi="QCF2364" w:cs="QCF2364"/>
                      <w:color w:val="7030A0"/>
                      <w:sz w:val="23"/>
                      <w:szCs w:val="23"/>
                      <w:rtl/>
                    </w:rPr>
                    <w:t>ﳗ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777005" w:rsidRDefault="00B01A2C" w:rsidP="00317C3E">
            <w:pPr>
              <w:jc w:val="center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اكتب الحكم التجويدي ومرتبة الغنة </w:t>
            </w:r>
            <w:r w:rsidRPr="005011B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أوجه الوقف على الكلمة الأولى: 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hint="cs"/>
                <w:color w:val="C00000"/>
                <w:sz w:val="18"/>
                <w:szCs w:val="18"/>
                <w:rtl/>
              </w:rPr>
              <w:t>8 درجات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2313"/>
              <w:gridCol w:w="1503"/>
              <w:gridCol w:w="1164"/>
              <w:gridCol w:w="1079"/>
              <w:gridCol w:w="1079"/>
              <w:gridCol w:w="1080"/>
              <w:gridCol w:w="1079"/>
              <w:gridCol w:w="1080"/>
            </w:tblGrid>
            <w:tr w:rsidR="00B01A2C" w:rsidTr="00317C3E">
              <w:trPr>
                <w:trHeight w:val="193"/>
                <w:jc w:val="center"/>
              </w:trPr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1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116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مرتبة</w:t>
                  </w:r>
                </w:p>
              </w:tc>
              <w:tc>
                <w:tcPr>
                  <w:tcW w:w="5397" w:type="dxa"/>
                  <w:gridSpan w:val="5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الوقف على الكلمة الأولى</w:t>
                  </w:r>
                </w:p>
              </w:tc>
            </w:tr>
            <w:tr w:rsidR="00B01A2C" w:rsidTr="00317C3E">
              <w:trPr>
                <w:trHeight w:val="71"/>
                <w:jc w:val="center"/>
              </w:trPr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31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5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التجويدي</w:t>
                  </w:r>
                </w:p>
              </w:tc>
              <w:tc>
                <w:tcPr>
                  <w:tcW w:w="116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غ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نة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BB413D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BB413D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سكون محض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روم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إشمام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حذف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إبدال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ﲚ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ﲛ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 xml:space="preserve"> ﱄ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ﱅ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 xml:space="preserve"> ﲤ</w:t>
                  </w:r>
                  <w:r>
                    <w:rPr>
                      <w:rFonts w:ascii="QCF2364" w:hAnsi="QCF2364" w:cs="QCF23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4" w:hAnsi="QCF2364" w:cs="QCF2364"/>
                      <w:color w:val="FF0000"/>
                      <w:sz w:val="23"/>
                      <w:szCs w:val="23"/>
                      <w:rtl/>
                    </w:rPr>
                    <w:t>ﲥ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851F0">
                    <w:rPr>
                      <w:rFonts w:ascii="QCF2361" w:hAnsi="QCF2361" w:cs="QCF2361"/>
                      <w:color w:val="7030A0"/>
                      <w:sz w:val="23"/>
                      <w:szCs w:val="23"/>
                      <w:rtl/>
                    </w:rPr>
                    <w:t>ﱬ</w:t>
                  </w:r>
                  <w:r w:rsidRPr="000851F0">
                    <w:rPr>
                      <w:rFonts w:ascii="QCF2361" w:hAnsi="QCF2361" w:cs="QCF236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1" w:hAnsi="QCF2361" w:cs="QCF2361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361" w:hAnsi="QCF2361" w:cs="QCF23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 xml:space="preserve"> ﱯ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05" w:hAnsi="QCF2205" w:cs="QCF2205"/>
                      <w:color w:val="FF0000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205" w:hAnsi="QCF2205" w:cs="QCF22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05" w:hAnsi="QCF2205" w:cs="QCF2205"/>
                      <w:color w:val="FF0000"/>
                      <w:sz w:val="23"/>
                      <w:szCs w:val="23"/>
                      <w:rtl/>
                    </w:rPr>
                    <w:t>ﱾ</w:t>
                  </w:r>
                  <w:r>
                    <w:rPr>
                      <w:rFonts w:ascii="QCF2205" w:hAnsi="QCF2205" w:cs="QCF220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9" w:hAnsi="QCF2359" w:cs="QCF2359"/>
                      <w:color w:val="FF0000"/>
                      <w:sz w:val="23"/>
                      <w:szCs w:val="23"/>
                      <w:rtl/>
                    </w:rPr>
                    <w:t xml:space="preserve"> ﲽ</w:t>
                  </w:r>
                  <w:r>
                    <w:rPr>
                      <w:rFonts w:ascii="QCF2359" w:hAnsi="QCF2359" w:cs="QCF23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9" w:hAnsi="QCF2359" w:cs="QCF2359"/>
                      <w:color w:val="FF0000"/>
                      <w:sz w:val="23"/>
                      <w:szCs w:val="23"/>
                      <w:rtl/>
                    </w:rPr>
                    <w:t>ﲾ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24" w:hAnsi="QCF2024" w:cs="QCF2024"/>
                      <w:color w:val="FF0000"/>
                      <w:sz w:val="23"/>
                      <w:szCs w:val="23"/>
                      <w:rtl/>
                    </w:rPr>
                    <w:t xml:space="preserve"> ﱋ</w:t>
                  </w:r>
                  <w:r>
                    <w:rPr>
                      <w:rFonts w:ascii="QCF2024" w:hAnsi="QCF2024" w:cs="QCF20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4" w:hAnsi="QCF2024" w:cs="QCF2024"/>
                      <w:color w:val="FF0000"/>
                      <w:sz w:val="23"/>
                      <w:szCs w:val="23"/>
                      <w:rtl/>
                    </w:rPr>
                    <w:t>ﱌ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70277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 عشر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وضح العلاقات بين الكلمتين في الجدول أدناه من حيث التماثل أو التقارب أو التجانس أو التباعد: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26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25"/>
              <w:gridCol w:w="1166"/>
              <w:gridCol w:w="594"/>
              <w:gridCol w:w="1740"/>
              <w:gridCol w:w="1167"/>
              <w:gridCol w:w="637"/>
              <w:gridCol w:w="1843"/>
              <w:gridCol w:w="1247"/>
            </w:tblGrid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25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6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40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43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24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</w:tr>
            <w:tr w:rsidR="00B01A2C" w:rsidTr="00317C3E">
              <w:trPr>
                <w:trHeight w:val="29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01" w:hAnsi="QCF2201" w:cs="QCF2201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201" w:hAnsi="QCF2201" w:cs="QCF22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01" w:hAnsi="QCF2201" w:cs="QCF2201"/>
                      <w:color w:val="FF0000"/>
                      <w:sz w:val="23"/>
                      <w:szCs w:val="23"/>
                      <w:rtl/>
                    </w:rPr>
                    <w:t>ﲫ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6" w:type="dxa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2" w:hAnsi="QCF2562" w:cs="QCF2562"/>
                      <w:color w:val="FF0000"/>
                      <w:sz w:val="23"/>
                      <w:szCs w:val="23"/>
                      <w:rtl/>
                    </w:rPr>
                    <w:t xml:space="preserve"> ﲘ</w:t>
                  </w:r>
                  <w:r>
                    <w:rPr>
                      <w:rFonts w:ascii="QCF2562" w:hAnsi="QCF2562" w:cs="QCF25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2" w:hAnsi="QCF2562" w:cs="QCF2562"/>
                      <w:color w:val="FF0000"/>
                      <w:sz w:val="23"/>
                      <w:szCs w:val="23"/>
                      <w:rtl/>
                    </w:rPr>
                    <w:t>ﲙ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7" w:type="dxa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 xml:space="preserve"> ﱆ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ﱇ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247" w:type="dxa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 xml:space="preserve"> ﲨ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>ﲩ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6" w:type="dxa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3" w:hAnsi="QCF2363" w:cs="QCF2363"/>
                      <w:color w:val="FF0000"/>
                      <w:sz w:val="23"/>
                      <w:szCs w:val="23"/>
                      <w:rtl/>
                    </w:rPr>
                    <w:t xml:space="preserve"> ﲒ</w:t>
                  </w:r>
                  <w:r>
                    <w:rPr>
                      <w:rFonts w:ascii="QCF2363" w:hAnsi="QCF2363" w:cs="QCF2363"/>
                      <w:color w:val="0000A5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363" w:hAnsi="QCF2363" w:cs="QCF236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3" w:hAnsi="QCF2363" w:cs="QCF2363"/>
                      <w:color w:val="FF0000"/>
                      <w:sz w:val="23"/>
                      <w:szCs w:val="23"/>
                      <w:rtl/>
                    </w:rPr>
                    <w:t>ﲔ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67" w:type="dxa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3" w:hAnsi="QCF2603" w:cs="QCF2603"/>
                      <w:color w:val="FF0000"/>
                      <w:sz w:val="23"/>
                      <w:szCs w:val="23"/>
                      <w:rtl/>
                    </w:rPr>
                    <w:t xml:space="preserve"> ﱻ</w:t>
                  </w:r>
                  <w:r>
                    <w:rPr>
                      <w:rFonts w:ascii="QCF2603" w:hAnsi="QCF2603" w:cs="QCF26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3" w:hAnsi="QCF2603" w:cs="QCF2603"/>
                      <w:color w:val="FF0000"/>
                      <w:sz w:val="23"/>
                      <w:szCs w:val="23"/>
                      <w:rtl/>
                    </w:rPr>
                    <w:t>ﱼ</w:t>
                  </w:r>
                  <w:r>
                    <w:rPr>
                      <w:rFonts w:ascii="QCF2603" w:hAnsi="QCF2603" w:cs="QCF26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2" w:hAnsi="QCF2572" w:cs="QCF25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2" w:hAnsi="QCF2572" w:cs="QCF2572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572" w:hAnsi="QCF2572" w:cs="QCF25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2" w:hAnsi="QCF2572" w:cs="QCF2572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572" w:hAnsi="QCF2572" w:cs="QCF25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3" w:hAnsi="QCF2363" w:cs="QCF2363"/>
                      <w:color w:val="FF0000"/>
                      <w:sz w:val="23"/>
                      <w:szCs w:val="23"/>
                      <w:rtl/>
                    </w:rPr>
                    <w:t xml:space="preserve"> ﲠ</w:t>
                  </w:r>
                  <w:r>
                    <w:rPr>
                      <w:rFonts w:ascii="QCF2363" w:hAnsi="QCF2363" w:cs="QCF236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3" w:hAnsi="QCF2363" w:cs="QCF2363"/>
                      <w:color w:val="FF0000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363" w:hAnsi="QCF2363" w:cs="QCF236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 xml:space="preserve"> ﲙ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37" w:hAnsi="QCF2037" w:cs="QCF2037"/>
                      <w:color w:val="FF0000"/>
                      <w:sz w:val="23"/>
                      <w:szCs w:val="23"/>
                      <w:rtl/>
                    </w:rPr>
                    <w:t xml:space="preserve"> ﲄ</w:t>
                  </w:r>
                  <w:r>
                    <w:rPr>
                      <w:rFonts w:ascii="QCF2037" w:hAnsi="QCF2037" w:cs="QCF203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37" w:hAnsi="QCF2037" w:cs="QCF2037"/>
                      <w:color w:val="FF0000"/>
                      <w:sz w:val="23"/>
                      <w:szCs w:val="23"/>
                      <w:rtl/>
                    </w:rPr>
                    <w:t>ﲅ</w:t>
                  </w:r>
                  <w:r>
                    <w:rPr>
                      <w:rFonts w:ascii="QCF2037" w:hAnsi="QCF2037" w:cs="QCF203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ﲘ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1843" w:type="dxa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1" w:hAnsi="QCF2201" w:cs="QCF2201"/>
                      <w:color w:val="FF0000"/>
                      <w:sz w:val="23"/>
                      <w:szCs w:val="23"/>
                      <w:rtl/>
                    </w:rPr>
                    <w:t xml:space="preserve"> ﲮ</w:t>
                  </w:r>
                  <w:r>
                    <w:rPr>
                      <w:rFonts w:ascii="QCF2201" w:hAnsi="QCF2201" w:cs="QCF220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01" w:hAnsi="QCF2201" w:cs="QCF2201"/>
                      <w:color w:val="FF0000"/>
                      <w:sz w:val="23"/>
                      <w:szCs w:val="23"/>
                      <w:rtl/>
                    </w:rPr>
                    <w:t>ﲯ</w:t>
                  </w:r>
                  <w:r>
                    <w:rPr>
                      <w:rFonts w:ascii="QCF2201" w:hAnsi="QCF2201" w:cs="QCF22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  <w:vAlign w:val="center"/>
                </w:tcPr>
                <w:p w:rsidR="00B01A2C" w:rsidRPr="009436D0" w:rsidRDefault="00B01A2C" w:rsidP="00317C3E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B01A2C" w:rsidRPr="009436D0" w:rsidRDefault="00B01A2C" w:rsidP="00317C3E">
            <w:pPr>
              <w:spacing w:line="380" w:lineRule="exact"/>
              <w:jc w:val="center"/>
              <w:rPr>
                <w:rFonts w:cs="Fanan"/>
                <w:sz w:val="24"/>
                <w:szCs w:val="24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الخامس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رتب الحروف التالية حسب المطلوب: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828"/>
              <w:gridCol w:w="993"/>
              <w:gridCol w:w="425"/>
              <w:gridCol w:w="4252"/>
              <w:gridCol w:w="880"/>
            </w:tblGrid>
            <w:tr w:rsidR="00B01A2C" w:rsidRPr="002564DB" w:rsidTr="00317C3E">
              <w:trPr>
                <w:trHeight w:val="267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828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99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الترتيب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252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880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الترتيب</w:t>
                  </w:r>
                </w:p>
              </w:tc>
            </w:tr>
            <w:tr w:rsidR="00B01A2C" w:rsidRPr="002564DB" w:rsidTr="00317C3E">
              <w:trPr>
                <w:trHeight w:val="366"/>
                <w:jc w:val="center"/>
              </w:trPr>
              <w:tc>
                <w:tcPr>
                  <w:tcW w:w="366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828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F450B" w:rsidRDefault="00B01A2C" w:rsidP="00317C3E">
                  <w:pPr>
                    <w:spacing w:line="2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حروف الحلق الرخوية حسب قوتها</w:t>
                  </w:r>
                </w:p>
              </w:tc>
              <w:tc>
                <w:tcPr>
                  <w:tcW w:w="99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4252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F450B" w:rsidRDefault="00B01A2C" w:rsidP="00317C3E">
                  <w:pPr>
                    <w:spacing w:line="2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حروف اللسان الشديدة حسب بعدها عن الشفتين</w:t>
                  </w:r>
                </w:p>
              </w:tc>
              <w:tc>
                <w:tcPr>
                  <w:tcW w:w="88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353390" w:rsidRDefault="00B01A2C" w:rsidP="00317C3E">
            <w:pPr>
              <w:rPr>
                <w:rFonts w:ascii="Sakkal Majalla" w:hAnsi="Sakkal Majalla" w:cs="Fanan"/>
                <w:color w:val="002060"/>
                <w:sz w:val="28"/>
                <w:szCs w:val="28"/>
                <w:rtl/>
              </w:rPr>
            </w:pPr>
            <w:r w:rsidRPr="00B67F90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>السؤال السادس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</w:t>
            </w:r>
            <w:r w:rsidRPr="00B67F90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مَثِّل للأحكام التجويدية التالية:               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</w:t>
            </w:r>
            <w:r w:rsidRPr="00B67F90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  </w:t>
            </w:r>
            <w:r w:rsidRPr="00B67F90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 w:rsidRPr="00353390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34 درجة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1"/>
              <w:gridCol w:w="3285"/>
              <w:gridCol w:w="1508"/>
              <w:gridCol w:w="531"/>
              <w:gridCol w:w="3206"/>
              <w:gridCol w:w="1730"/>
            </w:tblGrid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285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الحكم التجويدي</w:t>
                  </w:r>
                </w:p>
              </w:tc>
              <w:tc>
                <w:tcPr>
                  <w:tcW w:w="1508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206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الحكم التجويدي</w:t>
                  </w:r>
                </w:p>
              </w:tc>
              <w:tc>
                <w:tcPr>
                  <w:tcW w:w="1730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إظهار مطلق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35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إدغام كامل باتفاق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إظهار حلقي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36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إدغام كامل على الراجح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إظهار شفوي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37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إدغام ناقص باتفاق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إظهار قمري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38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إدغام متماثلا</w:t>
                  </w: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ن صغير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0B19BA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0B19BA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حرف مد ثابت وصلاً ووقفاً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39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إظهار متجانس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</w:t>
                  </w: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ن كبير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0B19BA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0B19BA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حرف مد ثابت وقفاً لا وصلاً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40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إدغام متقارب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</w:t>
                  </w: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ن صغير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0B19BA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0B19BA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حرف مد ثابت وصلاً لا وقفاً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41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إدغام شمسي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0B19BA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0B19BA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حرف مد محذوف وصلاً ووقفاً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42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إدغام شفوي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ألف محذوفة وصلاً ووقفاً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43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إخفاء شفوي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ملحق بمد التمكين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44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إخفاء حقيقي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شبيه بالبدل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45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عوض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سكت واجب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46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اسم مقصور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13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سكت جائز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47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ما يراعى لحفص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14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التعظيم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48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نون زائدة في الرسم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15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الفرق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49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قلقلة كبرى شديدة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16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لازم حرفي شبيه بالمثقل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50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لام مغلظة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17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لازم كلمي مخفف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51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راء بها جواز الوجهين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18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نون مشددة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52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همزة مسهلة قولاً واحداً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19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راء مشددة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53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همزة فيها التسهيل والابدال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20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كلمة نقف عليها بالنبر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54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مستثنى من التفخيم النسبي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21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متصلة رسماً منفصلة حكماً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55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قاعدة الحذف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22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كلمة مضمومة ولا إشمام فيها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56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قاعدة الإبدال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23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كلمة مكسورة ولا روم فيها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57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قاعدة الزيادة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24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التقاء ساكنين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58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قاعدة الهمز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25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همزة وصل مكسورة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59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قاعدة الموصول والمقطوع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26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همزة وصل مفتوحة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60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لحن جلي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27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همزة وصل مضمومة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61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لحن خفي شديد الخفاء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28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ياء محذوفة رسماً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62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ضم عارض أول الكلمة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29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لام محذوفة رسماً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63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ضم عارض وسط الكلمة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30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واو محذوفة رسماً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64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cs="Fanan"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ضم عارض آخر الكلمة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31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نون شبيهة بالتنوين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65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كلمة بها ساكن منحرف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32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قاعدة أقوى السببين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66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كلمة بها ساكن متفشي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33</w:t>
                  </w:r>
                </w:p>
              </w:tc>
              <w:tc>
                <w:tcPr>
                  <w:tcW w:w="3285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ألف مرققة</w:t>
                  </w:r>
                </w:p>
              </w:tc>
              <w:tc>
                <w:tcPr>
                  <w:tcW w:w="1508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67</w:t>
                  </w:r>
                </w:p>
              </w:tc>
              <w:tc>
                <w:tcPr>
                  <w:tcW w:w="3206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كلمة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جميع حروفها متوسطة</w:t>
                  </w:r>
                </w:p>
              </w:tc>
              <w:tc>
                <w:tcPr>
                  <w:tcW w:w="1730" w:type="dxa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17"/>
                <w:jc w:val="center"/>
              </w:trPr>
              <w:tc>
                <w:tcPr>
                  <w:tcW w:w="53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34</w:t>
                  </w:r>
                </w:p>
              </w:tc>
              <w:tc>
                <w:tcPr>
                  <w:tcW w:w="3285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ألف ممالة</w:t>
                  </w:r>
                </w:p>
              </w:tc>
              <w:tc>
                <w:tcPr>
                  <w:tcW w:w="1508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68</w:t>
                  </w:r>
                </w:p>
              </w:tc>
              <w:tc>
                <w:tcPr>
                  <w:tcW w:w="320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كلمة جميع حروفها شديدة</w:t>
                  </w:r>
                </w:p>
              </w:tc>
              <w:tc>
                <w:tcPr>
                  <w:tcW w:w="173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67282E" w:rsidRDefault="00B01A2C" w:rsidP="00317C3E">
            <w:pPr>
              <w:spacing w:line="410" w:lineRule="exact"/>
              <w:rPr>
                <w:rFonts w:ascii="Sakkal Majalla" w:eastAsia="Times New Roman" w:hAnsi="Sakkal Majalla" w:cs="Sakkal Majalla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777005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السابع عشر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أكمل الفراغ:                                                                                                                      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37 درجة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04"/>
              <w:gridCol w:w="5487"/>
            </w:tblGrid>
            <w:tr w:rsidR="00B01A2C" w:rsidTr="00317C3E">
              <w:trPr>
                <w:trHeight w:val="14958"/>
                <w:jc w:val="center"/>
              </w:trPr>
              <w:tc>
                <w:tcPr>
                  <w:tcW w:w="5304" w:type="dxa"/>
                  <w:tcBorders>
                    <w:bottom w:val="single" w:sz="18" w:space="0" w:color="auto"/>
                  </w:tcBorders>
                </w:tcPr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توفي  الإمام حفص عام_______.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>تم تدوين التجويد النظري في القرن_______.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مؤلف كتاب التمهيد في علم التجويد هو 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>نزل القرآن الكريم  على _______ أحرف.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تم تسمية مصحف الخليفة عثمان بـ_______.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>جُمِعَ المسلمين على مصحف بعد معركة 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أول من اختار سبعة قراء هو 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>الراوي الآخر مع الإمام حفص هو 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من أركان القراءة الصحيحة صحة_______.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توفي الإمام الشاطبي عام_______.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واضع التجويد العملي هو_______.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>حكم التجويد النظري_______.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الخلط في القراءات  دون علم هو لحن_______.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تبطل الصلاة إذا كان اللحن الجلي في_______.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حكم اللحن الجلي_______.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مرتبة التلاوة المستحبة في التعليم_______.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_______ تجمع مراتب تلاوة الثلاثة.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>_______ليست من القرآن بالإجماع.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______يرون أن البسملة أنزلت للفصل بين السور.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عند الابتداء بسورة الحج فإن لنا _______وجه.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عند الابتداء بسورة التوبة فإن لنا _______وجه.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الانتقال من سورة الناس إلى التوبة _______ وجه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حكم البسملة في أجزاء السورة هي_______.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عدد أحكام النون الساكنة _______أحكام.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عدد أحكام الميم الساكنة _______ أحكام.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حروف الإدغام الكامل بغنة هي 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عدد السكتات الجائزة 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مرتبة الإخفاء عند الدال تكون_______.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الإخفاء عند القاف يكون إلى _______ أقرب.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الغنة في الإخفاء الحقيقي تتبع ما 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الإدغام الشفوي يسمى إدغام _______صغير.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الإخفاء الشفوي يسمى إدغام _______ صغير.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حروف الإظهار الحلقي هي_______.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مرتبة الغنة في الإدغام الناقص تسمى_______.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تفخم الغنة في الإخفاء إذا جاء بعدها أحرف_______.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>_______ تتبع ما قبلها تفخيماً وترقيقاً.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حكم لام الأمر_______ بينما لام الاسم_______.</w:t>
                  </w:r>
                </w:p>
              </w:tc>
              <w:tc>
                <w:tcPr>
                  <w:tcW w:w="5487" w:type="dxa"/>
                  <w:tcBorders>
                    <w:bottom w:val="single" w:sz="18" w:space="0" w:color="auto"/>
                  </w:tcBorders>
                </w:tcPr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تدغم لام الحرف مع الراء لـ_______.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 عدد الحروف الفرعية_______حرف.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عدد المخارج الفرعية للسان _______مخرج.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 الحروف التي تخرج من أدنى الحلق هي_______.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الحروف التي تخرج باستخدام الشفتان هي_______.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الحروف التي تخرج من وسط اللسان هي_______.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أصعب الحروف نطقاً على اللسان هو حرف_______.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من المخارج المقدرة_______.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الحروف النطعية ______بينما اللثوية 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أقوى حروف الشدة هو 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حروف التوسط هي_______.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الرخاوة تعتمد على _______الصوت.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الإطباق أخص من 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القلقة تعتمد على انحباس _______ و_______.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اللام تنحرف نحو_______و الراء نحو_______.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حرف الاستطالة هو_______والتفشي_______.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أقوى أربعة حروف هي_______.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عدد مراتب التفخيم_______ مراتب.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حروف التفخيم النسبي هي 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تغلظ اللام في لفظ الجلالة إذا سبقت بـ_______.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 للراء _______حالات من حيث التفخيم والترقيق.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الأصل في المد هو 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يلحق بالمد الأصلي _______مدود.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أسباب المد الفرعي _______ و_______.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أقوى المدود _______بينما أضعفه_______.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الصلة الكبرى تشبه المد 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أحكام المد الفرعي ثلاثة وهي_______.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يمد العارض للسكون وصلاً___حركة واللين____.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نبتدئ الكلمة  بهمزة وصل مفتوحة في_______.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الحرفان اللذان اتحدا مخرجاً هما ______و_____.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حكم المتماثلين الصغير هو_______.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حكم المتقاربين الصغير هو_______.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من أمثلة إدغام المتجانسين الناقص_______.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الإختلاس_______من الروم.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الروم يكون في_______بينما الاشمام في 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7030A0"/>
                      <w:sz w:val="28"/>
                      <w:szCs w:val="28"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7030A0"/>
                      <w:sz w:val="28"/>
                      <w:szCs w:val="28"/>
                      <w:rtl/>
                    </w:rPr>
                    <w:t xml:space="preserve"> هاء الكناية بها روم وإشمام إذا سبقت بـ_______.</w:t>
                  </w:r>
                </w:p>
                <w:p w:rsidR="00B01A2C" w:rsidRPr="00054D4F" w:rsidRDefault="00B01A2C" w:rsidP="00317C3E">
                  <w:pPr>
                    <w:pStyle w:val="a5"/>
                    <w:numPr>
                      <w:ilvl w:val="0"/>
                      <w:numId w:val="21"/>
                    </w:numPr>
                    <w:spacing w:line="40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054D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عدد قواعد الرسم العثماني _______.</w:t>
                  </w:r>
                </w:p>
              </w:tc>
            </w:tr>
          </w:tbl>
          <w:p w:rsidR="00B01A2C" w:rsidRPr="00777005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353390" w:rsidRDefault="00B01A2C" w:rsidP="00317C3E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  <w:r w:rsidRPr="00353390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الثامن عشر</w:t>
            </w:r>
            <w:r w:rsidRPr="00353390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353390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قارن بين كل من:</w:t>
            </w:r>
            <w:r w:rsidRPr="00353390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       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     </w:t>
            </w:r>
            <w:r w:rsidRPr="00353390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                                                                       </w:t>
            </w:r>
            <w:r w:rsidRPr="00353390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            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20</w:t>
            </w:r>
            <w:r w:rsidRPr="00353390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 xml:space="preserve"> درجة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576"/>
              <w:gridCol w:w="2576"/>
              <w:gridCol w:w="252"/>
              <w:gridCol w:w="2693"/>
              <w:gridCol w:w="2694"/>
            </w:tblGrid>
            <w:tr w:rsidR="00B01A2C" w:rsidRPr="00353390" w:rsidTr="00317C3E">
              <w:trPr>
                <w:jc w:val="center"/>
              </w:trPr>
              <w:tc>
                <w:tcPr>
                  <w:tcW w:w="2576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الفرق</w:t>
                  </w:r>
                </w:p>
              </w:tc>
              <w:tc>
                <w:tcPr>
                  <w:tcW w:w="2576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البدل</w:t>
                  </w:r>
                </w:p>
              </w:tc>
              <w:tc>
                <w:tcPr>
                  <w:tcW w:w="252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93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الاستعاذة</w:t>
                  </w:r>
                </w:p>
              </w:tc>
              <w:tc>
                <w:tcPr>
                  <w:tcW w:w="2694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البسملة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2576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76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2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93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94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2576" w:type="dxa"/>
                  <w:shd w:val="clear" w:color="auto" w:fill="D9E2F3" w:themeFill="accent5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العارض للسكون</w:t>
                  </w:r>
                </w:p>
              </w:tc>
              <w:tc>
                <w:tcPr>
                  <w:tcW w:w="2576" w:type="dxa"/>
                  <w:shd w:val="clear" w:color="auto" w:fill="D9E2F3" w:themeFill="accent5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اللين</w:t>
                  </w:r>
                </w:p>
              </w:tc>
              <w:tc>
                <w:tcPr>
                  <w:tcW w:w="252" w:type="dxa"/>
                  <w:shd w:val="clear" w:color="auto" w:fill="D9E2F3" w:themeFill="accent5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93" w:type="dxa"/>
                  <w:shd w:val="clear" w:color="auto" w:fill="D9E2F3" w:themeFill="accent5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الإدغام</w:t>
                  </w:r>
                </w:p>
              </w:tc>
              <w:tc>
                <w:tcPr>
                  <w:tcW w:w="2694" w:type="dxa"/>
                  <w:shd w:val="clear" w:color="auto" w:fill="D9E2F3" w:themeFill="accent5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الإخفاء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2576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76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2" w:type="dxa"/>
                  <w:shd w:val="clear" w:color="auto" w:fill="D9E2F3" w:themeFill="accent5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93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94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2576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النون الساكنة</w:t>
                  </w:r>
                </w:p>
              </w:tc>
              <w:tc>
                <w:tcPr>
                  <w:tcW w:w="2576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التنوين</w:t>
                  </w:r>
                </w:p>
              </w:tc>
              <w:tc>
                <w:tcPr>
                  <w:tcW w:w="252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93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الروم</w:t>
                  </w:r>
                </w:p>
              </w:tc>
              <w:tc>
                <w:tcPr>
                  <w:tcW w:w="2694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الإشمام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2576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0B19BA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76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2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93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94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2576" w:type="dxa"/>
                  <w:shd w:val="clear" w:color="auto" w:fill="D9E2F3" w:themeFill="accent5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الوقف الكافي</w:t>
                  </w:r>
                </w:p>
              </w:tc>
              <w:tc>
                <w:tcPr>
                  <w:tcW w:w="2576" w:type="dxa"/>
                  <w:shd w:val="clear" w:color="auto" w:fill="D9E2F3" w:themeFill="accent5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الوقف الحسن</w:t>
                  </w:r>
                </w:p>
              </w:tc>
              <w:tc>
                <w:tcPr>
                  <w:tcW w:w="252" w:type="dxa"/>
                  <w:shd w:val="clear" w:color="auto" w:fill="D9E2F3" w:themeFill="accent5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93" w:type="dxa"/>
                  <w:shd w:val="clear" w:color="auto" w:fill="D9E2F3" w:themeFill="accent5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اللحن الجلي</w:t>
                  </w:r>
                </w:p>
              </w:tc>
              <w:tc>
                <w:tcPr>
                  <w:tcW w:w="2694" w:type="dxa"/>
                  <w:shd w:val="clear" w:color="auto" w:fill="D9E2F3" w:themeFill="accent5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اللحن الخفي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2576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0B19BA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40"/>
                      <w:szCs w:val="40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76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2" w:type="dxa"/>
                  <w:shd w:val="clear" w:color="auto" w:fill="D9E2F3" w:themeFill="accent5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93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94" w:type="dxa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2576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المخرج المحقق</w:t>
                  </w:r>
                </w:p>
              </w:tc>
              <w:tc>
                <w:tcPr>
                  <w:tcW w:w="2576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المخرج المقدر</w:t>
                  </w:r>
                </w:p>
              </w:tc>
              <w:tc>
                <w:tcPr>
                  <w:tcW w:w="252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93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بداية الرسم العثماني </w:t>
                  </w:r>
                </w:p>
              </w:tc>
              <w:tc>
                <w:tcPr>
                  <w:tcW w:w="2694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الرسم العثماني الحالي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257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353390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7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9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94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</w:tbl>
    <w:p w:rsidR="00B01A2C" w:rsidRPr="00E207DE" w:rsidRDefault="00B01A2C" w:rsidP="00B01A2C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F763767" wp14:editId="55385291">
                <wp:simplePos x="0" y="0"/>
                <wp:positionH relativeFrom="column">
                  <wp:posOffset>48895</wp:posOffset>
                </wp:positionH>
                <wp:positionV relativeFrom="paragraph">
                  <wp:posOffset>45901</wp:posOffset>
                </wp:positionV>
                <wp:extent cx="1976755" cy="347980"/>
                <wp:effectExtent l="0" t="0" r="23495" b="13970"/>
                <wp:wrapNone/>
                <wp:docPr id="143" name="مستطيل مستدير الزوايا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D23BA3" id="مستطيل مستدير الزوايا 143" o:spid="_x0000_s1026" style="position:absolute;left:0;text-align:left;margin-left:3.85pt;margin-top:3.6pt;width:155.65pt;height:27.4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6CC470F2" wp14:editId="472DDFD0">
                <wp:simplePos x="0" y="0"/>
                <wp:positionH relativeFrom="margin">
                  <wp:posOffset>0</wp:posOffset>
                </wp:positionH>
                <wp:positionV relativeFrom="paragraph">
                  <wp:posOffset>12246</wp:posOffset>
                </wp:positionV>
                <wp:extent cx="3028950" cy="417830"/>
                <wp:effectExtent l="0" t="0" r="19050" b="20320"/>
                <wp:wrapNone/>
                <wp:docPr id="144" name="مستطيل مستدير الزوايا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4B60F7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C470F2" id="مستطيل مستدير الزوايا 144" o:spid="_x0000_s1073" style="position:absolute;left:0;text-align:left;margin-left:0;margin-top:.95pt;width:238.5pt;height:32.9pt;z-index:251755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317C3E" w:rsidRPr="004B60F7" w:rsidRDefault="00317C3E" w:rsidP="00B01A2C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757568" behindDoc="1" locked="0" layoutInCell="1" allowOverlap="1" wp14:anchorId="45EFF79E" wp14:editId="21FB4610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145" name="مستطيل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C9B91E" id="مستطيل 145" o:spid="_x0000_s1026" style="position:absolute;left:0;text-align:left;margin-left:516.9pt;margin-top:79.6pt;width:29.25pt;height:15pt;z-index:-25155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" fillcolor="white [3201]" strokecolor="white [3212]" strokeweight="1pt"/>
            </w:pict>
          </mc:Fallback>
        </mc:AlternateContent>
      </w:r>
    </w:p>
    <w:p w:rsidR="00B01A2C" w:rsidRDefault="00B01A2C" w:rsidP="00B01A2C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786240" behindDoc="0" locked="0" layoutInCell="1" allowOverlap="1" wp14:anchorId="5711B2CE" wp14:editId="5D056525">
            <wp:simplePos x="0" y="0"/>
            <wp:positionH relativeFrom="margin">
              <wp:posOffset>-5203</wp:posOffset>
            </wp:positionH>
            <wp:positionV relativeFrom="paragraph">
              <wp:posOffset>-102358</wp:posOffset>
            </wp:positionV>
            <wp:extent cx="6840220" cy="1710055"/>
            <wp:effectExtent l="0" t="0" r="0" b="4445"/>
            <wp:wrapNone/>
            <wp:docPr id="165" name="صورة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1A2C" w:rsidRDefault="00B01A2C" w:rsidP="00B01A2C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33063441" wp14:editId="100F661A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148" name="مربع نص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551EDD" w:rsidRDefault="00317C3E" w:rsidP="00B01A2C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063441" id="مربع نص 148" o:spid="_x0000_s1074" type="#_x0000_t202" style="position:absolute;left:0;text-align:left;margin-left:-32.8pt;margin-top:109.75pt;width:74.6pt;height:23.7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" filled="f" stroked="f" strokeweight=".5pt">
                <v:textbox>
                  <w:txbxContent>
                    <w:p w:rsidR="00317C3E" w:rsidRPr="00551EDD" w:rsidRDefault="00317C3E" w:rsidP="00B01A2C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B01A2C" w:rsidRPr="00E21BD8" w:rsidTr="00317C3E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01A2C" w:rsidRPr="006E7C72" w:rsidRDefault="00B01A2C" w:rsidP="00317C3E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B01A2C" w:rsidRPr="006E7C72" w:rsidRDefault="00B01A2C" w:rsidP="00317C3E">
            <w:pPr>
              <w:rPr>
                <w:sz w:val="2"/>
                <w:szCs w:val="2"/>
                <w:rtl/>
              </w:rPr>
            </w:pPr>
          </w:p>
        </w:tc>
      </w:tr>
      <w:tr w:rsidR="00B01A2C" w:rsidRPr="00E21BD8" w:rsidTr="00317C3E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B01A2C" w:rsidRPr="00451AAE" w:rsidRDefault="00B01A2C" w:rsidP="00317C3E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 wp14:anchorId="39CCA7AC" wp14:editId="7B493C1C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36012</wp:posOffset>
                      </wp:positionV>
                      <wp:extent cx="2665095" cy="286385"/>
                      <wp:effectExtent l="0" t="0" r="20955" b="18415"/>
                      <wp:wrapNone/>
                      <wp:docPr id="149" name="مستطيل مستدير الزوايا 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C5FFA42" id="مستطيل مستدير الزوايا 149" o:spid="_x0000_s1026" style="position:absolute;left:0;text-align:left;margin-left:240.45pt;margin-top:2.85pt;width:209.85pt;height:22.5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" fillcolor="white [3201]" strokecolor="black [3200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4393FB14" wp14:editId="1F140050">
                      <wp:simplePos x="0" y="0"/>
                      <wp:positionH relativeFrom="column">
                        <wp:posOffset>3016688</wp:posOffset>
                      </wp:positionH>
                      <wp:positionV relativeFrom="paragraph">
                        <wp:posOffset>4619</wp:posOffset>
                      </wp:positionV>
                      <wp:extent cx="3721100" cy="356517"/>
                      <wp:effectExtent l="0" t="0" r="12700" b="24765"/>
                      <wp:wrapNone/>
                      <wp:docPr id="150" name="مستطيل مستدير الزوايا 1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56517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393FB14" id="مستطيل مستدير الزوايا 150" o:spid="_x0000_s1075" style="position:absolute;left:0;text-align:left;margin-left:237.55pt;margin-top:.35pt;width:293pt;height:28.0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5D5CD2EE" wp14:editId="4D14D472">
                      <wp:simplePos x="0" y="0"/>
                      <wp:positionH relativeFrom="column">
                        <wp:posOffset>1496080</wp:posOffset>
                      </wp:positionH>
                      <wp:positionV relativeFrom="paragraph">
                        <wp:posOffset>14339</wp:posOffset>
                      </wp:positionV>
                      <wp:extent cx="947420" cy="301625"/>
                      <wp:effectExtent l="0" t="0" r="0" b="3175"/>
                      <wp:wrapNone/>
                      <wp:docPr id="151" name="مربع نص 1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092C05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5CD2EE" id="مربع نص 151" o:spid="_x0000_s1076" type="#_x0000_t202" style="position:absolute;left:0;text-align:left;margin-left:117.8pt;margin-top:1.15pt;width:74.6pt;height:23.7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" filled="f" stroked="f" strokeweight=".5pt">
                      <v:textbox>
                        <w:txbxContent>
                          <w:p w:rsidR="00317C3E" w:rsidRPr="00092C05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3326E70A" wp14:editId="767A4B5D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152" name="مستطيل مستدير الزوايا 1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326E70A" id="مستطيل مستدير الزوايا 152" o:spid="_x0000_s1077" style="position:absolute;left:0;text-align:left;margin-left:124pt;margin-top:.35pt;width:111pt;height:27.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4CAA1BBB" wp14:editId="34F6B2F8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153" name="رابط مستقيم 1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FC67837" id="رابط مستقيم 153" o:spid="_x0000_s1026" style="position:absolute;left:0;text-align:left;flip:x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" strokecolor="black [3200]" strokeweight="1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773CAC5B" wp14:editId="6DAD1E36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154" name="مستطيل مستدير الزوايا 1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73CAC5B" id="مستطيل مستدير الزوايا 154" o:spid="_x0000_s1078" style="position:absolute;left:0;text-align:left;margin-left:-2.35pt;margin-top:2.2pt;width:76.25pt;height:24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256CE0E6" wp14:editId="5CFCA4F4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155" name="مستطيل مستدير الزوايا 1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56CE0E6" id="مستطيل مستدير الزوايا 155" o:spid="_x0000_s1079" style="position:absolute;left:0;text-align:left;margin-left:125.65pt;margin-top:2.2pt;width:66.35pt;height:24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635116D4" wp14:editId="38E5BC53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156" name="مستطيل مستدير الزوايا 1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35116D4" id="مستطيل مستدير الزوايا 156" o:spid="_x0000_s1080" style="position:absolute;left:0;text-align:left;margin-left:-4.4pt;margin-top:.35pt;width:126pt;height:27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2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813"/>
              <w:gridCol w:w="9090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يعتبر قوله تعالى: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ﱣ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 xml:space="preserve"> ﲣ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و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ﱣ</w:t>
                  </w:r>
                  <w:r>
                    <w:rPr>
                      <w:rFonts w:ascii="QCF2572" w:hAnsi="QCF2572" w:cs="QCF2572"/>
                      <w:color w:val="FF0000"/>
                      <w:sz w:val="23"/>
                      <w:szCs w:val="23"/>
                      <w:rtl/>
                    </w:rPr>
                    <w:t xml:space="preserve"> ﲟ</w:t>
                  </w:r>
                  <w:r>
                    <w:rPr>
                      <w:rFonts w:ascii="QCF2572" w:hAnsi="QCF2572" w:cs="QCF25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من أمثلة قاعدة أقوى السببين</w:t>
                  </w:r>
                  <w:r w:rsidRPr="00C06E1A"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C06E1A">
                    <w:rPr>
                      <w:rFonts w:cs="Fanan" w:hint="cs"/>
                      <w:sz w:val="28"/>
                      <w:szCs w:val="28"/>
                      <w:rtl/>
                    </w:rPr>
                    <w:t>يعتبر حرف الصاد أقوى حروف الهمس بينما حرف الطاء أقوى حروف الشدة والإطباق والاستعلاء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C06E1A">
                    <w:rPr>
                      <w:rFonts w:ascii="Arial Narrow" w:eastAsia="Times New Roman" w:hAnsi="Arial Narrow" w:cs="Fanan" w:hint="cs"/>
                      <w:color w:val="000000" w:themeColor="text1"/>
                      <w:sz w:val="26"/>
                      <w:szCs w:val="26"/>
                      <w:rtl/>
                    </w:rPr>
                    <w:t>قَسَّم الإمام الشاطبي عدد المخارج الرئيسة إلى خمسة مخارج</w:t>
                  </w:r>
                  <w:r w:rsidRPr="00C06E1A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C06E1A">
                    <w:rPr>
                      <w:rFonts w:cs="Fanan" w:hint="cs"/>
                      <w:sz w:val="28"/>
                      <w:szCs w:val="28"/>
                      <w:rtl/>
                    </w:rPr>
                    <w:t>من أحوال حروف المد أنها ثابتة وقفاً لا وصلاً، مثل مد الصلة الكبرى.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إذا كان المثماثل الأول حرف مد فإن حكمه هو الإدغام بينما لو كان حرف لين فإن حكمه هو الإظهار.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حروف الإذلاق تتكون من حروف ذلقية وحروف شفوية.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الإختلاس</w:t>
                  </w:r>
                  <w:r w:rsidRPr="00C06E1A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أخص من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الروم</w:t>
                  </w:r>
                  <w:r w:rsidRPr="00C06E1A">
                    <w:rPr>
                      <w:rFonts w:cs="Fanan" w:hint="cs"/>
                      <w:sz w:val="28"/>
                      <w:szCs w:val="28"/>
                      <w:rtl/>
                    </w:rPr>
                    <w:t>، بينما حروف الاستعلاء أخص من حروف التفخيم</w:t>
                  </w:r>
                  <w:r>
                    <w:rPr>
                      <w:rFonts w:hint="cs"/>
                      <w:color w:val="000000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7670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  <w:t>يعتبر</w:t>
                  </w:r>
                  <w:r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 xml:space="preserve"> أغلب</w:t>
                  </w:r>
                  <w:r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  <w:t xml:space="preserve"> الإدغام الشمسي مثالاً ل</w:t>
                  </w:r>
                  <w:r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إ</w:t>
                  </w:r>
                  <w:r w:rsidRPr="00716585"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  <w:t>دغام المتقاربين الصغير.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716585"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  <w:t>الروم يعامل معاملة الوصل بينما الاشمام يعامل معاملة الوقف.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716585">
                    <w:rPr>
                      <w:rFonts w:cs="Fanan" w:hint="cs"/>
                      <w:sz w:val="28"/>
                      <w:szCs w:val="28"/>
                      <w:rtl/>
                    </w:rPr>
                    <w:t>الوقف بالسكون المحض يش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به الوقف بالإشمام في مقدار المد في جميع أحواله.</w:t>
                  </w:r>
                </w:p>
              </w:tc>
            </w:tr>
          </w:tbl>
          <w:p w:rsidR="00B01A2C" w:rsidRPr="00C47682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المصطلح التجويدي الدال على العبارات التالية: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8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1506"/>
              <w:gridCol w:w="8397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D4D12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ascii="Sakkal Majalla" w:eastAsia="Times New Roman" w:hAnsi="Sakkal Majalla" w:cs="Fanan" w:hint="cs"/>
                      <w:color w:val="000000" w:themeColor="text1"/>
                      <w:sz w:val="28"/>
                      <w:szCs w:val="28"/>
                      <w:rtl/>
                    </w:rPr>
                    <w:t>عندما</w:t>
                  </w:r>
                  <w:r w:rsidRPr="008D4D12">
                    <w:rPr>
                      <w:rFonts w:ascii="Sakkal Majalla" w:eastAsia="Times New Roman" w:hAnsi="Sakkal Majalla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 تتقدم الهمزة على حرف المد على أن يكون بعد المد حرف ساكن متصل بها في نفس الكلمة</w:t>
                  </w:r>
                  <w:r>
                    <w:rPr>
                      <w:rFonts w:hint="cs"/>
                      <w:color w:val="000000"/>
                      <w:sz w:val="26"/>
                      <w:szCs w:val="26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D4D12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8D4D12">
                    <w:rPr>
                      <w:rFonts w:ascii="Sakkal Majalla" w:eastAsia="Times New Roman" w:hAnsi="Sakkal Majalla" w:cs="Fanan" w:hint="cs"/>
                      <w:color w:val="000000" w:themeColor="text1"/>
                      <w:sz w:val="28"/>
                      <w:szCs w:val="28"/>
                      <w:rtl/>
                    </w:rPr>
                    <w:t>الراوي الذي روى عن قارئين اثنين من القراء العشرة</w:t>
                  </w:r>
                  <w:r>
                    <w:rPr>
                      <w:rFonts w:cs="Fanan" w:hint="cs"/>
                      <w:color w:val="000000"/>
                      <w:sz w:val="26"/>
                      <w:szCs w:val="26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D4D12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8D4D12">
                    <w:rPr>
                      <w:rFonts w:cs="Fanan" w:hint="cs"/>
                      <w:sz w:val="28"/>
                      <w:szCs w:val="28"/>
                      <w:rtl/>
                    </w:rPr>
                    <w:t>تقعيد قواعد وأحكام علم التجويد والذي كان في القرن الثاني الهجري.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D4D12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8D4D12">
                    <w:rPr>
                      <w:rFonts w:cs="Fanan" w:hint="cs"/>
                      <w:sz w:val="28"/>
                      <w:szCs w:val="28"/>
                      <w:rtl/>
                    </w:rPr>
                    <w:t>هما الحرفان اللذان اتحدا مخرجاً واختلفا في بعض الصفات.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D4D12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8D4D12">
                    <w:rPr>
                      <w:rFonts w:ascii="Times New Roman" w:hAnsi="Times New Roman" w:cs="Fanan" w:hint="cs"/>
                      <w:sz w:val="28"/>
                      <w:szCs w:val="28"/>
                      <w:rtl/>
                    </w:rPr>
                    <w:t>قطع الصوت على اخر الكلمة القرآنية زمنا يسيرا يتنفس فيه القارئ عادة بنية مواصلة القراءة.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D4D12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8D4D12">
                    <w:rPr>
                      <w:rFonts w:ascii="Traditional Arabic" w:eastAsia="Times New Roman" w:hAnsi="Traditional Arabic" w:cs="Fanan"/>
                      <w:sz w:val="28"/>
                      <w:szCs w:val="28"/>
                      <w:shd w:val="clear" w:color="auto" w:fill="FFFFFF"/>
                      <w:rtl/>
                    </w:rPr>
                    <w:t>هو إطالة زمن الصوت بحروف المد واللين أو بحرفي اللين زيادة عن مقدار المد الطبيعي</w:t>
                  </w:r>
                  <w:r w:rsidRPr="008D4D12">
                    <w:rPr>
                      <w:rFonts w:ascii="Traditional Arabic" w:eastAsia="Times New Roman" w:hAnsi="Traditional Arabic" w:cs="Fanan" w:hint="cs"/>
                      <w:sz w:val="28"/>
                      <w:szCs w:val="28"/>
                      <w:shd w:val="clear" w:color="auto" w:fill="FFFFFF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D4D12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8D4D12">
                    <w:rPr>
                      <w:rFonts w:ascii="Traditional Arabic" w:eastAsia="Times New Roman" w:hAnsi="Traditional Arabic" w:cs="Fanan"/>
                      <w:sz w:val="28"/>
                      <w:szCs w:val="28"/>
                      <w:shd w:val="clear" w:color="auto" w:fill="FFFFFF"/>
                      <w:rtl/>
                    </w:rPr>
                    <w:t>هي الهمزة الزائدة في أول الكلمة الثابتة في الابتداء والساقطة في الوصل</w:t>
                  </w:r>
                  <w:r w:rsidRPr="008D4D12">
                    <w:rPr>
                      <w:rFonts w:ascii="Traditional Arabic" w:eastAsia="Times New Roman" w:hAnsi="Traditional Arabic" w:cs="Fanan"/>
                      <w:sz w:val="28"/>
                      <w:szCs w:val="28"/>
                      <w:shd w:val="clear" w:color="auto" w:fill="FFFFFF"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D4D12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8D4D12">
                    <w:rPr>
                      <w:rFonts w:cs="Fanan" w:hint="cs"/>
                      <w:sz w:val="28"/>
                      <w:szCs w:val="28"/>
                      <w:rtl/>
                    </w:rPr>
                    <w:t>تتبع ما قبلها تفخيماً وترقيقاً.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D4D12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8D4D12">
                    <w:rPr>
                      <w:rFonts w:cs="Fanan" w:hint="cs"/>
                      <w:sz w:val="28"/>
                      <w:szCs w:val="28"/>
                      <w:rtl/>
                    </w:rPr>
                    <w:t>تتبع ما بعدها تفخيماً وترقيقاً.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D4D12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8D4D12">
                    <w:rPr>
                      <w:rFonts w:ascii="Traditional Arabic" w:eastAsia="Times New Roman" w:hAnsi="Traditional Arabic" w:cs="Fanan"/>
                      <w:sz w:val="28"/>
                      <w:szCs w:val="28"/>
                      <w:shd w:val="clear" w:color="auto" w:fill="FFFFFF"/>
                      <w:rtl/>
                    </w:rPr>
                    <w:t>الوقف على ما تم معناه ويتعلق بما بعده معنى ولفظاً</w:t>
                  </w:r>
                  <w:r>
                    <w:rPr>
                      <w:rFonts w:hint="cs"/>
                      <w:color w:val="000000"/>
                      <w:sz w:val="26"/>
                      <w:szCs w:val="26"/>
                      <w:rtl/>
                    </w:rPr>
                    <w:t>.</w:t>
                  </w: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46"/>
            </w:tblGrid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4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39" w:eastAsia="QCF2039" w:hAnsi="QCF2039" w:cs="QCF2039"/>
                      <w:color w:val="FF0000"/>
                      <w:sz w:val="24"/>
                      <w:szCs w:val="24"/>
                      <w:rtl/>
                    </w:rPr>
                    <w:t xml:space="preserve"> ﳀ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236" w:eastAsia="QCF2236" w:hAnsi="QCF2236" w:cs="QCF2236"/>
                      <w:color w:val="FF0000"/>
                      <w:sz w:val="24"/>
                      <w:szCs w:val="24"/>
                      <w:rtl/>
                    </w:rPr>
                    <w:t xml:space="preserve"> ﲫ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481" w:hAnsi="QCF2481" w:cs="QCF2481"/>
                      <w:color w:val="FF0000"/>
                      <w:sz w:val="24"/>
                      <w:szCs w:val="24"/>
                      <w:rtl/>
                    </w:rPr>
                    <w:t xml:space="preserve"> ﲭ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529" w:eastAsia="QCF2529" w:hAnsi="QCF2529" w:cs="QCF2529"/>
                      <w:color w:val="FF0000"/>
                      <w:sz w:val="24"/>
                      <w:szCs w:val="24"/>
                      <w:rtl/>
                    </w:rPr>
                    <w:t>ﲛ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380" w:eastAsia="QCF2380" w:hAnsi="QCF2380" w:cs="QCF2380"/>
                      <w:color w:val="FF0000"/>
                      <w:sz w:val="24"/>
                      <w:szCs w:val="24"/>
                      <w:rtl/>
                    </w:rPr>
                    <w:t xml:space="preserve"> ﱇ ﱈ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ﲃ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253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564" w:hAnsi="QCF2564" w:cs="QCF2564"/>
                      <w:color w:val="0000A5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155BA">
                    <w:rPr>
                      <w:rFonts w:ascii="QCF2050" w:hAnsi="QCF2050" w:cs="QCF2050"/>
                      <w:color w:val="7030A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021CB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6416B2">
              <w:rPr>
                <w:rFonts w:cs="Fanan" w:hint="cs"/>
                <w:noProof/>
                <w:color w:val="002060"/>
                <w:sz w:val="26"/>
                <w:szCs w:val="26"/>
                <w:vertAlign w:val="subscript"/>
                <w:rtl/>
              </w:rPr>
              <w:lastRenderedPageBreak/>
              <w:drawing>
                <wp:anchor distT="0" distB="0" distL="114300" distR="114300" simplePos="0" relativeHeight="251790336" behindDoc="0" locked="0" layoutInCell="1" allowOverlap="1" wp14:anchorId="607698E9" wp14:editId="40D51DE7">
                  <wp:simplePos x="0" y="0"/>
                  <wp:positionH relativeFrom="column">
                    <wp:posOffset>3767667</wp:posOffset>
                  </wp:positionH>
                  <wp:positionV relativeFrom="paragraph">
                    <wp:posOffset>-33655</wp:posOffset>
                  </wp:positionV>
                  <wp:extent cx="796290" cy="217805"/>
                  <wp:effectExtent l="0" t="0" r="3810" b="0"/>
                  <wp:wrapNone/>
                  <wp:docPr id="166" name="صورة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الرابع</w:t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: ضع علامة الصلة المناسبة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)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وجدت):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 </w:t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ثم حوط على الكلمة الأولى إن كان فيها روم أو إشمام: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 xml:space="preserve">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0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195"/>
              <w:gridCol w:w="707"/>
              <w:gridCol w:w="1797"/>
              <w:gridCol w:w="459"/>
              <w:gridCol w:w="2309"/>
              <w:gridCol w:w="663"/>
              <w:gridCol w:w="2233"/>
            </w:tblGrid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195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0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3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195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91360" behindDoc="0" locked="0" layoutInCell="1" allowOverlap="1" wp14:anchorId="4AE8F90A" wp14:editId="66A6D178">
                            <wp:simplePos x="0" y="0"/>
                            <wp:positionH relativeFrom="column">
                              <wp:posOffset>-1005</wp:posOffset>
                            </wp:positionH>
                            <wp:positionV relativeFrom="paragraph">
                              <wp:posOffset>118110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57" name="مستطيل 15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723560F3" id="مستطيل 157" o:spid="_x0000_s1026" style="position:absolute;left:0;text-align:left;margin-left:-.1pt;margin-top:9.3pt;width:4.5pt;height:7.1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 xml:space="preserve"> ﱙ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195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ﲁ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ﲂ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94432" behindDoc="0" locked="0" layoutInCell="1" allowOverlap="1" wp14:anchorId="28BEC475" wp14:editId="39838A81">
                            <wp:simplePos x="0" y="0"/>
                            <wp:positionH relativeFrom="column">
                              <wp:posOffset>-28538</wp:posOffset>
                            </wp:positionH>
                            <wp:positionV relativeFrom="paragraph">
                              <wp:posOffset>127859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58" name="مستطيل 15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1DEE74A0" id="مستطيل 158" o:spid="_x0000_s1026" style="position:absolute;left:0;text-align:left;margin-left:-2.25pt;margin-top:10.05pt;width:4.5pt;height:7.1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>
                    <w:rPr>
                      <w:rFonts w:ascii="QCF2571" w:hAnsi="QCF2571" w:cs="QCF25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195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92384" behindDoc="0" locked="0" layoutInCell="1" allowOverlap="1" wp14:anchorId="06655414" wp14:editId="7857353D">
                            <wp:simplePos x="0" y="0"/>
                            <wp:positionH relativeFrom="column">
                              <wp:posOffset>-22296</wp:posOffset>
                            </wp:positionH>
                            <wp:positionV relativeFrom="paragraph">
                              <wp:posOffset>105404</wp:posOffset>
                            </wp:positionV>
                            <wp:extent cx="70747" cy="105377"/>
                            <wp:effectExtent l="0" t="0" r="5715" b="9525"/>
                            <wp:wrapNone/>
                            <wp:docPr id="159" name="مستطيل 15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70747" cy="10537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003DD63" id="مستطيل 159" o:spid="_x0000_s1026" style="position:absolute;left:0;text-align:left;margin-left:-1.75pt;margin-top:8.3pt;width:5.55pt;height:8.3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ﲞ</w:t>
                  </w:r>
                  <w:r>
                    <w:rPr>
                      <w:rFonts w:ascii="QCF2573" w:hAnsi="QCF2573" w:cs="QCF2573"/>
                      <w:color w:val="0000A5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93408" behindDoc="0" locked="0" layoutInCell="1" allowOverlap="1" wp14:anchorId="44A26B48" wp14:editId="25FA8864">
                            <wp:simplePos x="0" y="0"/>
                            <wp:positionH relativeFrom="column">
                              <wp:posOffset>-15407</wp:posOffset>
                            </wp:positionH>
                            <wp:positionV relativeFrom="paragraph">
                              <wp:posOffset>144450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60" name="مستطيل 16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3FC67E14" id="مستطيل 160" o:spid="_x0000_s1026" style="position:absolute;left:0;text-align:left;margin-left:-1.2pt;margin-top:11.35pt;width:4.5pt;height:7.1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" fillcolor="white [3201]" stroked="f" strokeweight="1pt"/>
                        </w:pict>
                      </mc:Fallback>
                    </mc:AlternateConten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2" w:hAnsi="QCF2572" w:cs="QCF2572"/>
                      <w:color w:val="FF0000"/>
                      <w:sz w:val="23"/>
                      <w:szCs w:val="23"/>
                      <w:rtl/>
                    </w:rPr>
                    <w:t xml:space="preserve"> ﱚ</w:t>
                  </w:r>
                  <w:r>
                    <w:rPr>
                      <w:rFonts w:ascii="QCF2572" w:hAnsi="QCF2572" w:cs="QCF25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572" w:hAnsi="QCF2572" w:cs="QCF2572"/>
                      <w:color w:val="FF0000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19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 xml:space="preserve"> ﲋ</w:t>
                  </w:r>
                </w:p>
              </w:tc>
              <w:tc>
                <w:tcPr>
                  <w:tcW w:w="70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95456" behindDoc="0" locked="0" layoutInCell="1" allowOverlap="1" wp14:anchorId="174F3900" wp14:editId="554A7237">
                            <wp:simplePos x="0" y="0"/>
                            <wp:positionH relativeFrom="column">
                              <wp:posOffset>760726</wp:posOffset>
                            </wp:positionH>
                            <wp:positionV relativeFrom="paragraph">
                              <wp:posOffset>123350</wp:posOffset>
                            </wp:positionV>
                            <wp:extent cx="88004" cy="90170"/>
                            <wp:effectExtent l="0" t="0" r="7620" b="5080"/>
                            <wp:wrapNone/>
                            <wp:docPr id="161" name="مستطيل 16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8004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6457D29C" id="مستطيل 161" o:spid="_x0000_s1026" style="position:absolute;left:0;text-align:left;margin-left:59.9pt;margin-top:9.7pt;width:6.95pt;height:7.1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" fillcolor="white [3201]" stroked="f" strokeweight="1pt"/>
                        </w:pict>
                      </mc:Fallback>
                    </mc:AlternateConten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30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             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ﱭ</w:t>
                  </w:r>
                </w:p>
              </w:tc>
              <w:tc>
                <w:tcPr>
                  <w:tcW w:w="66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B01A2C" w:rsidRDefault="00B01A2C" w:rsidP="00317C3E">
                  <w:pPr>
                    <w:spacing w:line="380" w:lineRule="exact"/>
                  </w:pP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مخارج أو صفات أو ألقاب الحروف التالية حسب الجدول أدناه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C919BE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7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09"/>
              <w:gridCol w:w="2584"/>
              <w:gridCol w:w="393"/>
              <w:gridCol w:w="708"/>
              <w:gridCol w:w="4224"/>
              <w:gridCol w:w="425"/>
              <w:gridCol w:w="709"/>
              <w:gridCol w:w="29"/>
              <w:gridCol w:w="567"/>
            </w:tblGrid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2584" w:type="dxa"/>
                  <w:shd w:val="clear" w:color="auto" w:fill="FFF2CC" w:themeFill="accent4" w:themeFillTint="33"/>
                  <w:vAlign w:val="center"/>
                </w:tcPr>
                <w:p w:rsidR="00B01A2C" w:rsidRPr="00241C6E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241C6E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المخرج الفرعي</w:t>
                  </w: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8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4224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241C6E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الصفات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596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اللقب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غ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ب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ز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ر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س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</w:rPr>
                  </w:pPr>
                  <w:r>
                    <w:rPr>
                      <w:rFonts w:cs="Fanan" w:hint="cs"/>
                      <w:rtl/>
                    </w:rPr>
                    <w:t>ل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ق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ك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</w:tr>
          </w:tbl>
          <w:p w:rsidR="00B01A2C" w:rsidRPr="001A3067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 لكل مما يأتي: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092"/>
              <w:gridCol w:w="1040"/>
            </w:tblGrid>
            <w:tr w:rsidR="00B01A2C" w:rsidRPr="002564DB" w:rsidTr="00317C3E">
              <w:trPr>
                <w:trHeight w:val="426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92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B01A2C" w:rsidRPr="002564DB" w:rsidTr="00317C3E">
              <w:trPr>
                <w:trHeight w:val="426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قلقلة لا يقلقل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4092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إدغام كامل بسبب التماثل في كلمة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426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همس لا يهمس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4092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إدغام كامل بسبب التجانس في كلمة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426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لا يمد وصلاً ولا وقفاً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092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إدغام كامل بسبب التقارب في كلمة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82181F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2181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82181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وضح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التخلص من التقاء الساكنين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مع بيان السبب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</w:t>
            </w:r>
            <w:r w:rsidRPr="0082181F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82181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537"/>
              <w:gridCol w:w="844"/>
              <w:gridCol w:w="811"/>
              <w:gridCol w:w="366"/>
              <w:gridCol w:w="1568"/>
              <w:gridCol w:w="844"/>
              <w:gridCol w:w="837"/>
              <w:gridCol w:w="394"/>
              <w:gridCol w:w="1444"/>
              <w:gridCol w:w="903"/>
              <w:gridCol w:w="843"/>
            </w:tblGrid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3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1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6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3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4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 xml:space="preserve"> ﱾ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ﱿ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6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2" w:hAnsi="QCF2572" w:cs="QCF2572"/>
                      <w:color w:val="FF0000"/>
                      <w:sz w:val="23"/>
                      <w:szCs w:val="23"/>
                      <w:rtl/>
                    </w:rPr>
                    <w:t xml:space="preserve"> ﲫ</w:t>
                  </w:r>
                  <w:r>
                    <w:rPr>
                      <w:rFonts w:ascii="QCF2572" w:hAnsi="QCF2572" w:cs="QCF25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2" w:hAnsi="QCF2572" w:cs="QCF2572"/>
                      <w:color w:val="FF0000"/>
                      <w:sz w:val="23"/>
                      <w:szCs w:val="23"/>
                      <w:rtl/>
                    </w:rPr>
                    <w:t>ﲬ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4" w:type="dxa"/>
                </w:tcPr>
                <w:p w:rsidR="00B01A2C" w:rsidRDefault="00B01A2C" w:rsidP="00317C3E">
                  <w:pPr>
                    <w:jc w:val="center"/>
                  </w:pPr>
                  <w:r w:rsidRPr="00CF7DE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5" w:hAnsi="QCF2525" w:cs="QCF2525"/>
                      <w:color w:val="FF0000"/>
                      <w:sz w:val="23"/>
                      <w:szCs w:val="23"/>
                      <w:rtl/>
                    </w:rPr>
                    <w:t xml:space="preserve"> ﲴ</w:t>
                  </w:r>
                  <w:r>
                    <w:rPr>
                      <w:rFonts w:ascii="QCF2525" w:hAnsi="QCF2525" w:cs="QCF25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5" w:hAnsi="QCF2525" w:cs="QCF2525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525" w:hAnsi="QCF2525" w:cs="QCF25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F7DE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37" w:type="dxa"/>
                  <w:vAlign w:val="center"/>
                </w:tcPr>
                <w:p w:rsidR="00B01A2C" w:rsidRPr="00841565" w:rsidRDefault="00B01A2C" w:rsidP="00317C3E">
                  <w:pPr>
                    <w:jc w:val="center"/>
                    <w:rPr>
                      <w:sz w:val="17"/>
                      <w:szCs w:val="17"/>
                    </w:rPr>
                  </w:pPr>
                  <w:r w:rsidRPr="00841565">
                    <w:rPr>
                      <w:rFonts w:ascii="QCF2BSML" w:hAnsi="QCF2BSML" w:cs="QCF2BSML"/>
                      <w:color w:val="7030A0"/>
                      <w:sz w:val="17"/>
                      <w:szCs w:val="17"/>
                      <w:rtl/>
                    </w:rPr>
                    <w:t>ﱣ</w:t>
                  </w:r>
                  <w:r w:rsidRPr="00841565">
                    <w:rPr>
                      <w:rFonts w:ascii="QCF2570" w:hAnsi="QCF2570" w:cs="QCF2570"/>
                      <w:color w:val="FF0000"/>
                      <w:sz w:val="17"/>
                      <w:szCs w:val="17"/>
                      <w:rtl/>
                    </w:rPr>
                    <w:t>ﲳﲴ</w:t>
                  </w:r>
                  <w:r w:rsidRPr="00841565">
                    <w:rPr>
                      <w:rFonts w:ascii="QCF2BSML" w:hAnsi="QCF2BSML" w:cs="QCF2BSML"/>
                      <w:color w:val="7030A0"/>
                      <w:sz w:val="17"/>
                      <w:szCs w:val="17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68" w:type="dxa"/>
                </w:tcPr>
                <w:p w:rsidR="00B01A2C" w:rsidRPr="00340E9F" w:rsidRDefault="00B01A2C" w:rsidP="00317C3E">
                  <w:pPr>
                    <w:jc w:val="center"/>
                  </w:pPr>
                  <w:r w:rsidRPr="00340E9F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340E9F">
                    <w:rPr>
                      <w:rFonts w:ascii="QCF2524" w:hAnsi="QCF2524" w:cs="QCF2524"/>
                      <w:color w:val="FF0000"/>
                      <w:rtl/>
                    </w:rPr>
                    <w:t>ﳗﳘ</w:t>
                  </w:r>
                  <w:r w:rsidRPr="00340E9F">
                    <w:rPr>
                      <w:rFonts w:ascii="QCF2BSML" w:hAnsi="QCF2BSML" w:cs="QCF2BSML"/>
                      <w:color w:val="7030A0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4" w:type="dxa"/>
                </w:tcPr>
                <w:p w:rsidR="00B01A2C" w:rsidRPr="00340E9F" w:rsidRDefault="00B01A2C" w:rsidP="00317C3E">
                  <w:pPr>
                    <w:jc w:val="center"/>
                    <w:rPr>
                      <w:sz w:val="20"/>
                      <w:szCs w:val="20"/>
                    </w:rPr>
                  </w:pPr>
                  <w:r w:rsidRPr="00340E9F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>ﲋ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>ﲌ</w:t>
                  </w:r>
                  <w:r w:rsidRPr="00340E9F">
                    <w:rPr>
                      <w:rFonts w:ascii="QCF2015" w:hAnsi="QCF2015" w:cs="QCF2015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340E9F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37" w:type="dxa"/>
                </w:tcPr>
                <w:p w:rsidR="00B01A2C" w:rsidRPr="00700BD8" w:rsidRDefault="00B01A2C" w:rsidP="00317C3E">
                  <w:pPr>
                    <w:jc w:val="center"/>
                    <w:rPr>
                      <w:sz w:val="20"/>
                      <w:szCs w:val="20"/>
                    </w:rPr>
                  </w:pPr>
                  <w:r w:rsidRPr="00700BD8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700BD8">
                    <w:rPr>
                      <w:rFonts w:ascii="QCF2172" w:hAnsi="QCF2172" w:cs="QCF2172"/>
                      <w:color w:val="FF0000"/>
                      <w:sz w:val="20"/>
                      <w:szCs w:val="20"/>
                      <w:rtl/>
                    </w:rPr>
                    <w:t xml:space="preserve"> ﱇ ﱈ </w:t>
                  </w:r>
                  <w:r w:rsidRPr="00700BD8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68" w:type="dxa"/>
                </w:tcPr>
                <w:p w:rsidR="00B01A2C" w:rsidRPr="00700BD8" w:rsidRDefault="00B01A2C" w:rsidP="00317C3E">
                  <w:pPr>
                    <w:jc w:val="center"/>
                    <w:rPr>
                      <w:sz w:val="20"/>
                      <w:szCs w:val="20"/>
                    </w:rPr>
                  </w:pPr>
                  <w:r w:rsidRPr="00700BD8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700BD8">
                    <w:rPr>
                      <w:rFonts w:ascii="QCF2091" w:hAnsi="QCF2091" w:cs="QCF2091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ﳍ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ﳎ</w:t>
                  </w:r>
                  <w:r w:rsidRPr="00700BD8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4" w:type="dxa"/>
                </w:tcPr>
                <w:p w:rsidR="00B01A2C" w:rsidRPr="00700BD8" w:rsidRDefault="00B01A2C" w:rsidP="00317C3E">
                  <w:pPr>
                    <w:jc w:val="center"/>
                    <w:rPr>
                      <w:sz w:val="20"/>
                      <w:szCs w:val="20"/>
                    </w:rPr>
                  </w:pPr>
                  <w:r w:rsidRPr="00700BD8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700BD8">
                    <w:rPr>
                      <w:rFonts w:ascii="QCF2464" w:hAnsi="QCF2464" w:cs="QCF2464"/>
                      <w:color w:val="FF0000"/>
                      <w:sz w:val="20"/>
                      <w:szCs w:val="20"/>
                      <w:rtl/>
                    </w:rPr>
                    <w:t xml:space="preserve"> ﳖ ﳗ </w:t>
                  </w:r>
                  <w:r w:rsidRPr="00700BD8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82181F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96483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596483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وضح 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مع بيان السبب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96483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</w:t>
            </w:r>
            <w:r w:rsidRPr="00596483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9648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trHeight w:val="1270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552"/>
              <w:gridCol w:w="761"/>
              <w:gridCol w:w="819"/>
              <w:gridCol w:w="410"/>
              <w:gridCol w:w="1551"/>
              <w:gridCol w:w="844"/>
              <w:gridCol w:w="847"/>
              <w:gridCol w:w="397"/>
              <w:gridCol w:w="1448"/>
              <w:gridCol w:w="907"/>
              <w:gridCol w:w="853"/>
            </w:tblGrid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4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5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2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3" w:hAnsi="QCF2363" w:cs="QCF2363"/>
                      <w:color w:val="FF0000"/>
                      <w:sz w:val="23"/>
                      <w:szCs w:val="23"/>
                      <w:rtl/>
                    </w:rPr>
                    <w:t xml:space="preserve"> ﲿ</w:t>
                  </w:r>
                  <w:r>
                    <w:rPr>
                      <w:rFonts w:ascii="QCF2363" w:hAnsi="QCF2363" w:cs="QCF236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5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74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49" w:hAnsi="QCF2449" w:cs="QCF2449"/>
                      <w:color w:val="FF0000"/>
                      <w:sz w:val="23"/>
                      <w:szCs w:val="23"/>
                      <w:rtl/>
                    </w:rPr>
                    <w:t xml:space="preserve"> ﲪ</w:t>
                  </w:r>
                  <w:r>
                    <w:rPr>
                      <w:rFonts w:ascii="QCF2449" w:hAnsi="QCF2449" w:cs="QCF24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74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74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74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74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5" w:hAnsi="QCF2365" w:cs="QCF2365"/>
                      <w:color w:val="FF0000"/>
                      <w:sz w:val="23"/>
                      <w:szCs w:val="23"/>
                      <w:rtl/>
                    </w:rPr>
                    <w:t xml:space="preserve"> ﱻ</w:t>
                  </w:r>
                  <w:r>
                    <w:rPr>
                      <w:rFonts w:ascii="QCF2365" w:hAnsi="QCF2365" w:cs="QCF236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74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5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74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34" w:hAnsi="QCF2434" w:cs="QCF2434"/>
                      <w:color w:val="FF0000"/>
                      <w:sz w:val="23"/>
                      <w:szCs w:val="23"/>
                      <w:rtl/>
                    </w:rPr>
                    <w:t xml:space="preserve"> ﳂ</w:t>
                  </w:r>
                  <w:r>
                    <w:rPr>
                      <w:rFonts w:ascii="QCF2434" w:hAnsi="QCF2434" w:cs="QCF24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74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74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5" w:hAnsi="QCF2345" w:cs="QCF2345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  <w:r>
                    <w:rPr>
                      <w:rFonts w:ascii="QCF2345" w:hAnsi="QCF2345" w:cs="QCF23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45" w:hAnsi="QCF2345" w:cs="QCF2345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345" w:hAnsi="QCF2345" w:cs="QCF23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74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74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ﱳ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74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5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74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ﱟ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74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74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 xml:space="preserve"> ﲂ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74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59648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96483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لكل من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96483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</w:t>
            </w:r>
            <w:r w:rsidRPr="00596483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9648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552"/>
              <w:gridCol w:w="761"/>
              <w:gridCol w:w="819"/>
              <w:gridCol w:w="410"/>
              <w:gridCol w:w="1551"/>
              <w:gridCol w:w="844"/>
              <w:gridCol w:w="847"/>
              <w:gridCol w:w="397"/>
              <w:gridCol w:w="1448"/>
              <w:gridCol w:w="907"/>
              <w:gridCol w:w="853"/>
            </w:tblGrid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4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5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Pr="00F93C9E" w:rsidRDefault="00B01A2C" w:rsidP="00317C3E">
                  <w:pPr>
                    <w:jc w:val="center"/>
                    <w:rPr>
                      <w:sz w:val="19"/>
                      <w:szCs w:val="19"/>
                    </w:rPr>
                  </w:pPr>
                  <w:r w:rsidRPr="00F93C9E">
                    <w:rPr>
                      <w:rFonts w:ascii="QCF2BSML" w:hAnsi="QCF2BSML" w:cs="QCF2BSML"/>
                      <w:color w:val="7030A0"/>
                      <w:sz w:val="19"/>
                      <w:szCs w:val="19"/>
                      <w:rtl/>
                    </w:rPr>
                    <w:t>ﱣ</w:t>
                  </w:r>
                  <w:r w:rsidRPr="00F93C9E">
                    <w:rPr>
                      <w:rFonts w:ascii="QCF2570" w:hAnsi="QCF2570" w:cs="QCF2570"/>
                      <w:color w:val="FF0000"/>
                      <w:sz w:val="19"/>
                      <w:szCs w:val="19"/>
                      <w:rtl/>
                    </w:rPr>
                    <w:t>ﲲﲳ</w:t>
                  </w:r>
                  <w:r w:rsidRPr="00F93C9E">
                    <w:rPr>
                      <w:rFonts w:ascii="QCF2BSML" w:hAnsi="QCF2BSML" w:cs="QCF2BSML"/>
                      <w:color w:val="7030A0"/>
                      <w:sz w:val="19"/>
                      <w:szCs w:val="19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5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7" w:hAnsi="QCF2377" w:cs="QCF2377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377" w:hAnsi="QCF2377" w:cs="QCF23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jc w:val="center"/>
                  </w:pP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8" w:hAnsi="QCF2498" w:cs="QCF2498"/>
                      <w:color w:val="FF0000"/>
                      <w:sz w:val="23"/>
                      <w:szCs w:val="23"/>
                      <w:rtl/>
                    </w:rPr>
                    <w:t xml:space="preserve"> ﱴ</w:t>
                  </w:r>
                  <w:r>
                    <w:rPr>
                      <w:rFonts w:ascii="QCF2498" w:hAnsi="QCF2498" w:cs="QCF24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8" w:hAnsi="QCF2498" w:cs="QCF2498"/>
                      <w:color w:val="FF000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498" w:hAnsi="QCF2498" w:cs="QCF24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ﲎ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5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ﲖ</w:t>
                  </w: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jc w:val="center"/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4" w:hAnsi="QCF2524" w:cs="QCF2524"/>
                      <w:color w:val="FF0000"/>
                      <w:sz w:val="23"/>
                      <w:szCs w:val="23"/>
                      <w:rtl/>
                    </w:rPr>
                    <w:t xml:space="preserve"> ﱞ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2" w:type="dxa"/>
                </w:tcPr>
                <w:p w:rsidR="00B01A2C" w:rsidRDefault="00B01A2C" w:rsidP="00317C3E">
                  <w:pPr>
                    <w:jc w:val="center"/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4" w:hAnsi="QCF2524" w:cs="QCF2524"/>
                      <w:color w:val="FF0000"/>
                      <w:sz w:val="23"/>
                      <w:szCs w:val="23"/>
                      <w:rtl/>
                    </w:rPr>
                    <w:t>ﲂ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51" w:type="dxa"/>
                </w:tcPr>
                <w:p w:rsidR="00B01A2C" w:rsidRDefault="00B01A2C" w:rsidP="00317C3E">
                  <w:pPr>
                    <w:jc w:val="center"/>
                  </w:pP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ﱹ</w:t>
                  </w:r>
                  <w:r>
                    <w:rPr>
                      <w:rFonts w:ascii="QCF2564" w:hAnsi="QCF2564" w:cs="QCF2564"/>
                      <w:color w:val="0000A5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jc w:val="center"/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6" w:hAnsi="QCF2496" w:cs="QCF2496"/>
                      <w:color w:val="FF0000"/>
                      <w:sz w:val="23"/>
                      <w:szCs w:val="23"/>
                      <w:rtl/>
                    </w:rPr>
                    <w:t xml:space="preserve"> ﱖ</w:t>
                  </w:r>
                  <w:r>
                    <w:rPr>
                      <w:rFonts w:ascii="QCF2496" w:hAnsi="QCF2496" w:cs="QCF24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59648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E2715A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السؤال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E2715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مرتبة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التفخيم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 w:rsidRPr="00E2715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E2715A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  <w:r w:rsidRPr="00E2715A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70"/>
              <w:gridCol w:w="730"/>
              <w:gridCol w:w="372"/>
              <w:gridCol w:w="1234"/>
              <w:gridCol w:w="819"/>
              <w:gridCol w:w="399"/>
              <w:gridCol w:w="1574"/>
              <w:gridCol w:w="819"/>
              <w:gridCol w:w="442"/>
              <w:gridCol w:w="1603"/>
              <w:gridCol w:w="978"/>
            </w:tblGrid>
            <w:tr w:rsidR="00B01A2C" w:rsidRPr="00782173" w:rsidTr="00317C3E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7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3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7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0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8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70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ﳅ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0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3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ﳣ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57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ﲴ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0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ﱔ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8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782173" w:rsidTr="00317C3E">
              <w:trPr>
                <w:trHeight w:val="125"/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7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ﳇ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3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ﳝ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5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ﲳ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4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0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2" w:hAnsi="QCF2572" w:cs="QCF2572"/>
                      <w:color w:val="FF0000"/>
                      <w:sz w:val="23"/>
                      <w:szCs w:val="23"/>
                      <w:rtl/>
                    </w:rPr>
                    <w:t xml:space="preserve"> ﲼ</w:t>
                  </w:r>
                  <w:r>
                    <w:rPr>
                      <w:rFonts w:ascii="QCF2572" w:hAnsi="QCF2572" w:cs="QCF25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8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E2715A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564DB" w:rsidRDefault="00B01A2C" w:rsidP="00317C3E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5011BB">
              <w:rPr>
                <w:rFonts w:ascii="Arial Narrow" w:eastAsia="Times New Roman" w:hAnsi="Arial Narrow" w:cs="Fanan"/>
                <w:b/>
                <w:bCs/>
                <w:color w:val="002060"/>
                <w:sz w:val="27"/>
                <w:szCs w:val="27"/>
                <w:rtl/>
              </w:rPr>
              <w:lastRenderedPageBreak/>
              <w:t xml:space="preserve">السؤال </w:t>
            </w:r>
            <w:r w:rsidRPr="005011BB">
              <w:rPr>
                <w:rFonts w:ascii="Arial Narrow" w:eastAsia="Times New Roman" w:hAnsi="Arial Narrow" w:cs="Fanan" w:hint="cs"/>
                <w:b/>
                <w:bCs/>
                <w:color w:val="002060"/>
                <w:sz w:val="27"/>
                <w:szCs w:val="27"/>
                <w:rtl/>
              </w:rPr>
              <w:t>الحادي عشر</w:t>
            </w:r>
            <w:r w:rsidRPr="005011BB">
              <w:rPr>
                <w:rFonts w:ascii="Arial Narrow" w:eastAsia="Times New Roman" w:hAnsi="Arial Narrow" w:cs="Fanan"/>
                <w:b/>
                <w:bCs/>
                <w:color w:val="002060"/>
                <w:sz w:val="27"/>
                <w:szCs w:val="27"/>
                <w:rtl/>
              </w:rPr>
              <w:t>:</w:t>
            </w:r>
            <w:r w:rsidRPr="005011BB">
              <w:rPr>
                <w:rFonts w:ascii="Arial Narrow" w:eastAsia="Times New Roman" w:hAnsi="Arial Narrow" w:cs="Fanan" w:hint="cs"/>
                <w:b/>
                <w:bCs/>
                <w:color w:val="002060"/>
                <w:sz w:val="27"/>
                <w:szCs w:val="27"/>
                <w:rtl/>
              </w:rPr>
              <w:t xml:space="preserve"> اكتب حكم الراء وصلاً ووقفاً، ثم نوع اللام الساكنة وحكمها، ثم مرتبة الإخفاء الحقيقي ونوع الغنة: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21 درجة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402"/>
              <w:gridCol w:w="806"/>
              <w:gridCol w:w="775"/>
              <w:gridCol w:w="449"/>
              <w:gridCol w:w="1622"/>
              <w:gridCol w:w="803"/>
              <w:gridCol w:w="803"/>
              <w:gridCol w:w="428"/>
              <w:gridCol w:w="1669"/>
              <w:gridCol w:w="800"/>
              <w:gridCol w:w="801"/>
            </w:tblGrid>
            <w:tr w:rsidR="00B01A2C" w:rsidRPr="002564DB" w:rsidTr="00317C3E">
              <w:trPr>
                <w:trHeight w:val="357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2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الراء</w:t>
                  </w:r>
                </w:p>
              </w:tc>
              <w:tc>
                <w:tcPr>
                  <w:tcW w:w="806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وصلاً</w:t>
                  </w:r>
                </w:p>
              </w:tc>
              <w:tc>
                <w:tcPr>
                  <w:tcW w:w="775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وقفاً</w:t>
                  </w: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22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اللام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الساكنة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69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الإخفاء 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الحقيقي</w:t>
                  </w:r>
                </w:p>
              </w:tc>
              <w:tc>
                <w:tcPr>
                  <w:tcW w:w="800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مرتبة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الإخفاء</w:t>
                  </w:r>
                </w:p>
              </w:tc>
              <w:tc>
                <w:tcPr>
                  <w:tcW w:w="801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الغنة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2" w:type="dxa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9412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ﱞ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9412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8" w:hAnsi="QCF2468" w:cs="QCF2468"/>
                      <w:color w:val="FF0000"/>
                      <w:sz w:val="23"/>
                      <w:szCs w:val="23"/>
                      <w:rtl/>
                    </w:rPr>
                    <w:t xml:space="preserve"> ﳇ</w:t>
                  </w:r>
                  <w:r>
                    <w:rPr>
                      <w:rFonts w:ascii="QCF2468" w:hAnsi="QCF2468" w:cs="QCF24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C4D5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4" w:hAnsi="QCF2204" w:cs="QCF2204"/>
                      <w:color w:val="FF0000"/>
                      <w:sz w:val="23"/>
                      <w:szCs w:val="23"/>
                      <w:rtl/>
                    </w:rPr>
                    <w:t xml:space="preserve"> ﱎ</w:t>
                  </w:r>
                  <w:r>
                    <w:rPr>
                      <w:rFonts w:ascii="QCF2204" w:hAnsi="QCF2204" w:cs="QCF22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04" w:hAnsi="QCF2204" w:cs="QCF2204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204" w:hAnsi="QCF2204" w:cs="QCF2204"/>
                      <w:color w:val="0000A5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204" w:hAnsi="QCF2204" w:cs="QCF220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9C4D5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664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ﱭ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664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6" w:hAnsi="QCF2396" w:cs="QCF2396"/>
                      <w:color w:val="FF0000"/>
                      <w:sz w:val="23"/>
                      <w:szCs w:val="23"/>
                      <w:rtl/>
                    </w:rPr>
                    <w:t xml:space="preserve"> ﱊ</w:t>
                  </w:r>
                  <w:r>
                    <w:rPr>
                      <w:rFonts w:ascii="QCF2396" w:hAnsi="QCF2396" w:cs="QCF23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6" w:hAnsi="QCF2396" w:cs="QCF2396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396" w:hAnsi="QCF2396" w:cs="QCF239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C4D5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0" w:hAnsi="QCF2370" w:cs="QCF2370"/>
                      <w:color w:val="FF0000"/>
                      <w:sz w:val="23"/>
                      <w:szCs w:val="23"/>
                      <w:rtl/>
                    </w:rPr>
                    <w:t xml:space="preserve"> ﱝ</w:t>
                  </w:r>
                  <w:r>
                    <w:rPr>
                      <w:rFonts w:ascii="QCF2370" w:hAnsi="QCF2370" w:cs="QCF23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0" w:hAnsi="QCF2370" w:cs="QCF2370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370" w:hAnsi="QCF2370" w:cs="QCF23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C4D5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664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ﱸ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664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5" w:hAnsi="QCF2175" w:cs="QCF2175"/>
                      <w:color w:val="FF0000"/>
                      <w:sz w:val="23"/>
                      <w:szCs w:val="23"/>
                      <w:rtl/>
                    </w:rPr>
                    <w:t xml:space="preserve"> ﲷ</w:t>
                  </w: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C4D5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6" w:hAnsi="QCF2396" w:cs="QCF2396"/>
                      <w:color w:val="FF0000"/>
                      <w:sz w:val="23"/>
                      <w:szCs w:val="23"/>
                      <w:rtl/>
                    </w:rPr>
                    <w:t xml:space="preserve"> ﱍ</w:t>
                  </w:r>
                  <w:r>
                    <w:rPr>
                      <w:rFonts w:ascii="QCF2396" w:hAnsi="QCF2396" w:cs="QCF23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6" w:hAnsi="QCF2396" w:cs="QCF2396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396" w:hAnsi="QCF2396" w:cs="QCF23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C4D5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664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70" w:hAnsi="QCF2370" w:cs="QCF2370"/>
                      <w:color w:val="FF0000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370" w:hAnsi="QCF2370" w:cs="QCF23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0" w:hAnsi="QCF2370" w:cs="Cambria" w:hint="cs"/>
                      <w:color w:val="FF0000"/>
                      <w:sz w:val="2"/>
                      <w:szCs w:val="2"/>
                      <w:rtl/>
                    </w:rPr>
                    <w:t xml:space="preserve">           </w:t>
                  </w:r>
                  <w:r w:rsidRPr="004664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 xml:space="preserve"> ﱈ</w:t>
                  </w:r>
                  <w:r>
                    <w:rPr>
                      <w:rFonts w:ascii="QCF2584" w:hAnsi="QCF2584" w:cs="QCF25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584" w:hAnsi="QCF2584" w:cs="QCF25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C4D5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5" w:hAnsi="QCF2175" w:cs="QCF2175"/>
                      <w:color w:val="FF0000"/>
                      <w:sz w:val="23"/>
                      <w:szCs w:val="23"/>
                      <w:rtl/>
                    </w:rPr>
                    <w:t xml:space="preserve"> ﲰ</w:t>
                  </w:r>
                  <w:r>
                    <w:rPr>
                      <w:rFonts w:ascii="QCF2175" w:hAnsi="QCF2175" w:cs="QCF21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5" w:hAnsi="QCF2175" w:cs="QCF2175"/>
                      <w:color w:val="FF0000"/>
                      <w:sz w:val="23"/>
                      <w:szCs w:val="23"/>
                      <w:rtl/>
                    </w:rPr>
                    <w:t>ﲱ</w:t>
                  </w:r>
                  <w:r>
                    <w:rPr>
                      <w:rFonts w:ascii="QCF2175" w:hAnsi="QCF2175" w:cs="QCF21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C4D5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664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9" w:hAnsi="QCF2469" w:cs="QCF2469"/>
                      <w:color w:val="FF0000"/>
                      <w:sz w:val="23"/>
                      <w:szCs w:val="23"/>
                      <w:rtl/>
                    </w:rPr>
                    <w:t xml:space="preserve"> ﲷ</w:t>
                  </w:r>
                  <w:r>
                    <w:rPr>
                      <w:rFonts w:ascii="QCF2469" w:hAnsi="QCF2469" w:cs="QCF246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664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71" w:hAnsi="QCF2471" w:cs="QCF2471"/>
                      <w:color w:val="FF0000"/>
                      <w:sz w:val="23"/>
                      <w:szCs w:val="23"/>
                      <w:rtl/>
                    </w:rPr>
                    <w:t xml:space="preserve"> ﱨ</w:t>
                  </w:r>
                  <w:r>
                    <w:rPr>
                      <w:rFonts w:ascii="QCF2471" w:hAnsi="QCF2471" w:cs="QCF247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C4D5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4" w:hAnsi="QCF2204" w:cs="QCF2204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204" w:hAnsi="QCF2204" w:cs="QCF22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04" w:hAnsi="QCF2204" w:cs="QCF2204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204" w:hAnsi="QCF2204" w:cs="QCF22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C4D5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664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71" w:hAnsi="QCF2471" w:cs="QCF2471"/>
                      <w:color w:val="FF0000"/>
                      <w:sz w:val="23"/>
                      <w:szCs w:val="23"/>
                      <w:rtl/>
                    </w:rPr>
                    <w:t xml:space="preserve"> ﲲ</w:t>
                  </w:r>
                  <w:r>
                    <w:rPr>
                      <w:rFonts w:ascii="QCF2471" w:hAnsi="QCF2471" w:cs="QCF24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664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3" w:hAnsi="QCF2333" w:cs="QCF2333"/>
                      <w:color w:val="FF0000"/>
                      <w:sz w:val="23"/>
                      <w:szCs w:val="23"/>
                      <w:rtl/>
                    </w:rPr>
                    <w:t xml:space="preserve"> ﳠ</w:t>
                  </w:r>
                  <w:r>
                    <w:rPr>
                      <w:rFonts w:ascii="QCF2333" w:hAnsi="QCF2333" w:cs="QCF23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33" w:hAnsi="QCF2333" w:cs="QCF2333"/>
                      <w:color w:val="FF0000"/>
                      <w:sz w:val="23"/>
                      <w:szCs w:val="23"/>
                      <w:rtl/>
                    </w:rPr>
                    <w:t>ﳡ</w:t>
                  </w:r>
                  <w:r>
                    <w:rPr>
                      <w:rFonts w:ascii="QCF2333" w:hAnsi="QCF2333" w:cs="QCF23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C4D5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5" w:hAnsi="QCF2285" w:cs="QCF228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68" w:hAnsi="QCF2468" w:cs="QCF2468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468" w:hAnsi="QCF2468" w:cs="QCF24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8" w:hAnsi="QCF2468" w:cs="QCF2468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468" w:hAnsi="QCF2468" w:cs="QCF246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9C4D5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664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71" w:hAnsi="QCF2471" w:cs="QCF2471"/>
                      <w:color w:val="FF0000"/>
                      <w:sz w:val="23"/>
                      <w:szCs w:val="23"/>
                      <w:rtl/>
                    </w:rPr>
                    <w:t xml:space="preserve"> ﲳ</w:t>
                  </w:r>
                  <w:r>
                    <w:rPr>
                      <w:rFonts w:ascii="QCF2471" w:hAnsi="QCF2471" w:cs="QCF24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664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9" w:hAnsi="QCF2469" w:cs="QCF2469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469" w:hAnsi="QCF2469" w:cs="QCF246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C4D5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5" w:hAnsi="QCF2175" w:cs="QCF2175"/>
                      <w:color w:val="FF0000"/>
                      <w:sz w:val="23"/>
                      <w:szCs w:val="23"/>
                      <w:rtl/>
                    </w:rPr>
                    <w:t xml:space="preserve"> ﲺ</w:t>
                  </w:r>
                  <w:r>
                    <w:rPr>
                      <w:rFonts w:ascii="QCF2175" w:hAnsi="QCF2175" w:cs="QCF21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C4D5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B01A2C" w:rsidRPr="00777005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 عشر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وع الوقف للكلمات التي تحتها خط:            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  <w:vAlign w:val="center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9C16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shd w:val="clear" w:color="auto" w:fill="FFF2CC" w:themeFill="accent4" w:themeFillTint="33"/>
                  <w:vAlign w:val="center"/>
                </w:tcPr>
                <w:p w:rsidR="00B01A2C" w:rsidRPr="00777005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تام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كافي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حسن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B01A2C" w:rsidRPr="00843B88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ﱇ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E2D04">
                    <w:rPr>
                      <w:rFonts w:ascii="QCF2573" w:hAnsi="QCF2573" w:cs="QCF257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ﱋ</w:t>
                  </w:r>
                  <w:r w:rsidRPr="005E2D04">
                    <w:rPr>
                      <w:rFonts w:ascii="QCF2573" w:hAnsi="QCF2573" w:cs="QCF257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5E2D04">
                    <w:rPr>
                      <w:rFonts w:ascii="QCF2573" w:hAnsi="QCF2573" w:cs="QCF2573"/>
                      <w:color w:val="7030A0"/>
                      <w:sz w:val="23"/>
                      <w:szCs w:val="23"/>
                      <w:rtl/>
                    </w:rPr>
                    <w:t>ﱌ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ﱍ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 xml:space="preserve"> ﱨ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E2D04">
                    <w:rPr>
                      <w:rFonts w:ascii="QCF2570" w:hAnsi="QCF2570" w:cs="QCF257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ﱵ</w:t>
                  </w:r>
                  <w:r w:rsidRPr="005E2D04">
                    <w:rPr>
                      <w:rFonts w:ascii="QCF2570" w:hAnsi="QCF2570" w:cs="QCF257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5E2D04">
                    <w:rPr>
                      <w:rFonts w:ascii="QCF2570" w:hAnsi="QCF2570" w:cs="QCF2570"/>
                      <w:color w:val="7030A0"/>
                      <w:sz w:val="23"/>
                      <w:szCs w:val="23"/>
                      <w:rtl/>
                    </w:rPr>
                    <w:t>ﱶ</w:t>
                  </w:r>
                  <w:r w:rsidRPr="005E2D04">
                    <w:rPr>
                      <w:rFonts w:ascii="QCF2570" w:hAnsi="QCF2570" w:cs="QCF257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ﱼ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 xml:space="preserve"> ﱱ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E2D04">
                    <w:rPr>
                      <w:rFonts w:ascii="QCF2451" w:hAnsi="QCF2451" w:cs="QCF2451"/>
                      <w:color w:val="7030A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E2D04">
                    <w:rPr>
                      <w:rFonts w:ascii="QCF2451" w:hAnsi="QCF2451" w:cs="QCF24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ﱶﱷ</w:t>
                  </w:r>
                  <w:r w:rsidRPr="005E2D04">
                    <w:rPr>
                      <w:rFonts w:ascii="QCF2451" w:hAnsi="QCF2451" w:cs="QCF24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2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9C1677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 xml:space="preserve"> ﲎ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>ﲏ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>ﲐ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>ﲑ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>ﲒ</w:t>
                  </w:r>
                  <w:r>
                    <w:rPr>
                      <w:rFonts w:ascii="QCF2115" w:hAnsi="QCF2115" w:cs="QCF2115"/>
                      <w:color w:val="0000A5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E7578">
                    <w:rPr>
                      <w:rFonts w:ascii="QCF2115" w:hAnsi="QCF2115" w:cs="QCF211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ﲖ</w:t>
                  </w:r>
                  <w:r w:rsidRPr="004E7578">
                    <w:rPr>
                      <w:rFonts w:ascii="QCF2115" w:hAnsi="QCF2115" w:cs="QCF2115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E7578">
                    <w:rPr>
                      <w:rFonts w:ascii="QCF2115" w:hAnsi="QCF2115" w:cs="QCF2115"/>
                      <w:color w:val="7030A0"/>
                      <w:sz w:val="23"/>
                      <w:szCs w:val="23"/>
                      <w:rtl/>
                    </w:rPr>
                    <w:t>ﲝ</w:t>
                  </w:r>
                  <w:r w:rsidRPr="004E7578">
                    <w:rPr>
                      <w:rFonts w:ascii="QCF2115" w:hAnsi="QCF2115" w:cs="QCF2115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B01A2C" w:rsidRPr="00777005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777005" w:rsidRDefault="00B01A2C" w:rsidP="00317C3E">
            <w:pPr>
              <w:jc w:val="center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اكتب الحكم التجويدي ومرتبة الغنة </w:t>
            </w:r>
            <w:r w:rsidRPr="005011B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أوجه الوقف على الكلمة الأولى: 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hint="cs"/>
                <w:color w:val="C00000"/>
                <w:sz w:val="18"/>
                <w:szCs w:val="18"/>
                <w:rtl/>
              </w:rPr>
              <w:t>8 درجات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2313"/>
              <w:gridCol w:w="1503"/>
              <w:gridCol w:w="1164"/>
              <w:gridCol w:w="1079"/>
              <w:gridCol w:w="1079"/>
              <w:gridCol w:w="1080"/>
              <w:gridCol w:w="1079"/>
              <w:gridCol w:w="1080"/>
            </w:tblGrid>
            <w:tr w:rsidR="00B01A2C" w:rsidTr="00317C3E">
              <w:trPr>
                <w:jc w:val="center"/>
              </w:trPr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1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116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مرتبة</w:t>
                  </w:r>
                </w:p>
              </w:tc>
              <w:tc>
                <w:tcPr>
                  <w:tcW w:w="5397" w:type="dxa"/>
                  <w:gridSpan w:val="5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الوقف على الكلمة الأولى</w:t>
                  </w:r>
                </w:p>
              </w:tc>
            </w:tr>
            <w:tr w:rsidR="00B01A2C" w:rsidTr="00317C3E">
              <w:trPr>
                <w:trHeight w:val="71"/>
                <w:jc w:val="center"/>
              </w:trPr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31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5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التجويدي</w:t>
                  </w:r>
                </w:p>
              </w:tc>
              <w:tc>
                <w:tcPr>
                  <w:tcW w:w="116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غ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نة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BB413D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BB413D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سكون محض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روم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إشمام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حذف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إبدال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ﳥ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ﳦ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2" w:hAnsi="QCF2572" w:cs="QCF2572"/>
                      <w:color w:val="FF0000"/>
                      <w:sz w:val="23"/>
                      <w:szCs w:val="23"/>
                      <w:rtl/>
                    </w:rPr>
                    <w:t xml:space="preserve"> ﱠ</w:t>
                  </w:r>
                  <w:r>
                    <w:rPr>
                      <w:rFonts w:ascii="QCF2572" w:hAnsi="QCF2572" w:cs="QCF25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2" w:hAnsi="QCF2572" w:cs="QCF2572"/>
                      <w:color w:val="FF0000"/>
                      <w:sz w:val="23"/>
                      <w:szCs w:val="23"/>
                      <w:rtl/>
                    </w:rPr>
                    <w:t>ﱡ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ﲈ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>ﲉ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ﲊ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ﲋ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 xml:space="preserve"> ﳁ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1565">
                    <w:rPr>
                      <w:rFonts w:ascii="QCF2570" w:hAnsi="QCF2570" w:cs="QCF2570"/>
                      <w:color w:val="7030A0"/>
                      <w:sz w:val="23"/>
                      <w:szCs w:val="23"/>
                      <w:rtl/>
                    </w:rPr>
                    <w:t>ﳂ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0" w:hAnsi="QCF2570" w:cs="QCF2570"/>
                      <w:color w:val="FF0000"/>
                      <w:sz w:val="23"/>
                      <w:szCs w:val="23"/>
                      <w:rtl/>
                    </w:rPr>
                    <w:t>ﳃ</w:t>
                  </w:r>
                  <w:r>
                    <w:rPr>
                      <w:rFonts w:ascii="QCF2570" w:hAnsi="QCF2570" w:cs="QCF25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 xml:space="preserve"> ﱆ</w:t>
                  </w:r>
                  <w:r>
                    <w:rPr>
                      <w:rFonts w:ascii="QCF2571" w:hAnsi="QCF2571" w:cs="QCF25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>ﱇ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 xml:space="preserve"> ﱶ</w:t>
                  </w:r>
                  <w:r>
                    <w:rPr>
                      <w:rFonts w:ascii="QCF2115" w:hAnsi="QCF2115" w:cs="QCF2115"/>
                      <w:color w:val="0000A5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>ﱸ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ﳦ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C5E31">
                    <w:rPr>
                      <w:rFonts w:ascii="QCF2573" w:hAnsi="QCF2573" w:cs="QCF2573"/>
                      <w:color w:val="7030A0"/>
                      <w:sz w:val="23"/>
                      <w:szCs w:val="23"/>
                      <w:rtl/>
                    </w:rPr>
                    <w:t>ﳧ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70277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 عشر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وضح العلاقات بين الكلمتين في الجدول أدناه من حيث التماثل أو التقارب أو التجانس أو التباعد: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26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25"/>
              <w:gridCol w:w="1166"/>
              <w:gridCol w:w="594"/>
              <w:gridCol w:w="1740"/>
              <w:gridCol w:w="1167"/>
              <w:gridCol w:w="637"/>
              <w:gridCol w:w="1927"/>
              <w:gridCol w:w="1163"/>
            </w:tblGrid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25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6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40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7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2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3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Pr="00DB2904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B2904">
                    <w:rPr>
                      <w:rFonts w:ascii="QCF2567" w:eastAsia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ﳄﳅ </w:t>
                  </w:r>
                  <w:r w:rsidRPr="00DB2904">
                    <w:rPr>
                      <w:rFonts w:ascii="QCF2567" w:eastAsia="QCF2567" w:hAnsi="QCF2567" w:cs="QCF2567"/>
                      <w:color w:val="7030A0"/>
                      <w:sz w:val="23"/>
                      <w:szCs w:val="23"/>
                      <w:rtl/>
                    </w:rPr>
                    <w:t>ﳆ</w:t>
                  </w:r>
                  <w:r w:rsidRPr="00DB2904">
                    <w:rPr>
                      <w:rFonts w:ascii="QCF2567" w:eastAsia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ﳇ </w:t>
                  </w: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Pr="00DB2904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B2904"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ﱔ ﱕ</w:t>
                  </w:r>
                  <w:r w:rsidRPr="00DB2904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1927" w:type="dxa"/>
                  <w:vAlign w:val="center"/>
                </w:tcPr>
                <w:p w:rsidR="00B01A2C" w:rsidRPr="00DB2904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B2904">
                    <w:rPr>
                      <w:rFonts w:ascii="QCF2205" w:hAnsi="QCF2205" w:cs="QCF2205"/>
                      <w:color w:val="FF0000"/>
                      <w:sz w:val="23"/>
                      <w:szCs w:val="23"/>
                      <w:rtl/>
                    </w:rPr>
                    <w:t xml:space="preserve"> ﲨ ﲩ </w:t>
                  </w: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3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Pr="00DB2904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B2904">
                    <w:rPr>
                      <w:rFonts w:ascii="QCF2226" w:eastAsia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ﲘ ﲙ  </w:t>
                  </w: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Pr="00DB2904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B2904">
                    <w:rPr>
                      <w:rFonts w:ascii="QCF2543" w:hAnsi="QCF2543" w:cs="QCF2543"/>
                      <w:color w:val="FF0000"/>
                      <w:sz w:val="23"/>
                      <w:szCs w:val="23"/>
                      <w:rtl/>
                    </w:rPr>
                    <w:t xml:space="preserve"> ﲹ ﲺ </w:t>
                  </w: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927" w:type="dxa"/>
                  <w:vAlign w:val="center"/>
                </w:tcPr>
                <w:p w:rsidR="00B01A2C" w:rsidRPr="00DB2904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B2904"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ﲳ ﲴ </w:t>
                  </w: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3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Pr="00DB2904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B2904">
                    <w:rPr>
                      <w:rFonts w:ascii="QCF2253" w:eastAsia="QCF2253" w:hAnsi="QCF2253" w:cs="QCF2253"/>
                      <w:color w:val="FF0000"/>
                      <w:sz w:val="23"/>
                      <w:szCs w:val="23"/>
                      <w:rtl/>
                    </w:rPr>
                    <w:t xml:space="preserve">ﱄ ﱅ </w:t>
                  </w: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Pr="00DB2904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B2904">
                    <w:rPr>
                      <w:rFonts w:ascii="QCF2173" w:eastAsia="QCF2173" w:hAnsi="QCF2173" w:cs="QCF2173"/>
                      <w:color w:val="FF0000"/>
                      <w:sz w:val="23"/>
                      <w:szCs w:val="23"/>
                      <w:rtl/>
                    </w:rPr>
                    <w:t xml:space="preserve"> ﲬﲭ ﲮ </w:t>
                  </w: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1927" w:type="dxa"/>
                  <w:vAlign w:val="center"/>
                </w:tcPr>
                <w:p w:rsidR="00B01A2C" w:rsidRPr="00DB2904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B2904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>ﱌ</w:t>
                  </w:r>
                  <w:r w:rsidRPr="00DB2904">
                    <w:rPr>
                      <w:rFonts w:ascii="QCF2001" w:hAnsi="QCF2001" w:cs="QCF2001"/>
                      <w:color w:val="7030A0"/>
                      <w:sz w:val="23"/>
                      <w:szCs w:val="23"/>
                      <w:rtl/>
                    </w:rPr>
                    <w:t>ﱍ</w:t>
                  </w:r>
                  <w:r w:rsidRPr="00DB2904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ﱎ </w:t>
                  </w: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3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925" w:type="dxa"/>
                  <w:vAlign w:val="center"/>
                </w:tcPr>
                <w:p w:rsidR="00B01A2C" w:rsidRPr="00DB2904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B2904">
                    <w:rPr>
                      <w:rFonts w:ascii="QCF2177" w:eastAsia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ﱠ ﱡ </w:t>
                  </w: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740" w:type="dxa"/>
                  <w:vAlign w:val="center"/>
                </w:tcPr>
                <w:p w:rsidR="00B01A2C" w:rsidRPr="00DB2904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B2904">
                    <w:rPr>
                      <w:rFonts w:ascii="QCF2590" w:hAnsi="QCF2590" w:cs="QCF2590"/>
                      <w:color w:val="FF0000"/>
                      <w:sz w:val="23"/>
                      <w:szCs w:val="23"/>
                      <w:rtl/>
                    </w:rPr>
                    <w:t xml:space="preserve"> ﳃ  ﳄ </w:t>
                  </w: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1927" w:type="dxa"/>
                  <w:vAlign w:val="center"/>
                </w:tcPr>
                <w:p w:rsidR="00B01A2C" w:rsidRPr="00DB2904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B2904"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 xml:space="preserve"> ﲆ ﲇ </w:t>
                  </w:r>
                  <w:r w:rsidRPr="00DB290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3" w:type="dxa"/>
                </w:tcPr>
                <w:p w:rsidR="00B01A2C" w:rsidRPr="009436D0" w:rsidRDefault="00B01A2C" w:rsidP="00317C3E">
                  <w:pPr>
                    <w:spacing w:line="38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B01A2C" w:rsidRPr="009436D0" w:rsidRDefault="00B01A2C" w:rsidP="00317C3E">
            <w:pPr>
              <w:spacing w:line="380" w:lineRule="exact"/>
              <w:jc w:val="center"/>
              <w:rPr>
                <w:rFonts w:cs="Fanan"/>
                <w:sz w:val="24"/>
                <w:szCs w:val="24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الخامس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رتب الحروف التالية حسب المطلوب: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828"/>
              <w:gridCol w:w="993"/>
              <w:gridCol w:w="425"/>
              <w:gridCol w:w="3969"/>
              <w:gridCol w:w="1163"/>
            </w:tblGrid>
            <w:tr w:rsidR="00B01A2C" w:rsidRPr="002564DB" w:rsidTr="00317C3E">
              <w:trPr>
                <w:trHeight w:val="358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828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99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الترتيب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969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6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الترتيب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828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EA21EB" w:rsidRDefault="00B01A2C" w:rsidP="00317C3E">
                  <w:pPr>
                    <w:spacing w:line="420" w:lineRule="exact"/>
                    <w:jc w:val="center"/>
                    <w:rPr>
                      <w:rFonts w:cs="Fanan"/>
                      <w:sz w:val="24"/>
                      <w:szCs w:val="24"/>
                    </w:rPr>
                  </w:pPr>
                  <w:r w:rsidRPr="00EA21EB">
                    <w:rPr>
                      <w:rFonts w:cs="Fanan" w:hint="cs"/>
                      <w:sz w:val="24"/>
                      <w:szCs w:val="24"/>
                      <w:rtl/>
                    </w:rPr>
                    <w:t>رتب حروف الإستعلاء من أقواها لأضعفها</w:t>
                  </w:r>
                </w:p>
              </w:tc>
              <w:tc>
                <w:tcPr>
                  <w:tcW w:w="99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969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EA21EB" w:rsidRDefault="00B01A2C" w:rsidP="00317C3E">
                  <w:pPr>
                    <w:spacing w:line="420" w:lineRule="exact"/>
                    <w:jc w:val="center"/>
                    <w:rPr>
                      <w:rFonts w:cs="Fanan"/>
                      <w:sz w:val="24"/>
                      <w:szCs w:val="24"/>
                    </w:rPr>
                  </w:pPr>
                  <w:r w:rsidRPr="00EA21EB">
                    <w:rPr>
                      <w:rFonts w:cs="Fanan" w:hint="cs"/>
                      <w:sz w:val="24"/>
                      <w:szCs w:val="24"/>
                      <w:rtl/>
                    </w:rPr>
                    <w:t>رتب حروف طرف اللسان حسب بعدها عن الشفتين</w:t>
                  </w:r>
                </w:p>
              </w:tc>
              <w:tc>
                <w:tcPr>
                  <w:tcW w:w="116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نوع الإدغام من حيث الكمال والنقصان: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398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1805"/>
              <w:gridCol w:w="1038"/>
              <w:gridCol w:w="1031"/>
              <w:gridCol w:w="1040"/>
              <w:gridCol w:w="464"/>
              <w:gridCol w:w="1670"/>
              <w:gridCol w:w="1037"/>
              <w:gridCol w:w="1035"/>
              <w:gridCol w:w="1222"/>
            </w:tblGrid>
            <w:tr w:rsidR="00B01A2C" w:rsidRPr="007A5D22" w:rsidTr="00317C3E">
              <w:trPr>
                <w:trHeight w:val="219"/>
                <w:jc w:val="center"/>
              </w:trPr>
              <w:tc>
                <w:tcPr>
                  <w:tcW w:w="340" w:type="dxa"/>
                  <w:tcBorders>
                    <w:bottom w:val="single" w:sz="18" w:space="0" w:color="FFF2CC" w:themeColor="accent4" w:themeTint="33"/>
                  </w:tcBorders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05" w:type="dxa"/>
                  <w:tcBorders>
                    <w:bottom w:val="single" w:sz="18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</w:p>
              </w:tc>
              <w:tc>
                <w:tcPr>
                  <w:tcW w:w="1038" w:type="dxa"/>
                  <w:tcBorders>
                    <w:bottom w:val="single" w:sz="18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إدغام</w:t>
                  </w:r>
                </w:p>
              </w:tc>
              <w:tc>
                <w:tcPr>
                  <w:tcW w:w="2071" w:type="dxa"/>
                  <w:gridSpan w:val="2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إدغام كامل</w:t>
                  </w:r>
                </w:p>
              </w:tc>
              <w:tc>
                <w:tcPr>
                  <w:tcW w:w="464" w:type="dxa"/>
                  <w:tcBorders>
                    <w:bottom w:val="single" w:sz="18" w:space="0" w:color="FFF2CC" w:themeColor="accent4" w:themeTint="33"/>
                  </w:tcBorders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70" w:type="dxa"/>
                  <w:tcBorders>
                    <w:bottom w:val="single" w:sz="18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</w:p>
              </w:tc>
              <w:tc>
                <w:tcPr>
                  <w:tcW w:w="103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إدغام</w:t>
                  </w:r>
                </w:p>
              </w:tc>
              <w:tc>
                <w:tcPr>
                  <w:tcW w:w="2257" w:type="dxa"/>
                  <w:gridSpan w:val="2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إدغام كامل</w:t>
                  </w:r>
                </w:p>
              </w:tc>
            </w:tr>
            <w:tr w:rsidR="00B01A2C" w:rsidRPr="007A5D22" w:rsidTr="00317C3E">
              <w:trPr>
                <w:trHeight w:val="25"/>
                <w:jc w:val="center"/>
              </w:trPr>
              <w:tc>
                <w:tcPr>
                  <w:tcW w:w="340" w:type="dxa"/>
                  <w:tcBorders>
                    <w:top w:val="single" w:sz="18" w:space="0" w:color="FFF2CC" w:themeColor="accent4" w:themeTint="33"/>
                  </w:tcBorders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805" w:type="dxa"/>
                  <w:tcBorders>
                    <w:top w:val="single" w:sz="18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038" w:type="dxa"/>
                  <w:tcBorders>
                    <w:top w:val="single" w:sz="18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ناقص</w:t>
                  </w:r>
                </w:p>
              </w:tc>
              <w:tc>
                <w:tcPr>
                  <w:tcW w:w="1031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بغنة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بدون غنة</w:t>
                  </w:r>
                </w:p>
              </w:tc>
              <w:tc>
                <w:tcPr>
                  <w:tcW w:w="464" w:type="dxa"/>
                  <w:tcBorders>
                    <w:top w:val="single" w:sz="18" w:space="0" w:color="FFF2CC" w:themeColor="accent4" w:themeTint="33"/>
                  </w:tcBorders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70" w:type="dxa"/>
                  <w:tcBorders>
                    <w:top w:val="single" w:sz="18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03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ناقص</w:t>
                  </w:r>
                </w:p>
              </w:tc>
              <w:tc>
                <w:tcPr>
                  <w:tcW w:w="10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بغنة</w:t>
                  </w:r>
                </w:p>
              </w:tc>
              <w:tc>
                <w:tcPr>
                  <w:tcW w:w="1222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بدون غنة</w:t>
                  </w: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180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4" w:hAnsi="QCF2554" w:cs="QCF2554"/>
                      <w:color w:val="FF0000"/>
                      <w:sz w:val="23"/>
                      <w:szCs w:val="23"/>
                      <w:rtl/>
                    </w:rPr>
                    <w:t xml:space="preserve"> ﲺ</w:t>
                  </w:r>
                  <w:r>
                    <w:rPr>
                      <w:rFonts w:ascii="QCF2554" w:hAnsi="QCF2554" w:cs="QCF2554"/>
                      <w:color w:val="0000A5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554" w:hAnsi="QCF2554" w:cs="QCF25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4" w:hAnsi="QCF2554" w:cs="QCF2554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554" w:hAnsi="QCF2554" w:cs="QCF25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8" w:type="dxa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1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104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</w:pPr>
                  <w:r>
                    <w:rPr>
                      <w:rFonts w:hint="cs"/>
                      <w:rtl/>
                    </w:rPr>
                    <w:t>9</w:t>
                  </w:r>
                </w:p>
              </w:tc>
              <w:tc>
                <w:tcPr>
                  <w:tcW w:w="167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8" w:hAnsi="QCF2118" w:cs="QCF2118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  <w:r>
                    <w:rPr>
                      <w:rFonts w:ascii="QCF2118" w:hAnsi="QCF2118" w:cs="QCF21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8" w:hAnsi="QCF2118" w:cs="QCF2118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118" w:hAnsi="QCF2118" w:cs="QCF21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1222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180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D81F3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2" w:hAnsi="QCF2532" w:cs="QCF2532"/>
                      <w:color w:val="FF0000"/>
                      <w:sz w:val="23"/>
                      <w:szCs w:val="23"/>
                      <w:rtl/>
                    </w:rPr>
                    <w:t xml:space="preserve"> ﲫ</w:t>
                  </w:r>
                  <w:r>
                    <w:rPr>
                      <w:rFonts w:ascii="QCF2532" w:hAnsi="QCF2532" w:cs="QCF25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2" w:hAnsi="QCF2532" w:cs="QCF2532"/>
                      <w:color w:val="FF0000"/>
                      <w:sz w:val="23"/>
                      <w:szCs w:val="23"/>
                      <w:rtl/>
                    </w:rPr>
                    <w:t>ﲬ</w:t>
                  </w:r>
                  <w:r>
                    <w:rPr>
                      <w:rFonts w:ascii="QCF2532" w:hAnsi="QCF2532" w:cs="QCF25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81F3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8" w:type="dxa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1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104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</w:pPr>
                  <w:r>
                    <w:rPr>
                      <w:rFonts w:hint="cs"/>
                      <w:rtl/>
                    </w:rPr>
                    <w:t>10</w:t>
                  </w:r>
                </w:p>
              </w:tc>
              <w:tc>
                <w:tcPr>
                  <w:tcW w:w="167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 xml:space="preserve"> ﲪ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1222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180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D81F3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 xml:space="preserve"> ﲂ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>ﲃ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81F3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8" w:type="dxa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1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104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</w:pPr>
                  <w:r>
                    <w:rPr>
                      <w:rFonts w:hint="cs"/>
                      <w:rtl/>
                    </w:rPr>
                    <w:t>11</w:t>
                  </w:r>
                </w:p>
              </w:tc>
              <w:tc>
                <w:tcPr>
                  <w:tcW w:w="167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 xml:space="preserve"> ﱚ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556" w:hAnsi="QCF2556" w:cs="QCF2556"/>
                      <w:color w:val="0000A5"/>
                      <w:sz w:val="23"/>
                      <w:szCs w:val="23"/>
                      <w:rtl/>
                    </w:rPr>
                    <w:t>ﱜ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1222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180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D81F3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3" w:hAnsi="QCF2553" w:cs="QCF2553"/>
                      <w:color w:val="FF0000"/>
                      <w:sz w:val="23"/>
                      <w:szCs w:val="23"/>
                      <w:rtl/>
                    </w:rPr>
                    <w:t xml:space="preserve"> ﱡ</w:t>
                  </w:r>
                  <w:r>
                    <w:rPr>
                      <w:rFonts w:ascii="QCF2553" w:hAnsi="QCF2553" w:cs="QCF25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3" w:hAnsi="QCF2553" w:cs="QCF2553"/>
                      <w:color w:val="FF000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553" w:hAnsi="QCF2553" w:cs="QCF25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81F3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8" w:type="dxa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1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104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12</w:t>
                  </w:r>
                </w:p>
              </w:tc>
              <w:tc>
                <w:tcPr>
                  <w:tcW w:w="167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7" w:hAnsi="QCF2517" w:cs="QCF2517"/>
                      <w:color w:val="FF0000"/>
                      <w:sz w:val="23"/>
                      <w:szCs w:val="23"/>
                      <w:rtl/>
                    </w:rPr>
                    <w:t xml:space="preserve"> ﳇ</w:t>
                  </w:r>
                  <w:r>
                    <w:rPr>
                      <w:rFonts w:ascii="QCF2517" w:hAnsi="QCF2517" w:cs="QCF25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7" w:hAnsi="QCF2517" w:cs="QCF2517"/>
                      <w:color w:val="FF0000"/>
                      <w:sz w:val="23"/>
                      <w:szCs w:val="23"/>
                      <w:rtl/>
                    </w:rPr>
                    <w:t>ﳈ</w:t>
                  </w:r>
                  <w:r>
                    <w:rPr>
                      <w:rFonts w:ascii="QCF2517" w:hAnsi="QCF2517" w:cs="QCF25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7" w:hAnsi="QCF2517" w:cs="QCF2517"/>
                      <w:color w:val="FF0000"/>
                      <w:sz w:val="23"/>
                      <w:szCs w:val="23"/>
                      <w:rtl/>
                    </w:rPr>
                    <w:t>ﳉ</w:t>
                  </w:r>
                  <w:r>
                    <w:rPr>
                      <w:rFonts w:ascii="QCF2517" w:hAnsi="QCF2517" w:cs="QCF25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1222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44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5</w:t>
                  </w:r>
                </w:p>
              </w:tc>
              <w:tc>
                <w:tcPr>
                  <w:tcW w:w="180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D81F3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 xml:space="preserve"> ﳊ</w:t>
                  </w:r>
                  <w:r w:rsidRPr="00D81F3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038" w:type="dxa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1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104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44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13</w:t>
                  </w:r>
                </w:p>
              </w:tc>
              <w:tc>
                <w:tcPr>
                  <w:tcW w:w="167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5" w:hAnsi="QCF2555" w:cs="QCF255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64" w:hAnsi="QCF2464" w:cs="QCF2464"/>
                      <w:color w:val="FF0000"/>
                      <w:sz w:val="23"/>
                      <w:szCs w:val="23"/>
                      <w:rtl/>
                    </w:rPr>
                    <w:t>ﳐ</w:t>
                  </w:r>
                  <w:r>
                    <w:rPr>
                      <w:rFonts w:ascii="QCF2464" w:hAnsi="QCF2464" w:cs="QCF24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1222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44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6</w:t>
                  </w:r>
                </w:p>
              </w:tc>
              <w:tc>
                <w:tcPr>
                  <w:tcW w:w="180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D81F3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4" w:hAnsi="QCF2554" w:cs="QCF2554"/>
                      <w:color w:val="FF0000"/>
                      <w:sz w:val="23"/>
                      <w:szCs w:val="23"/>
                      <w:rtl/>
                    </w:rPr>
                    <w:t xml:space="preserve"> ﱒ</w:t>
                  </w:r>
                  <w:r>
                    <w:rPr>
                      <w:rFonts w:ascii="QCF2554" w:hAnsi="QCF2554" w:cs="QCF25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4" w:hAnsi="QCF2554" w:cs="QCF2554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554" w:hAnsi="QCF2554" w:cs="QCF25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81F3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8" w:type="dxa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1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104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44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14</w:t>
                  </w:r>
                </w:p>
              </w:tc>
              <w:tc>
                <w:tcPr>
                  <w:tcW w:w="167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 xml:space="preserve"> ﲻ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1222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trHeight w:val="262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44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7</w:t>
                  </w:r>
                </w:p>
              </w:tc>
              <w:tc>
                <w:tcPr>
                  <w:tcW w:w="180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D81F3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556" w:hAnsi="QCF2556" w:cs="QCF2556"/>
                      <w:color w:val="0000A5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D81F3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8" w:type="dxa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1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104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44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15</w:t>
                  </w:r>
                </w:p>
              </w:tc>
              <w:tc>
                <w:tcPr>
                  <w:tcW w:w="167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1222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44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1805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D81F3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3" w:hAnsi="QCF2553" w:cs="QCF2553"/>
                      <w:color w:val="FF000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553" w:hAnsi="QCF2553" w:cs="QCF25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625D">
                    <w:rPr>
                      <w:rFonts w:ascii="QCF2553" w:hAnsi="QCF2553" w:cs="QCF2553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3" w:hAnsi="QCF2553" w:cs="QCF25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3" w:hAnsi="QCF2553" w:cs="QCF2553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553" w:hAnsi="QCF2553" w:cs="QCF25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81F3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8" w:type="dxa"/>
                  <w:tcBorders>
                    <w:bottom w:val="single" w:sz="4" w:space="0" w:color="auto"/>
                  </w:tcBorders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1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1040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64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44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16</w:t>
                  </w:r>
                </w:p>
              </w:tc>
              <w:tc>
                <w:tcPr>
                  <w:tcW w:w="1670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3" w:hAnsi="QCF2583" w:cs="QCF2583"/>
                      <w:color w:val="FF0000"/>
                      <w:sz w:val="23"/>
                      <w:szCs w:val="23"/>
                      <w:rtl/>
                    </w:rPr>
                    <w:t xml:space="preserve"> ﱖ</w:t>
                  </w:r>
                  <w:r>
                    <w:rPr>
                      <w:rFonts w:ascii="QCF2583" w:hAnsi="QCF2583" w:cs="QCF25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3" w:hAnsi="QCF2583" w:cs="QCF2583"/>
                      <w:color w:val="FF0000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583" w:hAnsi="QCF2583" w:cs="QCF25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  <w:tcBorders>
                    <w:bottom w:val="single" w:sz="4" w:space="0" w:color="auto"/>
                  </w:tcBorders>
                </w:tcPr>
                <w:p w:rsidR="00B01A2C" w:rsidRPr="007A5D22" w:rsidRDefault="00B01A2C" w:rsidP="00317C3E">
                  <w:pPr>
                    <w:spacing w:line="4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5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1222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الصفة الصحيحة للحرف الساكن أو المشدد: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481718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</w:t>
            </w:r>
          </w:p>
        </w:tc>
      </w:tr>
      <w:tr w:rsidR="00B01A2C" w:rsidRPr="00E21BD8" w:rsidTr="00317C3E">
        <w:trPr>
          <w:trHeight w:val="325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1804"/>
              <w:gridCol w:w="1037"/>
              <w:gridCol w:w="1034"/>
              <w:gridCol w:w="1042"/>
              <w:gridCol w:w="464"/>
              <w:gridCol w:w="1669"/>
              <w:gridCol w:w="1037"/>
              <w:gridCol w:w="1034"/>
              <w:gridCol w:w="1221"/>
            </w:tblGrid>
            <w:tr w:rsidR="00B01A2C" w:rsidRPr="007A5D22" w:rsidTr="00317C3E">
              <w:trPr>
                <w:trHeight w:val="266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04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03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الشدة</w:t>
                  </w:r>
                </w:p>
              </w:tc>
              <w:tc>
                <w:tcPr>
                  <w:tcW w:w="103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التوسط</w:t>
                  </w:r>
                </w:p>
              </w:tc>
              <w:tc>
                <w:tcPr>
                  <w:tcW w:w="1042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الرخاوة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6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03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الشدة</w:t>
                  </w:r>
                </w:p>
              </w:tc>
              <w:tc>
                <w:tcPr>
                  <w:tcW w:w="103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التوسط</w:t>
                  </w:r>
                </w:p>
              </w:tc>
              <w:tc>
                <w:tcPr>
                  <w:tcW w:w="1221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الرخاوة</w:t>
                  </w: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180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ﲨ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04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9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 xml:space="preserve"> ﲫ</w:t>
                  </w:r>
                  <w:r>
                    <w:rPr>
                      <w:rFonts w:ascii="QCF2393" w:hAnsi="QCF2393" w:cs="QCF23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180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ﳋ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>ﳌ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04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10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ﳍ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180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ﳎ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04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11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ﲫ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>ﲬ</w:t>
                  </w: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180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ﲼ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04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12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 xml:space="preserve"> ﱻ</w:t>
                  </w:r>
                  <w:r>
                    <w:rPr>
                      <w:rFonts w:ascii="QCF2393" w:hAnsi="QCF2393" w:cs="QCF23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5</w:t>
                  </w:r>
                </w:p>
              </w:tc>
              <w:tc>
                <w:tcPr>
                  <w:tcW w:w="180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2" w:hAnsi="QCF2392" w:cs="QCF2392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>
                    <w:rPr>
                      <w:rFonts w:ascii="QCF2392" w:hAnsi="QCF2392" w:cs="QCF23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04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13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2" w:hAnsi="QCF2392" w:cs="QCF2392"/>
                      <w:color w:val="FF0000"/>
                      <w:sz w:val="23"/>
                      <w:szCs w:val="23"/>
                      <w:rtl/>
                    </w:rPr>
                    <w:t xml:space="preserve"> ﲺ</w:t>
                  </w:r>
                  <w:r>
                    <w:rPr>
                      <w:rFonts w:ascii="QCF2392" w:hAnsi="QCF2392" w:cs="QCF23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6</w:t>
                  </w:r>
                </w:p>
              </w:tc>
              <w:tc>
                <w:tcPr>
                  <w:tcW w:w="180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2" w:hAnsi="QCF2392" w:cs="QCF2392"/>
                      <w:color w:val="FF0000"/>
                      <w:sz w:val="23"/>
                      <w:szCs w:val="23"/>
                      <w:rtl/>
                    </w:rPr>
                    <w:t xml:space="preserve"> ﲡ</w:t>
                  </w:r>
                  <w:r>
                    <w:rPr>
                      <w:rFonts w:ascii="QCF2392" w:hAnsi="QCF2392" w:cs="QCF23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04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14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2" w:hAnsi="QCF2392" w:cs="QCF2392"/>
                      <w:color w:val="FF0000"/>
                      <w:sz w:val="23"/>
                      <w:szCs w:val="23"/>
                      <w:rtl/>
                    </w:rPr>
                    <w:t xml:space="preserve"> ﲵ</w:t>
                  </w: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7</w:t>
                  </w:r>
                </w:p>
              </w:tc>
              <w:tc>
                <w:tcPr>
                  <w:tcW w:w="180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 xml:space="preserve"> ﲮ</w:t>
                  </w:r>
                  <w:r>
                    <w:rPr>
                      <w:rFonts w:ascii="QCF2393" w:hAnsi="QCF2393" w:cs="QCF23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04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15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6" w:hAnsi="QCF2396" w:cs="QCF2396"/>
                      <w:color w:val="FF0000"/>
                      <w:sz w:val="23"/>
                      <w:szCs w:val="23"/>
                      <w:rtl/>
                    </w:rPr>
                    <w:t xml:space="preserve"> ﱅ</w:t>
                  </w:r>
                  <w:r>
                    <w:rPr>
                      <w:rFonts w:ascii="QCF2396" w:hAnsi="QCF2396" w:cs="QCF23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1804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4" w:hAnsi="QCF2394" w:cs="QCF2394"/>
                      <w:color w:val="FF0000"/>
                      <w:sz w:val="23"/>
                      <w:szCs w:val="23"/>
                      <w:rtl/>
                    </w:rPr>
                    <w:t xml:space="preserve"> ﲼ</w:t>
                  </w:r>
                  <w:r>
                    <w:rPr>
                      <w:rFonts w:ascii="QCF2394" w:hAnsi="QCF2394" w:cs="QCF2394"/>
                      <w:color w:val="0000A5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394" w:hAnsi="QCF2394" w:cs="QCF23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  <w:tcBorders>
                    <w:bottom w:val="single" w:sz="4" w:space="0" w:color="auto"/>
                  </w:tcBorders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4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042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16</w:t>
                  </w:r>
                </w:p>
              </w:tc>
              <w:tc>
                <w:tcPr>
                  <w:tcW w:w="1669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4" w:hAnsi="QCF2394" w:cs="QCF2394"/>
                      <w:color w:val="FF0000"/>
                      <w:sz w:val="23"/>
                      <w:szCs w:val="23"/>
                      <w:rtl/>
                    </w:rPr>
                    <w:t xml:space="preserve"> ﱹ</w:t>
                  </w:r>
                  <w:r>
                    <w:rPr>
                      <w:rFonts w:ascii="QCF2394" w:hAnsi="QCF2394" w:cs="QCF239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  <w:tcBorders>
                    <w:bottom w:val="single" w:sz="4" w:space="0" w:color="auto"/>
                  </w:tcBorders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4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21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لكيفية الوقف على مرسوم الخط للكلمات التي تحتها خط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10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44"/>
              <w:gridCol w:w="1788"/>
              <w:gridCol w:w="754"/>
              <w:gridCol w:w="754"/>
              <w:gridCol w:w="754"/>
              <w:gridCol w:w="754"/>
              <w:gridCol w:w="441"/>
              <w:gridCol w:w="1903"/>
              <w:gridCol w:w="646"/>
              <w:gridCol w:w="754"/>
              <w:gridCol w:w="754"/>
              <w:gridCol w:w="994"/>
            </w:tblGrid>
            <w:tr w:rsidR="00B01A2C" w:rsidTr="00317C3E">
              <w:trPr>
                <w:jc w:val="center"/>
              </w:trPr>
              <w:tc>
                <w:tcPr>
                  <w:tcW w:w="44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78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1508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وقفاً</w:t>
                  </w:r>
                </w:p>
              </w:tc>
              <w:tc>
                <w:tcPr>
                  <w:tcW w:w="1508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وصلاً</w:t>
                  </w:r>
                </w:p>
              </w:tc>
              <w:tc>
                <w:tcPr>
                  <w:tcW w:w="44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1400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وقفاً</w:t>
                  </w:r>
                </w:p>
              </w:tc>
              <w:tc>
                <w:tcPr>
                  <w:tcW w:w="1748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وصلاً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78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B01A2C" w:rsidRPr="00870E6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B01A2C" w:rsidRPr="00870E6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B01A2C" w:rsidRPr="00870E6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5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44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9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646" w:type="dxa"/>
                  <w:shd w:val="clear" w:color="auto" w:fill="FFF2CC" w:themeFill="accent4" w:themeFillTint="33"/>
                  <w:vAlign w:val="center"/>
                </w:tcPr>
                <w:p w:rsidR="00B01A2C" w:rsidRPr="00870E6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B01A2C" w:rsidRPr="00870E6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B01A2C" w:rsidRPr="00870E6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994" w:type="dxa"/>
                  <w:shd w:val="clear" w:color="auto" w:fill="FFF2CC" w:themeFill="accent4" w:themeFillTint="33"/>
                  <w:vAlign w:val="center"/>
                </w:tcPr>
                <w:p w:rsidR="00B01A2C" w:rsidRPr="00870E6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788" w:type="dxa"/>
                </w:tcPr>
                <w:p w:rsidR="00B01A2C" w:rsidRPr="00D84604" w:rsidRDefault="00B01A2C" w:rsidP="00317C3E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324C0">
                    <w:rPr>
                      <w:rFonts w:ascii="QCF2350" w:hAnsi="QCF2350" w:cs="QCF235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ﱃ</w:t>
                  </w:r>
                  <w:r w:rsidRPr="00D0141D">
                    <w:rPr>
                      <w:rFonts w:ascii="QCF2350" w:hAnsi="QCF2350" w:cs="QCF235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Pr="00D84604" w:rsidRDefault="00B01A2C" w:rsidP="00317C3E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11</w:t>
                  </w:r>
                </w:p>
              </w:tc>
              <w:tc>
                <w:tcPr>
                  <w:tcW w:w="1903" w:type="dxa"/>
                </w:tcPr>
                <w:p w:rsidR="00B01A2C" w:rsidRPr="00D84604" w:rsidRDefault="00B01A2C" w:rsidP="00317C3E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324C0">
                    <w:rPr>
                      <w:rFonts w:ascii="QCF2351" w:hAnsi="QCF2351" w:cs="QCF23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ﲅ</w:t>
                  </w:r>
                  <w:r w:rsidRPr="00303BE9">
                    <w:rPr>
                      <w:rFonts w:ascii="QCF2351" w:hAnsi="QCF2351" w:cs="QCF23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351" w:hAnsi="QCF2351" w:cs="QCF23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46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78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324C0">
                    <w:rPr>
                      <w:rFonts w:ascii="QCF2350" w:hAnsi="QCF2350" w:cs="QCF235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ﳓ</w:t>
                  </w:r>
                  <w:r w:rsidRPr="00D0141D">
                    <w:rPr>
                      <w:rFonts w:ascii="QCF2350" w:hAnsi="QCF2350" w:cs="QCF235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ﳔ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12</w:t>
                  </w:r>
                </w:p>
              </w:tc>
              <w:tc>
                <w:tcPr>
                  <w:tcW w:w="19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324C0">
                    <w:rPr>
                      <w:rFonts w:ascii="QCF2BSML" w:hAnsi="QCF2BSML" w:cs="QCF2BSML"/>
                      <w:color w:val="7030A0"/>
                      <w:sz w:val="23"/>
                      <w:szCs w:val="23"/>
                      <w:u w:val="thick"/>
                      <w:rtl/>
                    </w:rPr>
                    <w:t>ﱣ</w:t>
                  </w:r>
                  <w:r w:rsidRPr="007324C0">
                    <w:rPr>
                      <w:rFonts w:ascii="QCF2385" w:hAnsi="QCF2385" w:cs="QCF238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ﲫ</w:t>
                  </w:r>
                  <w:r w:rsidRPr="00926219">
                    <w:rPr>
                      <w:rFonts w:ascii="QCF2385" w:hAnsi="QCF2385" w:cs="QCF2385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>ﲬ</w:t>
                  </w:r>
                  <w:r>
                    <w:rPr>
                      <w:rFonts w:ascii="QCF2385" w:hAnsi="QCF2385" w:cs="QCF2385"/>
                      <w:color w:val="0000A5"/>
                      <w:sz w:val="23"/>
                      <w:szCs w:val="23"/>
                      <w:rtl/>
                    </w:rPr>
                    <w:t>ﲭ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46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788" w:type="dxa"/>
                </w:tcPr>
                <w:p w:rsidR="00B01A2C" w:rsidRPr="00D84604" w:rsidRDefault="00B01A2C" w:rsidP="00317C3E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324C0">
                    <w:rPr>
                      <w:rFonts w:ascii="QCF2350" w:hAnsi="QCF2350" w:cs="QCF235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ﲋﲌ</w:t>
                  </w:r>
                  <w:r w:rsidRPr="00D0141D">
                    <w:rPr>
                      <w:rFonts w:ascii="QCF2350" w:hAnsi="QCF2350" w:cs="QCF235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13</w:t>
                  </w:r>
                </w:p>
              </w:tc>
              <w:tc>
                <w:tcPr>
                  <w:tcW w:w="1903" w:type="dxa"/>
                </w:tcPr>
                <w:p w:rsidR="00B01A2C" w:rsidRPr="00D84604" w:rsidRDefault="00B01A2C" w:rsidP="00317C3E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3" w:hAnsi="QCF2353" w:cs="QCF235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324C0">
                    <w:rPr>
                      <w:rFonts w:ascii="QCF2353" w:hAnsi="QCF2353" w:cs="QCF235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ﳎ</w:t>
                  </w:r>
                  <w:r w:rsidRPr="00303BE9">
                    <w:rPr>
                      <w:rFonts w:ascii="QCF2353" w:hAnsi="QCF2353" w:cs="QCF235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3" w:hAnsi="QCF2353" w:cs="QCF2353"/>
                      <w:color w:val="FF0000"/>
                      <w:sz w:val="23"/>
                      <w:szCs w:val="23"/>
                      <w:rtl/>
                    </w:rPr>
                    <w:t>ﳏ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646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78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95" w:hAnsi="QCF2295" w:cs="QCF2295"/>
                      <w:color w:val="FF0000"/>
                      <w:sz w:val="23"/>
                      <w:szCs w:val="23"/>
                      <w:rtl/>
                    </w:rPr>
                    <w:t xml:space="preserve"> ﱮ</w:t>
                  </w:r>
                  <w:r>
                    <w:rPr>
                      <w:rFonts w:ascii="QCF2295" w:hAnsi="QCF2295" w:cs="QCF22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324C0">
                    <w:rPr>
                      <w:rFonts w:ascii="QCF2295" w:hAnsi="QCF2295" w:cs="QCF229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ﱯ</w:t>
                  </w:r>
                  <w:r w:rsidRPr="00303BE9">
                    <w:rPr>
                      <w:rFonts w:ascii="QCF2295" w:hAnsi="QCF2295" w:cs="QCF2295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5" w:hAnsi="QCF2295" w:cs="QCF2295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14</w:t>
                  </w:r>
                </w:p>
              </w:tc>
              <w:tc>
                <w:tcPr>
                  <w:tcW w:w="19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03BE9">
                    <w:rPr>
                      <w:rFonts w:ascii="QCF2061" w:hAnsi="QCF2061" w:cs="QCF2061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 xml:space="preserve"> </w:t>
                  </w:r>
                  <w:r w:rsidRPr="007324C0">
                    <w:rPr>
                      <w:rFonts w:ascii="QCF2061" w:hAnsi="QCF2061" w:cs="QCF206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ﱠ</w:t>
                  </w:r>
                  <w:r w:rsidRPr="00303BE9">
                    <w:rPr>
                      <w:rFonts w:ascii="QCF2061" w:hAnsi="QCF2061" w:cs="QCF206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1" w:hAnsi="QCF2061" w:cs="QCF2061"/>
                      <w:color w:val="FF0000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061" w:hAnsi="QCF2061" w:cs="QCF20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46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788" w:type="dxa"/>
                </w:tcPr>
                <w:p w:rsidR="00B01A2C" w:rsidRPr="00D84604" w:rsidRDefault="00B01A2C" w:rsidP="00317C3E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324C0">
                    <w:rPr>
                      <w:rFonts w:ascii="QCF2350" w:hAnsi="QCF2350" w:cs="QCF235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ﲺ</w:t>
                  </w:r>
                  <w:r w:rsidRPr="00303BE9">
                    <w:rPr>
                      <w:rFonts w:ascii="QCF2350" w:hAnsi="QCF2350" w:cs="QCF235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15</w:t>
                  </w:r>
                </w:p>
              </w:tc>
              <w:tc>
                <w:tcPr>
                  <w:tcW w:w="1903" w:type="dxa"/>
                </w:tcPr>
                <w:p w:rsidR="00B01A2C" w:rsidRPr="00D84604" w:rsidRDefault="00B01A2C" w:rsidP="00317C3E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7" w:hAnsi="QCF2537" w:cs="QCF253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324C0">
                    <w:rPr>
                      <w:rFonts w:ascii="QCF2537" w:hAnsi="QCF2537" w:cs="QCF253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ﲺ</w:t>
                  </w:r>
                  <w:r w:rsidRPr="00303BE9">
                    <w:rPr>
                      <w:rFonts w:ascii="QCF2537" w:hAnsi="QCF2537" w:cs="QCF253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7" w:hAnsi="QCF2537" w:cs="QCF2537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537" w:hAnsi="QCF2537" w:cs="QCF2537"/>
                      <w:color w:val="0000A5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537" w:hAnsi="QCF2537" w:cs="QCF253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46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78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324C0">
                    <w:rPr>
                      <w:rFonts w:ascii="QCF2351" w:hAnsi="QCF2351" w:cs="QCF23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ﱃ</w:t>
                  </w:r>
                  <w:r w:rsidRPr="00303BE9">
                    <w:rPr>
                      <w:rFonts w:ascii="QCF2351" w:hAnsi="QCF2351" w:cs="QCF23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351" w:hAnsi="QCF2351" w:cs="QCF23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16</w:t>
                  </w:r>
                </w:p>
              </w:tc>
              <w:tc>
                <w:tcPr>
                  <w:tcW w:w="19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9" w:hAnsi="QCF2539" w:cs="QCF253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324C0">
                    <w:rPr>
                      <w:rFonts w:ascii="QCF2539" w:hAnsi="QCF2539" w:cs="QCF253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ﳂ</w:t>
                  </w:r>
                  <w:r w:rsidRPr="00303BE9">
                    <w:rPr>
                      <w:rFonts w:ascii="QCF2539" w:hAnsi="QCF2539" w:cs="QCF253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9" w:hAnsi="QCF2539" w:cs="QCF2539"/>
                      <w:color w:val="FF0000"/>
                      <w:sz w:val="23"/>
                      <w:szCs w:val="23"/>
                      <w:rtl/>
                    </w:rPr>
                    <w:t>ﳃ</w:t>
                  </w:r>
                  <w:r>
                    <w:rPr>
                      <w:rFonts w:ascii="QCF2539" w:hAnsi="QCF2539" w:cs="QCF253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46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788" w:type="dxa"/>
                </w:tcPr>
                <w:p w:rsidR="00B01A2C" w:rsidRPr="00D84604" w:rsidRDefault="00B01A2C" w:rsidP="00317C3E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7324C0">
                    <w:rPr>
                      <w:rFonts w:ascii="QCF2BSML" w:hAnsi="QCF2BSML" w:cs="QCF2BSML"/>
                      <w:color w:val="7030A0"/>
                      <w:sz w:val="23"/>
                      <w:szCs w:val="23"/>
                      <w:u w:val="thick"/>
                      <w:rtl/>
                    </w:rPr>
                    <w:t>ﱣ</w:t>
                  </w:r>
                  <w:r w:rsidRPr="007324C0">
                    <w:rPr>
                      <w:rFonts w:ascii="QCF2351" w:hAnsi="QCF2351" w:cs="QCF23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ﱊ</w:t>
                  </w:r>
                  <w:r w:rsidRPr="00303BE9">
                    <w:rPr>
                      <w:rFonts w:ascii="QCF2351" w:hAnsi="QCF2351" w:cs="QCF23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>ﱋ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17</w:t>
                  </w:r>
                </w:p>
              </w:tc>
              <w:tc>
                <w:tcPr>
                  <w:tcW w:w="1903" w:type="dxa"/>
                </w:tcPr>
                <w:p w:rsidR="00B01A2C" w:rsidRPr="00D84604" w:rsidRDefault="00B01A2C" w:rsidP="00317C3E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324C0">
                    <w:rPr>
                      <w:rFonts w:ascii="QCF2351" w:hAnsi="QCF2351" w:cs="QCF23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ﲳ</w:t>
                  </w:r>
                  <w:r w:rsidRPr="00303BE9">
                    <w:rPr>
                      <w:rFonts w:ascii="QCF2351" w:hAnsi="QCF2351" w:cs="QCF23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>ﲴ</w:t>
                  </w:r>
                  <w:r>
                    <w:rPr>
                      <w:rFonts w:ascii="QCF2351" w:hAnsi="QCF2351" w:cs="QCF23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46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78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324C0">
                    <w:rPr>
                      <w:rFonts w:ascii="QCF2351" w:hAnsi="QCF2351" w:cs="QCF23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ﱜ</w:t>
                  </w:r>
                  <w:r w:rsidRPr="00303BE9">
                    <w:rPr>
                      <w:rFonts w:ascii="QCF2351" w:hAnsi="QCF2351" w:cs="QCF23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>ﱝ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18</w:t>
                  </w:r>
                </w:p>
              </w:tc>
              <w:tc>
                <w:tcPr>
                  <w:tcW w:w="19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2" w:hAnsi="QCF2352" w:cs="QCF235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324C0">
                    <w:rPr>
                      <w:rFonts w:ascii="QCF2352" w:hAnsi="QCF2352" w:cs="QCF235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ﱪ</w:t>
                  </w:r>
                  <w:r w:rsidRPr="00303BE9">
                    <w:rPr>
                      <w:rFonts w:ascii="QCF2352" w:hAnsi="QCF2352" w:cs="QCF235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2" w:hAnsi="QCF2352" w:cs="QCF2352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352" w:hAnsi="QCF2352" w:cs="QCF23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46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1788" w:type="dxa"/>
                </w:tcPr>
                <w:p w:rsidR="00B01A2C" w:rsidRPr="00D84604" w:rsidRDefault="00B01A2C" w:rsidP="00317C3E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324C0">
                    <w:rPr>
                      <w:rFonts w:ascii="QCF2380" w:hAnsi="QCF2380" w:cs="QCF238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ﱈ</w:t>
                  </w:r>
                  <w:r w:rsidRPr="000E435C">
                    <w:rPr>
                      <w:rFonts w:ascii="QCF2380" w:hAnsi="QCF2380" w:cs="QCF238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0" w:hAnsi="QCF2380" w:cs="QCF2380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380" w:hAnsi="QCF2380" w:cs="QCF23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19</w:t>
                  </w:r>
                </w:p>
              </w:tc>
              <w:tc>
                <w:tcPr>
                  <w:tcW w:w="1903" w:type="dxa"/>
                </w:tcPr>
                <w:p w:rsidR="00B01A2C" w:rsidRPr="00D84604" w:rsidRDefault="00B01A2C" w:rsidP="00317C3E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2" w:hAnsi="QCF2452" w:cs="QCF245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324C0">
                    <w:rPr>
                      <w:rFonts w:ascii="QCF2452" w:hAnsi="QCF2452" w:cs="QCF245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ﲓ</w:t>
                  </w:r>
                  <w:r w:rsidRPr="006C0280">
                    <w:rPr>
                      <w:rFonts w:ascii="QCF2452" w:hAnsi="QCF2452" w:cs="QCF2452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52" w:hAnsi="QCF2452" w:cs="QCF2452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452" w:hAnsi="QCF2452" w:cs="QCF24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46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178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73" w:hAnsi="QCF2073" w:cs="QCF207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324C0">
                    <w:rPr>
                      <w:rFonts w:ascii="QCF2073" w:hAnsi="QCF2073" w:cs="QCF207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ﱙ</w:t>
                  </w:r>
                  <w:r w:rsidRPr="006C0280">
                    <w:rPr>
                      <w:rFonts w:ascii="QCF2073" w:hAnsi="QCF2073" w:cs="QCF207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73" w:hAnsi="QCF2073" w:cs="QCF2073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073" w:hAnsi="QCF2073" w:cs="QCF20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20</w:t>
                  </w:r>
                </w:p>
              </w:tc>
              <w:tc>
                <w:tcPr>
                  <w:tcW w:w="19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98" w:hAnsi="QCF2298" w:cs="QCF229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324C0">
                    <w:rPr>
                      <w:rFonts w:ascii="QCF2298" w:hAnsi="QCF2298" w:cs="QCF229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ﱬ</w:t>
                  </w:r>
                  <w:r w:rsidRPr="006C0280">
                    <w:rPr>
                      <w:rFonts w:ascii="QCF2298" w:hAnsi="QCF2298" w:cs="QCF229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8" w:hAnsi="QCF2298" w:cs="QCF2298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298" w:hAnsi="QCF2298" w:cs="QCF22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8" w:hAnsi="QCF2298" w:cs="QCF2298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298" w:hAnsi="QCF2298" w:cs="QCF22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46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اكتب حكم الأحكام التجويدية التالية</w:t>
            </w:r>
            <w:r w:rsidRPr="00481718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                                                                                   </w:t>
            </w:r>
            <w:r w:rsidRPr="00481718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9436D0" w:rsidTr="00317C3E">
        <w:trPr>
          <w:trHeight w:val="50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25"/>
              <w:gridCol w:w="1166"/>
              <w:gridCol w:w="594"/>
              <w:gridCol w:w="1740"/>
              <w:gridCol w:w="1167"/>
              <w:gridCol w:w="637"/>
              <w:gridCol w:w="1927"/>
              <w:gridCol w:w="1163"/>
            </w:tblGrid>
            <w:tr w:rsidR="00B01A2C" w:rsidTr="00317C3E">
              <w:trPr>
                <w:trHeight w:val="190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25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المصطلح</w:t>
                  </w:r>
                </w:p>
              </w:tc>
              <w:tc>
                <w:tcPr>
                  <w:tcW w:w="1166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40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المصطلح</w:t>
                  </w:r>
                </w:p>
              </w:tc>
              <w:tc>
                <w:tcPr>
                  <w:tcW w:w="1167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2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المصطلح</w:t>
                  </w:r>
                </w:p>
              </w:tc>
              <w:tc>
                <w:tcPr>
                  <w:tcW w:w="1163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الحكم</w:t>
                  </w:r>
                </w:p>
              </w:tc>
            </w:tr>
            <w:tr w:rsidR="00B01A2C" w:rsidTr="00317C3E">
              <w:trPr>
                <w:trHeight w:val="226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25" w:type="dxa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لام الاسم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740" w:type="dxa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المتماثلان الصغير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1927" w:type="dxa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المتقاربان الكبير</w:t>
                  </w:r>
                </w:p>
              </w:tc>
              <w:tc>
                <w:tcPr>
                  <w:tcW w:w="1163" w:type="dxa"/>
                </w:tcPr>
                <w:p w:rsidR="00B01A2C" w:rsidRPr="009436D0" w:rsidRDefault="00B01A2C" w:rsidP="00317C3E">
                  <w:pPr>
                    <w:spacing w:line="34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303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25" w:type="dxa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لام الفعل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740" w:type="dxa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المتماثلان الكبير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927" w:type="dxa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المتجانسان الصغير</w:t>
                  </w:r>
                </w:p>
              </w:tc>
              <w:tc>
                <w:tcPr>
                  <w:tcW w:w="1163" w:type="dxa"/>
                </w:tcPr>
                <w:p w:rsidR="00B01A2C" w:rsidRPr="009436D0" w:rsidRDefault="00B01A2C" w:rsidP="00317C3E">
                  <w:pPr>
                    <w:spacing w:line="34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201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25" w:type="dxa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لام الأمر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740" w:type="dxa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المتقاربان الصغير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1927" w:type="dxa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المتجانسان الكبير</w:t>
                  </w:r>
                </w:p>
              </w:tc>
              <w:tc>
                <w:tcPr>
                  <w:tcW w:w="1163" w:type="dxa"/>
                </w:tcPr>
                <w:p w:rsidR="00B01A2C" w:rsidRPr="009436D0" w:rsidRDefault="00B01A2C" w:rsidP="00317C3E">
                  <w:pPr>
                    <w:spacing w:line="34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125"/>
                <w:jc w:val="center"/>
              </w:trPr>
              <w:tc>
                <w:tcPr>
                  <w:tcW w:w="40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925" w:type="dxa"/>
                  <w:tcBorders>
                    <w:bottom w:val="single" w:sz="18" w:space="0" w:color="auto"/>
                  </w:tcBorders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لام الحرف</w:t>
                  </w:r>
                </w:p>
              </w:tc>
              <w:tc>
                <w:tcPr>
                  <w:tcW w:w="1166" w:type="dxa"/>
                  <w:tcBorders>
                    <w:bottom w:val="single" w:sz="18" w:space="0" w:color="auto"/>
                  </w:tcBorders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740" w:type="dxa"/>
                  <w:tcBorders>
                    <w:bottom w:val="single" w:sz="18" w:space="0" w:color="auto"/>
                  </w:tcBorders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الحرفان المتباعدان</w:t>
                  </w:r>
                </w:p>
              </w:tc>
              <w:tc>
                <w:tcPr>
                  <w:tcW w:w="1167" w:type="dxa"/>
                  <w:tcBorders>
                    <w:bottom w:val="single" w:sz="18" w:space="0" w:color="auto"/>
                  </w:tcBorders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1927" w:type="dxa"/>
                  <w:tcBorders>
                    <w:bottom w:val="single" w:sz="18" w:space="0" w:color="auto"/>
                  </w:tcBorders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الراء الممالة</w:t>
                  </w:r>
                </w:p>
              </w:tc>
              <w:tc>
                <w:tcPr>
                  <w:tcW w:w="1163" w:type="dxa"/>
                  <w:tcBorders>
                    <w:bottom w:val="single" w:sz="18" w:space="0" w:color="auto"/>
                  </w:tcBorders>
                </w:tcPr>
                <w:p w:rsidR="00B01A2C" w:rsidRPr="009436D0" w:rsidRDefault="00B01A2C" w:rsidP="00317C3E">
                  <w:pPr>
                    <w:spacing w:line="34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B01A2C" w:rsidRPr="009436D0" w:rsidRDefault="00B01A2C" w:rsidP="00317C3E">
            <w:pPr>
              <w:spacing w:line="380" w:lineRule="exact"/>
              <w:jc w:val="center"/>
              <w:rPr>
                <w:rFonts w:cs="Fanan"/>
                <w:sz w:val="24"/>
                <w:szCs w:val="24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353390" w:rsidRDefault="00B01A2C" w:rsidP="00317C3E">
            <w:pPr>
              <w:rPr>
                <w:rFonts w:ascii="Sakkal Majalla" w:hAnsi="Sakkal Majalla" w:cs="Fanan"/>
                <w:color w:val="002060"/>
                <w:sz w:val="28"/>
                <w:szCs w:val="28"/>
                <w:rtl/>
              </w:rPr>
            </w:pP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>السؤال العشرون: اذكر حسب المطلوب ثم اذكر مثال لكل مما يأتي:</w:t>
            </w:r>
            <w:r w:rsidRPr="00DD2A9F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26</w:t>
            </w:r>
            <w:r w:rsidRPr="00353390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 xml:space="preserve"> درجة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0"/>
              <w:gridCol w:w="1396"/>
              <w:gridCol w:w="374"/>
              <w:gridCol w:w="3647"/>
              <w:gridCol w:w="1416"/>
            </w:tblGrid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اكتب </w:t>
                  </w:r>
                  <w:r w:rsidRPr="0078216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الكلمات التي فيها</w:t>
                  </w:r>
                </w:p>
                <w:p w:rsidR="00B01A2C" w:rsidRPr="0078216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78216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جواز الوجهين بحكم الرا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ء</w:t>
                  </w:r>
                </w:p>
              </w:tc>
              <w:tc>
                <w:tcPr>
                  <w:tcW w:w="1396" w:type="dxa"/>
                  <w:shd w:val="clear" w:color="auto" w:fill="FFF2CC" w:themeFill="accent4" w:themeFillTint="33"/>
                  <w:vAlign w:val="center"/>
                </w:tcPr>
                <w:p w:rsidR="00B01A2C" w:rsidRPr="0078216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rtl/>
                    </w:rPr>
                  </w:pPr>
                  <w:r w:rsidRPr="00782160">
                    <w:rPr>
                      <w:rFonts w:ascii="Sakkal Majalla" w:hAnsi="Sakkal Majalla" w:cs="Fanan" w:hint="cs"/>
                      <w:b/>
                      <w:bCs/>
                      <w:rtl/>
                    </w:rPr>
                    <w:t>الأولى التفخيم / الترقيق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4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اذكر خمسة</w:t>
                  </w:r>
                </w:p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من قواعد الرسم العثماني</w:t>
                  </w:r>
                </w:p>
              </w:tc>
              <w:tc>
                <w:tcPr>
                  <w:tcW w:w="1416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58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17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3"/>
              <w:gridCol w:w="1392"/>
              <w:gridCol w:w="374"/>
              <w:gridCol w:w="1821"/>
              <w:gridCol w:w="1822"/>
              <w:gridCol w:w="1447"/>
            </w:tblGrid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3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مراتب المد</w:t>
                  </w:r>
                </w:p>
              </w:tc>
              <w:tc>
                <w:tcPr>
                  <w:tcW w:w="139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1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اللامات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الساكنات</w:t>
                  </w:r>
                </w:p>
              </w:tc>
              <w:tc>
                <w:tcPr>
                  <w:tcW w:w="182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1447" w:type="dxa"/>
                  <w:shd w:val="clear" w:color="auto" w:fill="DEEAF6" w:themeFill="accent1" w:themeFillTint="33"/>
                </w:tcPr>
                <w:p w:rsidR="00B01A2C" w:rsidRPr="005D3907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5D3907">
                    <w:rPr>
                      <w:rFonts w:ascii="Sakkal Majalla" w:hAnsi="Sakkal Majalla" w:cs="Fanan" w:hint="cs"/>
                      <w:b/>
                      <w:bCs/>
                      <w:sz w:val="24"/>
                      <w:szCs w:val="24"/>
                      <w:rtl/>
                    </w:rPr>
                    <w:t>حكم اللام</w:t>
                  </w: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4"/>
              <w:gridCol w:w="1392"/>
              <w:gridCol w:w="374"/>
              <w:gridCol w:w="3647"/>
              <w:gridCol w:w="1416"/>
            </w:tblGrid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أحوال حروف المد</w:t>
                  </w:r>
                </w:p>
              </w:tc>
              <w:tc>
                <w:tcPr>
                  <w:tcW w:w="1392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47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أنواع التفخيم النسبي</w:t>
                  </w:r>
                </w:p>
              </w:tc>
              <w:tc>
                <w:tcPr>
                  <w:tcW w:w="1416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9"/>
              <w:gridCol w:w="3533"/>
              <w:gridCol w:w="1392"/>
              <w:gridCol w:w="374"/>
              <w:gridCol w:w="5063"/>
            </w:tblGrid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3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الحــالات التي يوجد فيها إشمام وروم بهاء الكناية حســــب قول ابن الجزري</w:t>
                  </w:r>
                </w:p>
              </w:tc>
              <w:tc>
                <w:tcPr>
                  <w:tcW w:w="1392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5063" w:type="dxa"/>
                  <w:shd w:val="clear" w:color="auto" w:fill="DEEAF6" w:themeFill="accent1" w:themeFillTint="33"/>
                  <w:vAlign w:val="center"/>
                </w:tcPr>
                <w:p w:rsidR="00B01A2C" w:rsidRPr="00353390" w:rsidRDefault="00B01A2C" w:rsidP="00317C3E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اذكر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ثلاثة</w:t>
                  </w: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 من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القراء العشرة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9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50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4"/>
              <w:gridCol w:w="1392"/>
              <w:gridCol w:w="374"/>
              <w:gridCol w:w="2531"/>
              <w:gridCol w:w="2532"/>
            </w:tblGrid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اذكر أربع شروط من الراءات المفخمة </w:t>
                  </w:r>
                </w:p>
              </w:tc>
              <w:tc>
                <w:tcPr>
                  <w:tcW w:w="1392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5437" w:type="dxa"/>
                  <w:gridSpan w:val="3"/>
                  <w:shd w:val="clear" w:color="auto" w:fill="FFF2CC" w:themeFill="accent4" w:themeFillTint="33"/>
                </w:tcPr>
                <w:p w:rsidR="00B01A2C" w:rsidRPr="00EB7B17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EB7B17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قارن بين الاستعاذة والبسملة </w:t>
                  </w: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31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الاستعاذة</w:t>
                  </w:r>
                </w:p>
              </w:tc>
              <w:tc>
                <w:tcPr>
                  <w:tcW w:w="253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البسملة</w:t>
                  </w: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3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53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2462"/>
              <w:gridCol w:w="2463"/>
              <w:gridCol w:w="374"/>
              <w:gridCol w:w="2532"/>
              <w:gridCol w:w="2532"/>
            </w:tblGrid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46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اللحن</w:t>
                  </w:r>
                </w:p>
              </w:tc>
              <w:tc>
                <w:tcPr>
                  <w:tcW w:w="2463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حكمه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3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التجويد</w:t>
                  </w:r>
                </w:p>
              </w:tc>
              <w:tc>
                <w:tcPr>
                  <w:tcW w:w="253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حكمه</w:t>
                  </w:r>
                </w:p>
              </w:tc>
            </w:tr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46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4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7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46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46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53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trHeight w:val="2243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4"/>
              <w:gridCol w:w="1392"/>
              <w:gridCol w:w="374"/>
              <w:gridCol w:w="3647"/>
              <w:gridCol w:w="1416"/>
            </w:tblGrid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موانع الروم والإشمام </w:t>
                  </w:r>
                </w:p>
              </w:tc>
              <w:tc>
                <w:tcPr>
                  <w:tcW w:w="1392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47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أقسام حروف فواتح السور</w:t>
                  </w:r>
                </w:p>
              </w:tc>
              <w:tc>
                <w:tcPr>
                  <w:tcW w:w="1416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74"/>
                <w:jc w:val="center"/>
              </w:trPr>
              <w:tc>
                <w:tcPr>
                  <w:tcW w:w="428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34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647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  <w:tcBorders>
                    <w:bottom w:val="single" w:sz="18" w:space="0" w:color="auto"/>
                  </w:tcBorders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353390" w:rsidRDefault="00B01A2C" w:rsidP="00317C3E">
            <w:pPr>
              <w:rPr>
                <w:rFonts w:ascii="Sakkal Majalla" w:hAnsi="Sakkal Majalla" w:cs="Fanan"/>
                <w:color w:val="002060"/>
                <w:sz w:val="28"/>
                <w:szCs w:val="28"/>
                <w:rtl/>
              </w:rPr>
            </w:pPr>
            <w:r w:rsidRPr="00ED02F0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الحادي والعشرون: مَثِّل للأحكام التجويدية التالية:                                                                                                            </w:t>
            </w:r>
            <w:r w:rsidRPr="00ED02F0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 w:rsidRPr="00353390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34 درجة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1"/>
              <w:gridCol w:w="3285"/>
              <w:gridCol w:w="1508"/>
              <w:gridCol w:w="531"/>
              <w:gridCol w:w="3206"/>
              <w:gridCol w:w="1730"/>
            </w:tblGrid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285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الحكم التجويدي</w:t>
                  </w:r>
                </w:p>
              </w:tc>
              <w:tc>
                <w:tcPr>
                  <w:tcW w:w="150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206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الحكم التجويدي</w:t>
                  </w:r>
                </w:p>
              </w:tc>
              <w:tc>
                <w:tcPr>
                  <w:tcW w:w="1730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إظهار مطلق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35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إدغام كامل باتفاق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إظهار حلقي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36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إدغام كامل على الراجح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إظهار شفوي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37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إدغام ناقص باتفاق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إظهار قمري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38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إدغام متماثلا</w:t>
                  </w: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ن صغير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راء مفتوحة وحكمها الترقيق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39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إظهار متجانس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</w:t>
                  </w: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ن كبير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التبرئة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40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إدغام متقارب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</w:t>
                  </w: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ن صغير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كلمة نقف عليها بثمانية أوجه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41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إدغام شمسي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كلمة بها روم دون إشمام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42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إدغام شفوي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ألف محذوفة وصلاً ووقفاً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43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إخفاء شفوي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ملحق بمد التمكين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44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إخفاء حقيقي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شبيه بالبدل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45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عوض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سكت واجب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46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اسم مقصور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13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سكت جائز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47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ما يراعى لحفص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14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التعظيم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48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نون زائدة في الرسم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15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الفرق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49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صلة كبرى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16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لازم حرفي شبيه بالمثقل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50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لام مغلظة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17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لازم كلمي مخفف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51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راء بها جواز الوجهين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18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نون مشددة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52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همزة مسهلة قولاً واحداً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19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راء مشددة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53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همزة فيها التسهيل والابدال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20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كلمة نقف عليها بالنبر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54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مستثنى من التفخيم النسبي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21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متصلة رسماً منفصلة حكماً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55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قلقة صغرى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22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كلمة مضمومة ولا إشمام فيها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56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قلقة كبرى شديدة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23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كلمة مكسورة ولا روم فيها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57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قلقة كبرى أشد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24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التقاء ساكنين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58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مد تمكين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25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همزة وصل مكسورة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59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لحن جلي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26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همزة وصل مفتوحة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60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لحن خفي بسيط الخفاء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27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همزة وصل مضمومة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61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لحن خفي شديد الخفاء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28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ياء محذوفة رسماً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62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حرفان متباعدان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29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لام محذوفة رسماً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63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كلمة بها ساكن مطبق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30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واو محذوفة رسماً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64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jc w:val="center"/>
                    <w:rPr>
                      <w:rFonts w:cs="Fanan"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ياء محذوفة تقرأ بثلاث أوجه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31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نون شبيهة بالتنوين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65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حرف مد ثابت وصلاً ووقفاً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32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راء مرققة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66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حرف مد محذوف وصلاً ووقفاً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33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ألف مرققة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67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حرف مد ثابت وصلاً لا وقفاً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45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34</w:t>
                  </w:r>
                </w:p>
              </w:tc>
              <w:tc>
                <w:tcPr>
                  <w:tcW w:w="3285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ألف ممالة</w:t>
                  </w:r>
                </w:p>
              </w:tc>
              <w:tc>
                <w:tcPr>
                  <w:tcW w:w="1508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68</w:t>
                  </w:r>
                </w:p>
              </w:tc>
              <w:tc>
                <w:tcPr>
                  <w:tcW w:w="3206" w:type="dxa"/>
                </w:tcPr>
                <w:p w:rsidR="00B01A2C" w:rsidRPr="00353390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حرف مد ثابت وقفاً لا وصلاً</w:t>
                  </w:r>
                </w:p>
              </w:tc>
              <w:tc>
                <w:tcPr>
                  <w:tcW w:w="1730" w:type="dxa"/>
                </w:tcPr>
                <w:p w:rsidR="00B01A2C" w:rsidRPr="00353390" w:rsidRDefault="00B01A2C" w:rsidP="00317C3E">
                  <w:pPr>
                    <w:spacing w:line="41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67282E" w:rsidRDefault="00B01A2C" w:rsidP="00317C3E">
            <w:pPr>
              <w:spacing w:line="410" w:lineRule="exact"/>
              <w:rPr>
                <w:rFonts w:ascii="Sakkal Majalla" w:eastAsia="Times New Roman" w:hAnsi="Sakkal Majalla" w:cs="Sakkal Majalla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</w:tbl>
    <w:p w:rsidR="00B01A2C" w:rsidRPr="00E207DE" w:rsidRDefault="00B01A2C" w:rsidP="00B01A2C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40C912F" wp14:editId="112A6C74">
                <wp:simplePos x="0" y="0"/>
                <wp:positionH relativeFrom="column">
                  <wp:posOffset>48895</wp:posOffset>
                </wp:positionH>
                <wp:positionV relativeFrom="paragraph">
                  <wp:posOffset>45901</wp:posOffset>
                </wp:positionV>
                <wp:extent cx="1976755" cy="347980"/>
                <wp:effectExtent l="0" t="0" r="23495" b="13970"/>
                <wp:wrapNone/>
                <wp:docPr id="162" name="مستطيل مستدير الزوايا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9E58F0" id="مستطيل مستدير الزوايا 162" o:spid="_x0000_s1026" style="position:absolute;left:0;text-align:left;margin-left:3.85pt;margin-top:3.6pt;width:155.65pt;height:27.4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238F5058" wp14:editId="4C0A0E45">
                <wp:simplePos x="0" y="0"/>
                <wp:positionH relativeFrom="margin">
                  <wp:posOffset>0</wp:posOffset>
                </wp:positionH>
                <wp:positionV relativeFrom="paragraph">
                  <wp:posOffset>12246</wp:posOffset>
                </wp:positionV>
                <wp:extent cx="3028950" cy="417830"/>
                <wp:effectExtent l="0" t="0" r="19050" b="20320"/>
                <wp:wrapNone/>
                <wp:docPr id="163" name="مستطيل مستدير الزوايا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4B60F7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8F5058" id="مستطيل مستدير الزوايا 163" o:spid="_x0000_s1081" style="position:absolute;left:0;text-align:left;margin-left:0;margin-top:.95pt;width:238.5pt;height:32.9pt;z-index:251777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317C3E" w:rsidRPr="004B60F7" w:rsidRDefault="00317C3E" w:rsidP="00B01A2C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779072" behindDoc="1" locked="0" layoutInCell="1" allowOverlap="1" wp14:anchorId="38D23FCA" wp14:editId="74E5F03C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164" name="مستطيل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1774A6" id="مستطيل 164" o:spid="_x0000_s1026" style="position:absolute;left:0;text-align:left;margin-left:516.9pt;margin-top:79.6pt;width:29.25pt;height:15pt;z-index:-25153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" fillcolor="white [3201]" strokecolor="white [3212]" strokeweight="1pt"/>
            </w:pict>
          </mc:Fallback>
        </mc:AlternateContent>
      </w:r>
    </w:p>
    <w:p w:rsidR="00B01A2C" w:rsidRDefault="00B01A2C" w:rsidP="00B01A2C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806720" behindDoc="0" locked="0" layoutInCell="1" allowOverlap="1" wp14:anchorId="018FD32A" wp14:editId="05A49C99">
            <wp:simplePos x="0" y="0"/>
            <wp:positionH relativeFrom="margin">
              <wp:posOffset>-5203</wp:posOffset>
            </wp:positionH>
            <wp:positionV relativeFrom="paragraph">
              <wp:posOffset>-102358</wp:posOffset>
            </wp:positionV>
            <wp:extent cx="6840220" cy="1710055"/>
            <wp:effectExtent l="0" t="0" r="0" b="4445"/>
            <wp:wrapNone/>
            <wp:docPr id="182" name="صورة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1A2C" w:rsidRDefault="00B01A2C" w:rsidP="00B01A2C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17183EC0" wp14:editId="182C0E52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167" name="مربع نص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551EDD" w:rsidRDefault="00317C3E" w:rsidP="00B01A2C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183EC0" id="مربع نص 167" o:spid="_x0000_s1082" type="#_x0000_t202" style="position:absolute;left:0;text-align:left;margin-left:-32.8pt;margin-top:109.75pt;width:74.6pt;height:23.7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" filled="f" stroked="f" strokeweight=".5pt">
                <v:textbox>
                  <w:txbxContent>
                    <w:p w:rsidR="00317C3E" w:rsidRPr="00551EDD" w:rsidRDefault="00317C3E" w:rsidP="00B01A2C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B01A2C" w:rsidRPr="00E21BD8" w:rsidTr="00317C3E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01A2C" w:rsidRPr="006E7C72" w:rsidRDefault="00B01A2C" w:rsidP="00317C3E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B01A2C" w:rsidRPr="006E7C72" w:rsidRDefault="00B01A2C" w:rsidP="00317C3E">
            <w:pPr>
              <w:rPr>
                <w:sz w:val="2"/>
                <w:szCs w:val="2"/>
                <w:rtl/>
              </w:rPr>
            </w:pPr>
          </w:p>
        </w:tc>
      </w:tr>
      <w:tr w:rsidR="00B01A2C" w:rsidRPr="00E21BD8" w:rsidTr="00317C3E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B01A2C" w:rsidRPr="00451AAE" w:rsidRDefault="00B01A2C" w:rsidP="00317C3E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6D2E2DB1" wp14:editId="1F9BE3C2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36012</wp:posOffset>
                      </wp:positionV>
                      <wp:extent cx="2665095" cy="286385"/>
                      <wp:effectExtent l="0" t="0" r="20955" b="18415"/>
                      <wp:wrapNone/>
                      <wp:docPr id="168" name="مستطيل مستدير الزوايا 1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728DCC8" id="مستطيل مستدير الزوايا 168" o:spid="_x0000_s1026" style="position:absolute;left:0;text-align:left;margin-left:240.45pt;margin-top:2.85pt;width:209.85pt;height:22.5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" fillcolor="white [3201]" strokecolor="black [3200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3A7D4A4A" wp14:editId="7397D74A">
                      <wp:simplePos x="0" y="0"/>
                      <wp:positionH relativeFrom="column">
                        <wp:posOffset>3016688</wp:posOffset>
                      </wp:positionH>
                      <wp:positionV relativeFrom="paragraph">
                        <wp:posOffset>4619</wp:posOffset>
                      </wp:positionV>
                      <wp:extent cx="3721100" cy="356517"/>
                      <wp:effectExtent l="0" t="0" r="12700" b="24765"/>
                      <wp:wrapNone/>
                      <wp:docPr id="169" name="مستطيل مستدير الزوايا 1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56517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A7D4A4A" id="مستطيل مستدير الزوايا 169" o:spid="_x0000_s1083" style="position:absolute;left:0;text-align:left;margin-left:237.55pt;margin-top:.35pt;width:293pt;height:28.0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232B2CFE" wp14:editId="4A69D088">
                      <wp:simplePos x="0" y="0"/>
                      <wp:positionH relativeFrom="column">
                        <wp:posOffset>1496080</wp:posOffset>
                      </wp:positionH>
                      <wp:positionV relativeFrom="paragraph">
                        <wp:posOffset>14339</wp:posOffset>
                      </wp:positionV>
                      <wp:extent cx="947420" cy="301625"/>
                      <wp:effectExtent l="0" t="0" r="0" b="3175"/>
                      <wp:wrapNone/>
                      <wp:docPr id="170" name="مربع نص 1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092C05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2B2CFE" id="مربع نص 170" o:spid="_x0000_s1084" type="#_x0000_t202" style="position:absolute;left:0;text-align:left;margin-left:117.8pt;margin-top:1.15pt;width:74.6pt;height:23.7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" filled="f" stroked="f" strokeweight=".5pt">
                      <v:textbox>
                        <w:txbxContent>
                          <w:p w:rsidR="00317C3E" w:rsidRPr="00092C05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 wp14:anchorId="5871DD74" wp14:editId="23498222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171" name="مستطيل مستدير الزوايا 1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871DD74" id="مستطيل مستدير الزوايا 171" o:spid="_x0000_s1085" style="position:absolute;left:0;text-align:left;margin-left:124pt;margin-top:.35pt;width:111pt;height:27.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 wp14:anchorId="561227C5" wp14:editId="118C8D1B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172" name="رابط مستقيم 1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53FBFBD" id="رابط مستقيم 172" o:spid="_x0000_s1026" style="position:absolute;left:0;text-align:left;flip:x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" strokecolor="black [3200]" strokeweight="1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580E04CC" wp14:editId="2CDAE498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173" name="مستطيل مستدير الزوايا 1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80E04CC" id="مستطيل مستدير الزوايا 173" o:spid="_x0000_s1086" style="position:absolute;left:0;text-align:left;margin-left:-2.35pt;margin-top:2.2pt;width:76.25pt;height:24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648076EE" wp14:editId="2F5F6EE4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174" name="مستطيل مستدير الزوايا 1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48076EE" id="مستطيل مستدير الزوايا 174" o:spid="_x0000_s1087" style="position:absolute;left:0;text-align:left;margin-left:125.65pt;margin-top:2.2pt;width:66.35pt;height:24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 wp14:anchorId="7B2DDFEA" wp14:editId="29F411F7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175" name="مستطيل مستدير الزوايا 1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B2DDFEA" id="مستطيل مستدير الزوايا 175" o:spid="_x0000_s1088" style="position:absolute;left:0;text-align:left;margin-left:-4.4pt;margin-top:.35pt;width:126pt;height:27.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10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2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813"/>
              <w:gridCol w:w="9090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</w:t>
                  </w: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عتبر العلماء أن إدغام النون الساكنة أو التنوين في حرفي الميم والنون هو إدغام كامل باتفاق.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يُعتبر حرفا القاف والكاف من أدنى مراتب الإخفاء لأنهما إلى الإدغام أقرب.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من الحروف الفرعية الألف الممالة والألف المفخمة بينما حروف المد جزءٌ من حروف الخفاء.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AC0465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350B92">
                    <w:rPr>
                      <w:rFonts w:cs="Fanan" w:hint="cs"/>
                      <w:sz w:val="28"/>
                      <w:szCs w:val="28"/>
                      <w:rtl/>
                    </w:rPr>
                    <w:t>الوقف الانتظاري يكون عند القراءة بطريقة الجمع بين أكثر من رواية.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يعتبر الإدغام الشفوي من أمثلة إدغام المثماثلين الصغير بينما الإخفاء الشفوي من أمثلة المتقاربين.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تعتبر قاعدة الزيادة من قواعد الرسم العثماني، ومن أمثلتها: مد التمكين.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الحرفان المتقاربان هما الحرفان اللذان تقاربا صفةً لا مخرجاً أو مخرجاً لا صفةً أو صفةً ومخرجاً.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7670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حروف الإطباق المكسورة تفخم مرتبة خامسة فقط.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716585"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  <w:t>كل مطبقٍ مستعلي بينما كل مقلقل مجهور.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716585"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  <w:t>اذا كان حرف التفخيم مطبقاً ومشدداً فإنه يكون أقوى تفخيماً.</w:t>
                  </w:r>
                </w:p>
              </w:tc>
            </w:tr>
          </w:tbl>
          <w:p w:rsidR="00B01A2C" w:rsidRPr="00C47682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المصطلح التجويدي الدال على العبارات التالية: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10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8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2781"/>
              <w:gridCol w:w="7122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7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كل ما نسب لأيٍّ من الأئمة العشرة مما أجمع عليه الرواة.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7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الخلاء الواقع في الفم والحلق، وتخرج منه حروف المد الثلاثة.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7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ascii="Traditional Arabic" w:eastAsia="Times New Roman" w:hAnsi="Traditional Arabic" w:cs="Fanan" w:hint="cs"/>
                      <w:sz w:val="28"/>
                      <w:szCs w:val="28"/>
                      <w:shd w:val="clear" w:color="auto" w:fill="FFFFFF"/>
                      <w:rtl/>
                    </w:rPr>
                    <w:t xml:space="preserve">هو </w:t>
                  </w: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أبو بكر بن عياش بن سالم الأسدي الكوفي ولد سنة 95هـــ, وتوفي سنة 194هـــ.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7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مخرج رئيس لصفة وليس لحرف.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7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B2184E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هي لقب للحروف التالية (اللام والنون والراء).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7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>إخراج الحرف المظهر من مخرجه من غير غنة ظاهرة فيه.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7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B2184E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>تحويل النون الساكنة أو التنوين إلى ميم ساكنة مخفاة بغنة</w:t>
                  </w:r>
                  <w:r>
                    <w:rPr>
                      <w:rFonts w:hint="cs"/>
                      <w:color w:val="000000"/>
                      <w:sz w:val="26"/>
                      <w:szCs w:val="26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7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ascii="Traditional Arabic" w:eastAsia="Times New Roman" w:hAnsi="Traditional Arabic" w:cs="Fanan"/>
                      <w:sz w:val="28"/>
                      <w:szCs w:val="28"/>
                      <w:shd w:val="clear" w:color="auto" w:fill="FFFFFF"/>
                      <w:rtl/>
                    </w:rPr>
                    <w:t>هو أن يأتي حرف المد في آخر الكلمة الأولى وبعده الهمزة في الكلمة الثانية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27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B2184E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ascii="Traditional Arabic" w:eastAsia="Times New Roman" w:hAnsi="Traditional Arabic" w:cs="Fanan"/>
                      <w:sz w:val="28"/>
                      <w:szCs w:val="28"/>
                      <w:shd w:val="clear" w:color="auto" w:fill="FFFFFF"/>
                      <w:rtl/>
                    </w:rPr>
                    <w:t>هو أن يأتي بعد حرف المد حرف ساكن أصلي غير مشدد في كلمة</w:t>
                  </w:r>
                  <w:r w:rsidRPr="00221435">
                    <w:rPr>
                      <w:rFonts w:ascii="Traditional Arabic" w:eastAsia="Times New Roman" w:hAnsi="Traditional Arabic" w:cs="Fanan"/>
                      <w:sz w:val="28"/>
                      <w:szCs w:val="28"/>
                      <w:shd w:val="clear" w:color="auto" w:fill="FFFFFF"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27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     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7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B2184E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3D7A28">
                    <w:rPr>
                      <w:rFonts w:ascii="Traditional Arabic" w:eastAsia="Times New Roman" w:hAnsi="Traditional Arabic" w:cs="Fanan"/>
                      <w:sz w:val="28"/>
                      <w:szCs w:val="28"/>
                      <w:shd w:val="clear" w:color="auto" w:fill="FFFFFF"/>
                      <w:rtl/>
                    </w:rPr>
                    <w:t>انحباس جريان الصوت عند النطق بالحرف لقوة الاعتماد على المخرج</w:t>
                  </w:r>
                  <w:r w:rsidRPr="003D7A28">
                    <w:rPr>
                      <w:rFonts w:ascii="Traditional Arabic" w:eastAsia="Times New Roman" w:hAnsi="Traditional Arabic" w:cs="Fanan"/>
                      <w:sz w:val="28"/>
                      <w:szCs w:val="28"/>
                      <w:shd w:val="clear" w:color="auto" w:fill="FFFFFF"/>
                    </w:rPr>
                    <w:t>.</w:t>
                  </w: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46"/>
            </w:tblGrid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4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</w:tcPr>
                <w:p w:rsidR="00B01A2C" w:rsidRDefault="00B01A2C" w:rsidP="00317C3E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19B3">
                    <w:rPr>
                      <w:rFonts w:ascii="QCF2592" w:hAnsi="QCF2592" w:cs="QCF2592"/>
                      <w:color w:val="FF0000"/>
                      <w:sz w:val="23"/>
                      <w:szCs w:val="23"/>
                      <w:rtl/>
                    </w:rPr>
                    <w:t xml:space="preserve"> ﳎ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95" w:hAnsi="QCF2195" w:cs="QCF219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214683">
                    <w:rPr>
                      <w:rFonts w:ascii="QCF2195" w:hAnsi="QCF2195" w:cs="QCF2195"/>
                      <w:color w:val="FF0000"/>
                      <w:sz w:val="23"/>
                      <w:szCs w:val="23"/>
                      <w:rtl/>
                    </w:rPr>
                    <w:t>ﱕ</w:t>
                  </w:r>
                  <w:r w:rsidRPr="00214683">
                    <w:rPr>
                      <w:rFonts w:ascii="QCF2195" w:hAnsi="QCF2195" w:cs="QCF21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95" w:hAnsi="QCF2195" w:cs="QCF2195"/>
                      <w:color w:val="FF000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195" w:hAnsi="QCF2195" w:cs="QCF21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</w:tcPr>
                <w:p w:rsidR="00B01A2C" w:rsidRDefault="00B01A2C" w:rsidP="00317C3E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19B3"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ﲗ ﲘ ﲙ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19B3">
                    <w:rPr>
                      <w:rFonts w:ascii="QCF2410" w:hAnsi="QCF2410" w:cs="QCF2410"/>
                      <w:color w:val="FF0000"/>
                      <w:sz w:val="23"/>
                      <w:szCs w:val="23"/>
                      <w:rtl/>
                    </w:rPr>
                    <w:t xml:space="preserve"> ﱬ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515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</w:tcPr>
                <w:p w:rsidR="00B01A2C" w:rsidRDefault="00B01A2C" w:rsidP="00317C3E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19B3"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 xml:space="preserve"> ﲷﲸ </w:t>
                  </w:r>
                  <w:r w:rsidRPr="00325AED">
                    <w:rPr>
                      <w:rFonts w:ascii="QCF2293" w:hAnsi="QCF2293" w:cs="QCF2293"/>
                      <w:color w:val="7030A0"/>
                      <w:sz w:val="23"/>
                      <w:szCs w:val="23"/>
                      <w:rtl/>
                    </w:rPr>
                    <w:t>ﲹ</w:t>
                  </w:r>
                  <w:r w:rsidRPr="00F619B3"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 xml:space="preserve">  ﲺ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19B3">
                    <w:rPr>
                      <w:rFonts w:ascii="QCF2578" w:hAnsi="QCF2578" w:cs="QCF2578"/>
                      <w:color w:val="FF0000"/>
                      <w:sz w:val="23"/>
                      <w:szCs w:val="23"/>
                      <w:rtl/>
                    </w:rPr>
                    <w:t xml:space="preserve"> ﳍ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253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4610F">
                    <w:rPr>
                      <w:rFonts w:ascii="QCF2380" w:eastAsia="QCF2380" w:hAnsi="QCF2380" w:cs="QCF2380"/>
                      <w:color w:val="FF0000"/>
                      <w:sz w:val="23"/>
                      <w:szCs w:val="23"/>
                      <w:rtl/>
                    </w:rPr>
                    <w:t xml:space="preserve"> ﱇ ﱈ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8" w:hAnsi="QCF2498" w:cs="QCF249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4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021CB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6416B2">
              <w:rPr>
                <w:rFonts w:cs="Fanan" w:hint="cs"/>
                <w:noProof/>
                <w:color w:val="002060"/>
                <w:sz w:val="26"/>
                <w:szCs w:val="26"/>
                <w:vertAlign w:val="subscript"/>
                <w:rtl/>
              </w:rPr>
              <w:lastRenderedPageBreak/>
              <w:drawing>
                <wp:anchor distT="0" distB="0" distL="114300" distR="114300" simplePos="0" relativeHeight="251810816" behindDoc="0" locked="0" layoutInCell="1" allowOverlap="1" wp14:anchorId="1361F13F" wp14:editId="2F70C06D">
                  <wp:simplePos x="0" y="0"/>
                  <wp:positionH relativeFrom="column">
                    <wp:posOffset>3767667</wp:posOffset>
                  </wp:positionH>
                  <wp:positionV relativeFrom="paragraph">
                    <wp:posOffset>-33655</wp:posOffset>
                  </wp:positionV>
                  <wp:extent cx="796290" cy="217805"/>
                  <wp:effectExtent l="0" t="0" r="3810" b="0"/>
                  <wp:wrapNone/>
                  <wp:docPr id="183" name="صورة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الرابع</w:t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: ضع علامة الصلة المناسبة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)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وجدت):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 </w:t>
            </w:r>
            <w:r w:rsidRPr="006416B2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ثم حوط على الكلمة الأولى إن كان فيها روم أو إشمام: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 xml:space="preserve">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616301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39"/>
              <w:gridCol w:w="2277"/>
              <w:gridCol w:w="707"/>
              <w:gridCol w:w="1796"/>
              <w:gridCol w:w="464"/>
              <w:gridCol w:w="2308"/>
              <w:gridCol w:w="663"/>
              <w:gridCol w:w="2232"/>
            </w:tblGrid>
            <w:tr w:rsidR="00B01A2C" w:rsidRPr="007A5D22" w:rsidTr="00317C3E">
              <w:trPr>
                <w:jc w:val="center"/>
              </w:trPr>
              <w:tc>
                <w:tcPr>
                  <w:tcW w:w="339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6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08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2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</w:tr>
            <w:tr w:rsidR="00B01A2C" w:rsidRPr="007A5D22" w:rsidTr="00317C3E">
              <w:trPr>
                <w:trHeight w:hRule="exact" w:val="503"/>
                <w:jc w:val="center"/>
              </w:trPr>
              <w:tc>
                <w:tcPr>
                  <w:tcW w:w="339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1</w:t>
                  </w:r>
                </w:p>
              </w:tc>
              <w:tc>
                <w:tcPr>
                  <w:tcW w:w="2277" w:type="dxa"/>
                  <w:vAlign w:val="center"/>
                </w:tcPr>
                <w:p w:rsidR="00B01A2C" w:rsidRDefault="00B01A2C" w:rsidP="00317C3E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11840" behindDoc="0" locked="0" layoutInCell="1" allowOverlap="1" wp14:anchorId="1392D477" wp14:editId="02ED9BEC">
                            <wp:simplePos x="0" y="0"/>
                            <wp:positionH relativeFrom="column">
                              <wp:posOffset>2540</wp:posOffset>
                            </wp:positionH>
                            <wp:positionV relativeFrom="paragraph">
                              <wp:posOffset>153670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176" name="مستطيل 17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F07B978" id="مستطيل 176" o:spid="_x0000_s1026" style="position:absolute;left:0;text-align:left;margin-left:.2pt;margin-top:12.1pt;width:4.5pt;height:5.2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" fillcolor="white [3201]" strokecolor="white [3212]" strokeweight="1pt"/>
                        </w:pict>
                      </mc:Fallback>
                    </mc:AlternateConten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 xml:space="preserve"> ﲊ</w:t>
                  </w:r>
                </w:p>
              </w:tc>
              <w:tc>
                <w:tcPr>
                  <w:tcW w:w="707" w:type="dxa"/>
                  <w:vAlign w:val="center"/>
                </w:tcPr>
                <w:p w:rsidR="00B01A2C" w:rsidRPr="007A5D22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6" w:type="dxa"/>
                  <w:vAlign w:val="center"/>
                </w:tcPr>
                <w:p w:rsidR="00B01A2C" w:rsidRDefault="00B01A2C" w:rsidP="00317C3E"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>ﲋ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30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FF0000"/>
                      <w:sz w:val="26"/>
                      <w:szCs w:val="26"/>
                      <w:rtl/>
                    </w:rPr>
                    <w:t xml:space="preserve">                                                                                                                                        </w: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64" w:hAnsi="QCF2164" w:cs="QCF2164"/>
                      <w:color w:val="FF0000"/>
                      <w:sz w:val="23"/>
                      <w:szCs w:val="23"/>
                      <w:rtl/>
                    </w:rPr>
                    <w:t xml:space="preserve"> ﲃ</w:t>
                  </w:r>
                </w:p>
              </w:tc>
              <w:tc>
                <w:tcPr>
                  <w:tcW w:w="663" w:type="dxa"/>
                  <w:vAlign w:val="center"/>
                </w:tcPr>
                <w:p w:rsidR="00B01A2C" w:rsidRPr="007A5D22" w:rsidRDefault="00B01A2C" w:rsidP="00317C3E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2" w:type="dxa"/>
                  <w:vAlign w:val="center"/>
                </w:tcPr>
                <w:p w:rsidR="00B01A2C" w:rsidRPr="00106E22" w:rsidRDefault="00B01A2C" w:rsidP="00317C3E">
                  <w:pPr>
                    <w:rPr>
                      <w:rFonts w:cs="Cambria"/>
                    </w:rPr>
                  </w:pPr>
                  <w:r>
                    <w:rPr>
                      <w:rFonts w:ascii="QCF2164" w:hAnsi="QCF2164" w:cs="QCF2164"/>
                      <w:color w:val="FF0000"/>
                      <w:sz w:val="23"/>
                      <w:szCs w:val="23"/>
                      <w:rtl/>
                    </w:rPr>
                    <w:t>ﲄ</w:t>
                  </w:r>
                  <w:r w:rsidRPr="00F936C1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trHeight w:hRule="exact" w:val="503"/>
                <w:jc w:val="center"/>
              </w:trPr>
              <w:tc>
                <w:tcPr>
                  <w:tcW w:w="339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2</w:t>
                  </w:r>
                </w:p>
              </w:tc>
              <w:tc>
                <w:tcPr>
                  <w:tcW w:w="227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FF0000"/>
                      <w:sz w:val="26"/>
                      <w:szCs w:val="26"/>
                      <w:rtl/>
                    </w:rPr>
                    <w:t xml:space="preserve">                                                                                                                           </w: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 xml:space="preserve"> ﳑ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0000A5"/>
                      <w:sz w:val="23"/>
                      <w:szCs w:val="23"/>
                      <w:rtl/>
                    </w:rPr>
                    <w:t>ﳓ</w:t>
                  </w:r>
                </w:p>
              </w:tc>
              <w:tc>
                <w:tcPr>
                  <w:tcW w:w="707" w:type="dxa"/>
                  <w:vAlign w:val="center"/>
                </w:tcPr>
                <w:p w:rsidR="00B01A2C" w:rsidRPr="007A5D22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6" w:type="dxa"/>
                  <w:vAlign w:val="center"/>
                </w:tcPr>
                <w:p w:rsidR="00B01A2C" w:rsidRDefault="00B01A2C" w:rsidP="00317C3E"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ﳒ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308" w:type="dxa"/>
                  <w:vAlign w:val="center"/>
                </w:tcPr>
                <w:p w:rsidR="00B01A2C" w:rsidRDefault="00B01A2C" w:rsidP="00317C3E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14912" behindDoc="0" locked="0" layoutInCell="1" allowOverlap="1" wp14:anchorId="7083532C" wp14:editId="791A9FCA">
                            <wp:simplePos x="0" y="0"/>
                            <wp:positionH relativeFrom="column">
                              <wp:posOffset>12700</wp:posOffset>
                            </wp:positionH>
                            <wp:positionV relativeFrom="paragraph">
                              <wp:posOffset>142240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177" name="مستطيل 17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4393346" id="مستطيل 177" o:spid="_x0000_s1026" style="position:absolute;left:0;text-align:left;margin-left:1pt;margin-top:11.2pt;width:4.5pt;height:5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" fillcolor="white [3201]" strokecolor="white [3212]" strokeweight="1pt"/>
                        </w:pict>
                      </mc:Fallback>
                    </mc:AlternateConten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97" w:hAnsi="QCF2097" w:cs="QCF2097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</w:p>
              </w:tc>
              <w:tc>
                <w:tcPr>
                  <w:tcW w:w="663" w:type="dxa"/>
                  <w:vAlign w:val="center"/>
                </w:tcPr>
                <w:p w:rsidR="00B01A2C" w:rsidRPr="007A5D22" w:rsidRDefault="00B01A2C" w:rsidP="00317C3E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2" w:type="dxa"/>
                  <w:vAlign w:val="center"/>
                </w:tcPr>
                <w:p w:rsidR="00B01A2C" w:rsidRDefault="00B01A2C" w:rsidP="00317C3E">
                  <w:r>
                    <w:rPr>
                      <w:rFonts w:ascii="QCF2097" w:hAnsi="QCF2097" w:cs="QCF2097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097" w:hAnsi="QCF2097" w:cs="QCF209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97" w:hAnsi="QCF2097" w:cs="QCF2097"/>
                      <w:color w:val="FF0000"/>
                      <w:sz w:val="23"/>
                      <w:szCs w:val="23"/>
                      <w:rtl/>
                    </w:rPr>
                    <w:t>ﱭ</w:t>
                  </w:r>
                  <w:r w:rsidRPr="00F936C1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trHeight w:hRule="exact" w:val="503"/>
                <w:jc w:val="center"/>
              </w:trPr>
              <w:tc>
                <w:tcPr>
                  <w:tcW w:w="339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3</w:t>
                  </w:r>
                </w:p>
              </w:tc>
              <w:tc>
                <w:tcPr>
                  <w:tcW w:w="227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</w: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31" w:hAnsi="QCF2031" w:cs="QCF2031"/>
                      <w:color w:val="FF0000"/>
                      <w:sz w:val="23"/>
                      <w:szCs w:val="23"/>
                      <w:rtl/>
                    </w:rPr>
                    <w:t xml:space="preserve"> ﱖ</w:t>
                  </w:r>
                </w:p>
              </w:tc>
              <w:tc>
                <w:tcPr>
                  <w:tcW w:w="707" w:type="dxa"/>
                  <w:vAlign w:val="center"/>
                </w:tcPr>
                <w:p w:rsidR="00B01A2C" w:rsidRPr="007A5D22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6" w:type="dxa"/>
                  <w:vAlign w:val="center"/>
                </w:tcPr>
                <w:p w:rsidR="00B01A2C" w:rsidRDefault="00B01A2C" w:rsidP="00317C3E">
                  <w:r>
                    <w:rPr>
                      <w:rFonts w:ascii="QCF2031" w:hAnsi="QCF2031" w:cs="QCF2031"/>
                      <w:color w:val="FF0000"/>
                      <w:sz w:val="23"/>
                      <w:szCs w:val="23"/>
                      <w:rtl/>
                    </w:rPr>
                    <w:t>ﱗ</w:t>
                  </w:r>
                  <w:r w:rsidRPr="00DB004A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308" w:type="dxa"/>
                  <w:vAlign w:val="center"/>
                </w:tcPr>
                <w:p w:rsidR="00B01A2C" w:rsidRDefault="00B01A2C" w:rsidP="00317C3E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13888" behindDoc="0" locked="0" layoutInCell="1" allowOverlap="1" wp14:anchorId="0D711361" wp14:editId="4601219E">
                            <wp:simplePos x="0" y="0"/>
                            <wp:positionH relativeFrom="column">
                              <wp:posOffset>-19050</wp:posOffset>
                            </wp:positionH>
                            <wp:positionV relativeFrom="paragraph">
                              <wp:posOffset>147955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178" name="مستطيل 17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5CB2969" id="مستطيل 178" o:spid="_x0000_s1026" style="position:absolute;left:0;text-align:left;margin-left:-1.5pt;margin-top:11.65pt;width:4.5pt;height:5.2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" fillcolor="white [3201]" strokecolor="white [3212]" strokeweight="1pt"/>
                        </w:pict>
                      </mc:Fallback>
                    </mc:AlternateConten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58" w:hAnsi="QCF2158" w:cs="QCF2158"/>
                      <w:color w:val="FF0000"/>
                      <w:sz w:val="23"/>
                      <w:szCs w:val="23"/>
                      <w:rtl/>
                    </w:rPr>
                    <w:t xml:space="preserve"> ﲷ</w:t>
                  </w:r>
                  <w:r>
                    <w:rPr>
                      <w:rFonts w:ascii="QCF2158" w:hAnsi="QCF2158" w:cs="QCF2158"/>
                      <w:color w:val="0000A5"/>
                      <w:sz w:val="23"/>
                      <w:szCs w:val="23"/>
                      <w:rtl/>
                    </w:rPr>
                    <w:t>ﲸ</w:t>
                  </w:r>
                </w:p>
              </w:tc>
              <w:tc>
                <w:tcPr>
                  <w:tcW w:w="663" w:type="dxa"/>
                  <w:vAlign w:val="center"/>
                </w:tcPr>
                <w:p w:rsidR="00B01A2C" w:rsidRPr="007A5D22" w:rsidRDefault="00B01A2C" w:rsidP="00317C3E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2" w:type="dxa"/>
                  <w:vAlign w:val="center"/>
                </w:tcPr>
                <w:p w:rsidR="00B01A2C" w:rsidRDefault="00B01A2C" w:rsidP="00317C3E">
                  <w:r>
                    <w:rPr>
                      <w:rFonts w:ascii="QCF2158" w:hAnsi="QCF2158" w:cs="QCF2158"/>
                      <w:color w:val="FF0000"/>
                      <w:sz w:val="23"/>
                      <w:szCs w:val="23"/>
                      <w:rtl/>
                    </w:rPr>
                    <w:t>ﲹ</w:t>
                  </w:r>
                  <w:r w:rsidRPr="00F936C1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trHeight w:hRule="exact" w:val="503"/>
                <w:jc w:val="center"/>
              </w:trPr>
              <w:tc>
                <w:tcPr>
                  <w:tcW w:w="339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7" w:type="dxa"/>
                  <w:vAlign w:val="center"/>
                </w:tcPr>
                <w:p w:rsidR="00B01A2C" w:rsidRDefault="00B01A2C" w:rsidP="00317C3E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12864" behindDoc="0" locked="0" layoutInCell="1" allowOverlap="1" wp14:anchorId="347378C6" wp14:editId="4CED1D9E">
                            <wp:simplePos x="0" y="0"/>
                            <wp:positionH relativeFrom="column">
                              <wp:posOffset>-2540</wp:posOffset>
                            </wp:positionH>
                            <wp:positionV relativeFrom="paragraph">
                              <wp:posOffset>165100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90" name="مستطيل 9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74FAEE5" id="مستطيل 90" o:spid="_x0000_s1026" style="position:absolute;left:0;text-align:left;margin-left:-.2pt;margin-top:13pt;width:4.5pt;height:5.2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" fillcolor="white [3201]" strokecolor="white [3212]" strokeweight="1pt"/>
                        </w:pict>
                      </mc:Fallback>
                    </mc:AlternateConten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96" w:hAnsi="QCF2296" w:cs="QCF2296"/>
                      <w:color w:val="FF0000"/>
                      <w:sz w:val="23"/>
                      <w:szCs w:val="23"/>
                      <w:rtl/>
                    </w:rPr>
                    <w:t xml:space="preserve"> ﳆ</w:t>
                  </w:r>
                </w:p>
              </w:tc>
              <w:tc>
                <w:tcPr>
                  <w:tcW w:w="707" w:type="dxa"/>
                  <w:vAlign w:val="center"/>
                </w:tcPr>
                <w:p w:rsidR="00B01A2C" w:rsidRPr="007A5D22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6" w:type="dxa"/>
                  <w:vAlign w:val="center"/>
                </w:tcPr>
                <w:p w:rsidR="00B01A2C" w:rsidRDefault="00B01A2C" w:rsidP="00317C3E">
                  <w:r>
                    <w:rPr>
                      <w:rFonts w:ascii="QCF2296" w:hAnsi="QCF2296" w:cs="QCF2296"/>
                      <w:color w:val="FF0000"/>
                      <w:sz w:val="23"/>
                      <w:szCs w:val="23"/>
                      <w:rtl/>
                    </w:rPr>
                    <w:t>ﳇ</w:t>
                  </w:r>
                  <w:r w:rsidRPr="00DB004A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30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FF0000"/>
                      <w:sz w:val="26"/>
                      <w:szCs w:val="26"/>
                      <w:rtl/>
                    </w:rPr>
                    <w:t xml:space="preserve">                                                                                                                                              </w: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</w:p>
              </w:tc>
              <w:tc>
                <w:tcPr>
                  <w:tcW w:w="663" w:type="dxa"/>
                  <w:vAlign w:val="center"/>
                </w:tcPr>
                <w:p w:rsidR="00B01A2C" w:rsidRPr="007A5D22" w:rsidRDefault="00B01A2C" w:rsidP="00317C3E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2" w:type="dxa"/>
                  <w:vAlign w:val="center"/>
                </w:tcPr>
                <w:p w:rsidR="00B01A2C" w:rsidRDefault="00B01A2C" w:rsidP="00317C3E"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>ﲇ</w:t>
                  </w:r>
                  <w:r w:rsidRPr="00F936C1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مخارج أو صفات أو ألقاب الحروف التالية حسب الجدول أدناه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C919BE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7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09"/>
              <w:gridCol w:w="2584"/>
              <w:gridCol w:w="393"/>
              <w:gridCol w:w="708"/>
              <w:gridCol w:w="4224"/>
              <w:gridCol w:w="425"/>
              <w:gridCol w:w="709"/>
              <w:gridCol w:w="29"/>
              <w:gridCol w:w="567"/>
            </w:tblGrid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2584" w:type="dxa"/>
                  <w:shd w:val="clear" w:color="auto" w:fill="FFF2CC" w:themeFill="accent4" w:themeFillTint="33"/>
                  <w:vAlign w:val="center"/>
                </w:tcPr>
                <w:p w:rsidR="00B01A2C" w:rsidRPr="00241C6E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241C6E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المخرج الفرعي</w:t>
                  </w: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8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4224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241C6E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الصفات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م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الحرف</w:t>
                  </w:r>
                </w:p>
              </w:tc>
              <w:tc>
                <w:tcPr>
                  <w:tcW w:w="596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334C02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334C02">
                    <w:rPr>
                      <w:rFonts w:cs="Fanan" w:hint="cs"/>
                      <w:b/>
                      <w:bCs/>
                      <w:rtl/>
                    </w:rPr>
                    <w:t>اللقب</w:t>
                  </w: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80109E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80109E">
                    <w:rPr>
                      <w:rFonts w:cs="Fanan" w:hint="cs"/>
                      <w:sz w:val="28"/>
                      <w:szCs w:val="28"/>
                      <w:rtl/>
                    </w:rPr>
                    <w:t>ش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س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80109E" w:rsidRDefault="00B01A2C" w:rsidP="00317C3E">
                  <w:pPr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80109E">
                    <w:rPr>
                      <w:rFonts w:cs="Fanan" w:hint="cs"/>
                      <w:sz w:val="28"/>
                      <w:szCs w:val="28"/>
                      <w:rtl/>
                    </w:rPr>
                    <w:t>ط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ض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أ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</w:tr>
            <w:tr w:rsidR="00B01A2C" w:rsidRPr="007A5D22" w:rsidTr="00317C3E">
              <w:trPr>
                <w:trHeight w:val="47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09" w:type="dxa"/>
                  <w:vAlign w:val="center"/>
                </w:tcPr>
                <w:p w:rsidR="00B01A2C" w:rsidRPr="0080109E" w:rsidRDefault="00B01A2C" w:rsidP="00317C3E">
                  <w:pPr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80109E">
                    <w:rPr>
                      <w:rFonts w:cs="Fanan" w:hint="cs"/>
                      <w:sz w:val="28"/>
                      <w:szCs w:val="28"/>
                      <w:rtl/>
                    </w:rPr>
                    <w:t>هـ</w:t>
                  </w:r>
                </w:p>
              </w:tc>
              <w:tc>
                <w:tcPr>
                  <w:tcW w:w="258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08" w:type="dxa"/>
                  <w:shd w:val="clear" w:color="auto" w:fill="auto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ف</w:t>
                  </w:r>
                </w:p>
              </w:tc>
              <w:tc>
                <w:tcPr>
                  <w:tcW w:w="4224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B01A2C" w:rsidRPr="00AF0A0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ق</w:t>
                  </w:r>
                </w:p>
              </w:tc>
              <w:tc>
                <w:tcPr>
                  <w:tcW w:w="567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</w:p>
              </w:tc>
            </w:tr>
          </w:tbl>
          <w:p w:rsidR="00B01A2C" w:rsidRPr="001A3067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 لكل مما يأتي: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092"/>
              <w:gridCol w:w="1040"/>
            </w:tblGrid>
            <w:tr w:rsidR="00B01A2C" w:rsidRPr="002564DB" w:rsidTr="00317C3E">
              <w:trPr>
                <w:trHeight w:val="301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92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</w:tcPr>
                <w:p w:rsidR="00B01A2C" w:rsidRPr="007F450B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محذوف يجب نطقه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4092" w:type="dxa"/>
                </w:tcPr>
                <w:p w:rsidR="00B01A2C" w:rsidRPr="007F450B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همزة مسهلة ومبدلة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</w:tcPr>
                <w:p w:rsidR="00B01A2C" w:rsidRPr="007F450B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مكتوب يجب أن لاينطق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4092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همزة مسهلة فقط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</w:tcPr>
                <w:p w:rsidR="00B01A2C" w:rsidRPr="007F450B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يكتب بكيفية ويقرأ بكيفية أخرى</w:t>
                  </w:r>
                </w:p>
              </w:tc>
              <w:tc>
                <w:tcPr>
                  <w:tcW w:w="1134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092" w:type="dxa"/>
                  <w:vAlign w:val="center"/>
                </w:tcPr>
                <w:p w:rsidR="00B01A2C" w:rsidRPr="007F450B" w:rsidRDefault="00B01A2C" w:rsidP="00317C3E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همزة مبدلة فقط</w:t>
                  </w:r>
                </w:p>
              </w:tc>
              <w:tc>
                <w:tcPr>
                  <w:tcW w:w="1040" w:type="dxa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82181F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2181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82181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وضح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التخلص من التقاء الساكنين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2181F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مع بيان السبب</w:t>
            </w:r>
            <w:r w:rsidRPr="0082181F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</w:t>
            </w:r>
            <w:r w:rsidRPr="0082181F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</w:t>
            </w:r>
            <w:r w:rsidRPr="0082181F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82181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537"/>
              <w:gridCol w:w="844"/>
              <w:gridCol w:w="811"/>
              <w:gridCol w:w="366"/>
              <w:gridCol w:w="1568"/>
              <w:gridCol w:w="844"/>
              <w:gridCol w:w="837"/>
              <w:gridCol w:w="394"/>
              <w:gridCol w:w="1444"/>
              <w:gridCol w:w="903"/>
              <w:gridCol w:w="843"/>
            </w:tblGrid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3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1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6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3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4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37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905DF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 xml:space="preserve"> ﲖ</w:t>
                  </w:r>
                  <w:r>
                    <w:rPr>
                      <w:rFonts w:ascii="QCF2389" w:hAnsi="QCF2389" w:cs="QCF23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389" w:hAnsi="QCF2389" w:cs="QCF2389"/>
                      <w:color w:val="0000A5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389" w:hAnsi="QCF2389" w:cs="QCF23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05DF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68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2C449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604" w:hAnsi="QCF2604" w:cs="QCF2604"/>
                      <w:color w:val="FF0000"/>
                      <w:sz w:val="23"/>
                      <w:szCs w:val="23"/>
                      <w:rtl/>
                    </w:rPr>
                    <w:t xml:space="preserve"> ﱄ</w:t>
                  </w:r>
                  <w:r>
                    <w:rPr>
                      <w:rFonts w:ascii="QCF2604" w:hAnsi="QCF2604" w:cs="QCF26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73240">
                    <w:rPr>
                      <w:rFonts w:ascii="QCF2604" w:hAnsi="QCF2604" w:cs="QCF2604"/>
                      <w:color w:val="7030A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604" w:hAnsi="QCF2604" w:cs="QCF26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4" w:hAnsi="QCF2604" w:cs="QCF2604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604" w:hAnsi="QCF2604" w:cs="QCF26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C449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4" w:type="dxa"/>
                </w:tcPr>
                <w:p w:rsidR="00B01A2C" w:rsidRPr="007D1F42" w:rsidRDefault="00B01A2C" w:rsidP="00317C3E">
                  <w:pPr>
                    <w:spacing w:line="420" w:lineRule="exact"/>
                    <w:jc w:val="center"/>
                    <w:rPr>
                      <w:sz w:val="21"/>
                      <w:szCs w:val="21"/>
                    </w:rPr>
                  </w:pPr>
                  <w:r w:rsidRPr="007D1F42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ﱣ</w:t>
                  </w:r>
                  <w:r w:rsidRPr="007D1F42">
                    <w:rPr>
                      <w:rFonts w:ascii="QCF2388" w:hAnsi="QCF2388" w:cs="QCF2388"/>
                      <w:color w:val="FF0000"/>
                      <w:sz w:val="21"/>
                      <w:szCs w:val="21"/>
                      <w:rtl/>
                    </w:rPr>
                    <w:t>ﲠﲡ</w:t>
                  </w:r>
                  <w:r w:rsidRPr="007D1F42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 xml:space="preserve"> 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37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6C376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94" w:hAnsi="QCF2394" w:cs="QCF2394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394" w:hAnsi="QCF2394" w:cs="QCF23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4" w:hAnsi="QCF2394" w:cs="QCF2394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394" w:hAnsi="QCF2394" w:cs="QCF23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C376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68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2C449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 xml:space="preserve"> ﲪ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C449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4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905DF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ﱙ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05DF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37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30182C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517" w:hAnsi="QCF2517" w:cs="QCF2517"/>
                      <w:color w:val="FF0000"/>
                      <w:sz w:val="23"/>
                      <w:szCs w:val="23"/>
                      <w:rtl/>
                    </w:rPr>
                    <w:t xml:space="preserve"> ﱽ</w:t>
                  </w:r>
                  <w:r>
                    <w:rPr>
                      <w:rFonts w:ascii="QCF2517" w:hAnsi="QCF2517" w:cs="QCF25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7" w:hAnsi="QCF2517" w:cs="QCF2517"/>
                      <w:color w:val="FF0000"/>
                      <w:sz w:val="23"/>
                      <w:szCs w:val="23"/>
                      <w:rtl/>
                    </w:rPr>
                    <w:t>ﱾ</w:t>
                  </w:r>
                  <w:r>
                    <w:rPr>
                      <w:rFonts w:ascii="QCF2517" w:hAnsi="QCF2517" w:cs="QCF25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0182C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68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EB1C7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 xml:space="preserve"> ﲊ</w:t>
                  </w:r>
                  <w:r>
                    <w:rPr>
                      <w:rFonts w:ascii="QCF2393" w:hAnsi="QCF2393" w:cs="QCF23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>ﲋ</w:t>
                  </w:r>
                  <w:r>
                    <w:rPr>
                      <w:rFonts w:ascii="QCF2393" w:hAnsi="QCF2393" w:cs="QCF2393"/>
                      <w:color w:val="0000A5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393" w:hAnsi="QCF2393" w:cs="QCF23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1C7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4" w:type="dxa"/>
                </w:tcPr>
                <w:p w:rsidR="00B01A2C" w:rsidRPr="007D1F42" w:rsidRDefault="00B01A2C" w:rsidP="00317C3E">
                  <w:pPr>
                    <w:spacing w:line="420" w:lineRule="exact"/>
                    <w:jc w:val="center"/>
                    <w:rPr>
                      <w:sz w:val="21"/>
                      <w:szCs w:val="21"/>
                    </w:rPr>
                  </w:pPr>
                  <w:r w:rsidRPr="007D1F42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ﱣ</w:t>
                  </w:r>
                  <w:r w:rsidRPr="007D1F42">
                    <w:rPr>
                      <w:rFonts w:ascii="QCF2387" w:hAnsi="QCF2387" w:cs="QCF2387"/>
                      <w:color w:val="FF0000"/>
                      <w:sz w:val="21"/>
                      <w:szCs w:val="21"/>
                      <w:rtl/>
                    </w:rPr>
                    <w:t xml:space="preserve"> ﳇ ﳈ</w:t>
                  </w:r>
                  <w:r w:rsidRPr="007D1F42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 xml:space="preserve"> ﱢ</w:t>
                  </w:r>
                </w:p>
              </w:tc>
              <w:tc>
                <w:tcPr>
                  <w:tcW w:w="9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82181F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96483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596483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وضح 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9648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مع بيان السبب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96483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</w:t>
            </w:r>
            <w:r w:rsidRPr="00596483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9648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trHeight w:val="1270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552"/>
              <w:gridCol w:w="761"/>
              <w:gridCol w:w="819"/>
              <w:gridCol w:w="410"/>
              <w:gridCol w:w="1551"/>
              <w:gridCol w:w="844"/>
              <w:gridCol w:w="847"/>
              <w:gridCol w:w="397"/>
              <w:gridCol w:w="1448"/>
              <w:gridCol w:w="907"/>
              <w:gridCol w:w="853"/>
            </w:tblGrid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4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5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2" w:type="dxa"/>
                </w:tcPr>
                <w:p w:rsidR="00B01A2C" w:rsidRPr="00B43990" w:rsidRDefault="00B01A2C" w:rsidP="00317C3E">
                  <w:pPr>
                    <w:spacing w:line="42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 xml:space="preserve"> ﱐ</w:t>
                  </w:r>
                  <w:r>
                    <w:rPr>
                      <w:rFonts w:ascii="QCF2389" w:hAnsi="QCF2389" w:cs="QCF23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51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A17CB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 xml:space="preserve"> ﲸ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A17CB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0B16F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 xml:space="preserve"> ﲊ</w:t>
                  </w:r>
                  <w:r>
                    <w:rPr>
                      <w:rFonts w:ascii="QCF2389" w:hAnsi="QCF2389" w:cs="QCF23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B16F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2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A17CB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 xml:space="preserve"> ﲀ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17CB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51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A17CB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ﱷ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17CB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0B16F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ﱥ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B16F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2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A17CB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 xml:space="preserve"> ﲫ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17CB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51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01605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ﲘ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1605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8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01605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 xml:space="preserve"> ﲄ</w:t>
                  </w:r>
                  <w:r>
                    <w:rPr>
                      <w:rFonts w:ascii="QCF2393" w:hAnsi="QCF2393" w:cs="QCF23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1605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59648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96483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59648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لكل من</w:t>
            </w:r>
            <w:r w:rsidRPr="0059648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96483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 w:rsidRPr="00596483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</w:t>
            </w:r>
            <w:r w:rsidRPr="00596483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59648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9648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552"/>
              <w:gridCol w:w="761"/>
              <w:gridCol w:w="819"/>
              <w:gridCol w:w="410"/>
              <w:gridCol w:w="1551"/>
              <w:gridCol w:w="844"/>
              <w:gridCol w:w="847"/>
              <w:gridCol w:w="397"/>
              <w:gridCol w:w="1448"/>
              <w:gridCol w:w="907"/>
              <w:gridCol w:w="853"/>
            </w:tblGrid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4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8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85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مده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 xml:space="preserve"> ﳢ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Pr="00EF530E" w:rsidRDefault="00B01A2C" w:rsidP="00317C3E">
                  <w:pPr>
                    <w:jc w:val="center"/>
                    <w:rPr>
                      <w:sz w:val="21"/>
                      <w:szCs w:val="21"/>
                    </w:rPr>
                  </w:pPr>
                  <w:r w:rsidRPr="00EF530E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ﱣ</w:t>
                  </w:r>
                  <w:r w:rsidRPr="00EF530E">
                    <w:rPr>
                      <w:rFonts w:ascii="QCF2387" w:hAnsi="QCF2387" w:cs="QCF2387"/>
                      <w:color w:val="FF0000"/>
                      <w:sz w:val="21"/>
                      <w:szCs w:val="21"/>
                      <w:rtl/>
                    </w:rPr>
                    <w:t>ﱧﱨ</w:t>
                  </w:r>
                  <w:r w:rsidRPr="00EF530E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 xml:space="preserve"> 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 xml:space="preserve"> ﲧ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 xml:space="preserve"> ﲀ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EF530E"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ﱡ</w:t>
                  </w:r>
                  <w:r w:rsidRPr="00EF530E"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2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1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1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51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ﳍ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4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448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0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59648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E2715A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السؤال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E2715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مرتبة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التفخيم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E2715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2715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 w:rsidRPr="00E2715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</w:t>
            </w:r>
            <w:r w:rsidRPr="00E271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E2715A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  <w:r w:rsidRPr="00E2715A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70"/>
              <w:gridCol w:w="730"/>
              <w:gridCol w:w="372"/>
              <w:gridCol w:w="1234"/>
              <w:gridCol w:w="819"/>
              <w:gridCol w:w="399"/>
              <w:gridCol w:w="1574"/>
              <w:gridCol w:w="819"/>
              <w:gridCol w:w="442"/>
              <w:gridCol w:w="1603"/>
              <w:gridCol w:w="978"/>
            </w:tblGrid>
            <w:tr w:rsidR="00B01A2C" w:rsidRPr="00782173" w:rsidTr="00317C3E">
              <w:trPr>
                <w:trHeight w:val="266"/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7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3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7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0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8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B01A2C" w:rsidRPr="00782173" w:rsidTr="00317C3E">
              <w:trPr>
                <w:trHeight w:val="486"/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70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5" w:hAnsi="QCF2115" w:cs="QCF2115"/>
                      <w:color w:val="FF0000"/>
                      <w:sz w:val="23"/>
                      <w:szCs w:val="23"/>
                      <w:rtl/>
                    </w:rPr>
                    <w:t xml:space="preserve"> ﲋ</w:t>
                  </w:r>
                  <w:r>
                    <w:rPr>
                      <w:rFonts w:ascii="QCF2115" w:hAnsi="QCF2115" w:cs="QCF21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0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3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 xml:space="preserve"> ﱦ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574" w:type="dxa"/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 xml:space="preserve"> ﲓ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03" w:type="dxa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3" w:hAnsi="QCF2333" w:cs="QCF2333"/>
                      <w:color w:val="FF0000"/>
                      <w:sz w:val="23"/>
                      <w:szCs w:val="23"/>
                      <w:rtl/>
                    </w:rPr>
                    <w:t xml:space="preserve"> ﲑ</w:t>
                  </w:r>
                  <w:r>
                    <w:rPr>
                      <w:rFonts w:ascii="QCF2333" w:hAnsi="QCF2333" w:cs="QCF23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8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782173" w:rsidTr="00317C3E">
              <w:trPr>
                <w:trHeight w:val="486"/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7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2" w:hAnsi="QCF2342" w:cs="QCF2342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342" w:hAnsi="QCF2342" w:cs="QCF23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3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9" w:hAnsi="QCF2539" w:cs="QCF2539"/>
                      <w:color w:val="FF0000"/>
                      <w:sz w:val="23"/>
                      <w:szCs w:val="23"/>
                      <w:rtl/>
                    </w:rPr>
                    <w:t xml:space="preserve"> ﲸ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5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8" w:hAnsi="QCF2208" w:cs="QCF2208"/>
                      <w:color w:val="FF0000"/>
                      <w:sz w:val="23"/>
                      <w:szCs w:val="23"/>
                      <w:rtl/>
                    </w:rPr>
                    <w:t xml:space="preserve"> ﳂ</w:t>
                  </w:r>
                  <w:r>
                    <w:rPr>
                      <w:rFonts w:ascii="QCF2333" w:hAnsi="QCF2333" w:cs="QCF233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4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0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5" w:hAnsi="QCF2335" w:cs="QCF2335"/>
                      <w:color w:val="FF0000"/>
                      <w:sz w:val="23"/>
                      <w:szCs w:val="23"/>
                      <w:rtl/>
                    </w:rPr>
                    <w:t xml:space="preserve"> ﱿ</w:t>
                  </w:r>
                  <w:r>
                    <w:rPr>
                      <w:rFonts w:ascii="QCF2335" w:hAnsi="QCF2335" w:cs="QCF23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8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E2715A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564DB" w:rsidRDefault="00B01A2C" w:rsidP="00317C3E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5011BB">
              <w:rPr>
                <w:rFonts w:ascii="Arial Narrow" w:eastAsia="Times New Roman" w:hAnsi="Arial Narrow" w:cs="Fanan"/>
                <w:b/>
                <w:bCs/>
                <w:color w:val="002060"/>
                <w:sz w:val="27"/>
                <w:szCs w:val="27"/>
                <w:rtl/>
              </w:rPr>
              <w:lastRenderedPageBreak/>
              <w:t xml:space="preserve">السؤال </w:t>
            </w:r>
            <w:r w:rsidRPr="005011BB">
              <w:rPr>
                <w:rFonts w:ascii="Arial Narrow" w:eastAsia="Times New Roman" w:hAnsi="Arial Narrow" w:cs="Fanan" w:hint="cs"/>
                <w:b/>
                <w:bCs/>
                <w:color w:val="002060"/>
                <w:sz w:val="27"/>
                <w:szCs w:val="27"/>
                <w:rtl/>
              </w:rPr>
              <w:t>الحادي عشر</w:t>
            </w:r>
            <w:r w:rsidRPr="005011BB">
              <w:rPr>
                <w:rFonts w:ascii="Arial Narrow" w:eastAsia="Times New Roman" w:hAnsi="Arial Narrow" w:cs="Fanan"/>
                <w:b/>
                <w:bCs/>
                <w:color w:val="002060"/>
                <w:sz w:val="27"/>
                <w:szCs w:val="27"/>
                <w:rtl/>
              </w:rPr>
              <w:t>:</w:t>
            </w:r>
            <w:r w:rsidRPr="005011BB">
              <w:rPr>
                <w:rFonts w:ascii="Arial Narrow" w:eastAsia="Times New Roman" w:hAnsi="Arial Narrow" w:cs="Fanan" w:hint="cs"/>
                <w:b/>
                <w:bCs/>
                <w:color w:val="002060"/>
                <w:sz w:val="27"/>
                <w:szCs w:val="27"/>
                <w:rtl/>
              </w:rPr>
              <w:t xml:space="preserve"> اكتب حكم الراء وصلاً ووقفاً، ثم نوع اللام الساكنة وحكمها، ثم مرتبة الإخفاء الحقيقي ونوع الغنة: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21 درجة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402"/>
              <w:gridCol w:w="806"/>
              <w:gridCol w:w="775"/>
              <w:gridCol w:w="449"/>
              <w:gridCol w:w="1622"/>
              <w:gridCol w:w="803"/>
              <w:gridCol w:w="803"/>
              <w:gridCol w:w="428"/>
              <w:gridCol w:w="1669"/>
              <w:gridCol w:w="800"/>
              <w:gridCol w:w="801"/>
            </w:tblGrid>
            <w:tr w:rsidR="00B01A2C" w:rsidRPr="002564DB" w:rsidTr="00317C3E">
              <w:trPr>
                <w:trHeight w:val="357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2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الراء</w:t>
                  </w:r>
                </w:p>
              </w:tc>
              <w:tc>
                <w:tcPr>
                  <w:tcW w:w="806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وصلاً</w:t>
                  </w:r>
                </w:p>
              </w:tc>
              <w:tc>
                <w:tcPr>
                  <w:tcW w:w="775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وقفاً</w:t>
                  </w: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22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اللام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الساكنة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69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الإخفاء 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الحقيقي</w:t>
                  </w:r>
                </w:p>
              </w:tc>
              <w:tc>
                <w:tcPr>
                  <w:tcW w:w="800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مرتبة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الإخفاء</w:t>
                  </w:r>
                </w:p>
              </w:tc>
              <w:tc>
                <w:tcPr>
                  <w:tcW w:w="801" w:type="dxa"/>
                  <w:shd w:val="clear" w:color="auto" w:fill="FFF2CC" w:themeFill="accent4" w:themeFillTint="33"/>
                  <w:vAlign w:val="center"/>
                </w:tcPr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B01A2C" w:rsidRPr="00BF5079" w:rsidRDefault="00B01A2C" w:rsidP="00317C3E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الغنة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622DA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 xml:space="preserve"> ﳔ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22DA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787D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 xml:space="preserve"> ﲸ</w:t>
                  </w:r>
                  <w:r>
                    <w:rPr>
                      <w:rFonts w:ascii="QCF2206" w:hAnsi="QCF2206" w:cs="QCF22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87D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405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 xml:space="preserve"> ﲹ</w:t>
                  </w:r>
                  <w:r>
                    <w:rPr>
                      <w:rFonts w:ascii="QCF2206" w:hAnsi="QCF2206" w:cs="QCF22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405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622DA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 xml:space="preserve"> ﲗ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22DA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7" w:hAnsi="QCF2517" w:cs="QCF2517"/>
                      <w:color w:val="FF0000"/>
                      <w:sz w:val="23"/>
                      <w:szCs w:val="23"/>
                      <w:rtl/>
                    </w:rPr>
                    <w:t xml:space="preserve"> ﳇ</w:t>
                  </w:r>
                  <w:r>
                    <w:rPr>
                      <w:rFonts w:ascii="QCF2517" w:hAnsi="QCF2517" w:cs="QCF25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7" w:hAnsi="QCF2517" w:cs="QCF2517"/>
                      <w:color w:val="FF0000"/>
                      <w:sz w:val="23"/>
                      <w:szCs w:val="23"/>
                      <w:rtl/>
                    </w:rPr>
                    <w:t>ﳈ</w:t>
                  </w:r>
                  <w:r>
                    <w:rPr>
                      <w:rFonts w:ascii="QCF2517" w:hAnsi="QCF2517" w:cs="QCF25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7" w:hAnsi="QCF2517" w:cs="QCF2517"/>
                      <w:color w:val="FF0000"/>
                      <w:sz w:val="23"/>
                      <w:szCs w:val="23"/>
                      <w:rtl/>
                    </w:rPr>
                    <w:t>ﳉ</w:t>
                  </w:r>
                  <w:r>
                    <w:rPr>
                      <w:rFonts w:ascii="QCF2517" w:hAnsi="QCF2517" w:cs="QCF25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251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405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 xml:space="preserve"> ﱣ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405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622DA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 xml:space="preserve"> ﲽ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22DA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787D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 xml:space="preserve"> ﲥ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87D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405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 xml:space="preserve"> ﲠ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405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622DA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2" w:hAnsi="QCF2562" w:cs="QCF2562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562" w:hAnsi="QCF2562" w:cs="QCF25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22DA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875C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8" w:hAnsi="QCF2268" w:cs="QCF2268"/>
                      <w:color w:val="FF0000"/>
                      <w:sz w:val="23"/>
                      <w:szCs w:val="23"/>
                      <w:rtl/>
                    </w:rPr>
                    <w:t xml:space="preserve"> ﲴ</w:t>
                  </w:r>
                  <w:r>
                    <w:rPr>
                      <w:rFonts w:ascii="QCF2268" w:hAnsi="QCF2268" w:cs="QCF22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75C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405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 xml:space="preserve"> ﲇ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>ﲈ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405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622DA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ﳎ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22DA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787D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9" w:hAnsi="QCF2049" w:cs="QCF2049"/>
                      <w:color w:val="FF0000"/>
                      <w:sz w:val="23"/>
                      <w:szCs w:val="23"/>
                      <w:rtl/>
                    </w:rPr>
                    <w:t xml:space="preserve"> ﱐ</w:t>
                  </w:r>
                  <w:r>
                    <w:rPr>
                      <w:rFonts w:ascii="QCF2049" w:hAnsi="QCF2049" w:cs="QCF20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87DE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405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 xml:space="preserve"> ﲾ</w:t>
                  </w:r>
                  <w:r>
                    <w:rPr>
                      <w:rFonts w:ascii="QCF2206" w:hAnsi="QCF2206" w:cs="QCF22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>ﲿ</w:t>
                  </w:r>
                  <w:r>
                    <w:rPr>
                      <w:rFonts w:ascii="QCF2206" w:hAnsi="QCF2206" w:cs="QCF22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405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02" w:type="dxa"/>
                </w:tcPr>
                <w:p w:rsidR="00B01A2C" w:rsidRPr="00941271" w:rsidRDefault="00B01A2C" w:rsidP="00317C3E">
                  <w:pPr>
                    <w:spacing w:line="400" w:lineRule="exact"/>
                    <w:jc w:val="center"/>
                    <w:rPr>
                      <w:sz w:val="23"/>
                      <w:szCs w:val="23"/>
                    </w:rPr>
                  </w:pPr>
                  <w:r w:rsidRPr="009412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8" w:hAnsi="QCF2528" w:cs="QCF2528"/>
                      <w:color w:val="FF0000"/>
                      <w:sz w:val="23"/>
                      <w:szCs w:val="23"/>
                      <w:rtl/>
                    </w:rPr>
                    <w:t xml:space="preserve"> ﲨ</w:t>
                  </w:r>
                  <w:r>
                    <w:rPr>
                      <w:rFonts w:ascii="QCF2528" w:hAnsi="QCF2528" w:cs="QCF25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12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875C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 xml:space="preserve"> ﲲ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>ﲳ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75C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405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 xml:space="preserve"> ﲬ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405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02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622DA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8" w:hAnsi="QCF2528" w:cs="QCF2528"/>
                      <w:color w:val="FF0000"/>
                      <w:sz w:val="23"/>
                      <w:szCs w:val="23"/>
                      <w:rtl/>
                    </w:rPr>
                    <w:t xml:space="preserve"> ﲩ</w:t>
                  </w:r>
                  <w:r>
                    <w:rPr>
                      <w:rFonts w:ascii="QCF2528" w:hAnsi="QCF2528" w:cs="QCF25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22DA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2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  <w:r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405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7" w:hAnsi="QCF2457" w:cs="QCF2457"/>
                      <w:color w:val="FF0000"/>
                      <w:sz w:val="23"/>
                      <w:szCs w:val="23"/>
                      <w:rtl/>
                    </w:rPr>
                    <w:t xml:space="preserve"> ﳝ</w:t>
                  </w:r>
                  <w:r>
                    <w:rPr>
                      <w:rFonts w:ascii="QCF2457" w:hAnsi="QCF2457" w:cs="QCF24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405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الثاني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ما هو حكم الوقف على نعم وبلى وكلا في الآيات القرآنية التالية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                </w:t>
            </w:r>
            <w:r w:rsidRPr="00481718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</w:t>
            </w:r>
            <w:r w:rsidRPr="00481718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16 درجة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4"/>
              <w:gridCol w:w="3530"/>
              <w:gridCol w:w="662"/>
              <w:gridCol w:w="424"/>
              <w:gridCol w:w="5188"/>
              <w:gridCol w:w="596"/>
            </w:tblGrid>
            <w:tr w:rsidR="00B01A2C" w:rsidRPr="002564DB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FC78A1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</w:t>
                  </w:r>
                </w:p>
              </w:tc>
              <w:tc>
                <w:tcPr>
                  <w:tcW w:w="3530" w:type="dxa"/>
                  <w:shd w:val="clear" w:color="auto" w:fill="FFF2CC" w:themeFill="accent4" w:themeFillTint="33"/>
                  <w:vAlign w:val="center"/>
                </w:tcPr>
                <w:p w:rsidR="00B01A2C" w:rsidRPr="00FC78A1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الآية</w:t>
                  </w:r>
                </w:p>
                <w:p w:rsidR="00B01A2C" w:rsidRPr="00FC78A1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62" w:type="dxa"/>
                  <w:shd w:val="clear" w:color="auto" w:fill="FFF2CC" w:themeFill="accent4" w:themeFillTint="33"/>
                  <w:vAlign w:val="center"/>
                </w:tcPr>
                <w:p w:rsidR="00B01A2C" w:rsidRPr="00FC78A1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حكم الوقف</w:t>
                  </w:r>
                </w:p>
              </w:tc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B01A2C" w:rsidRPr="00FC78A1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</w:t>
                  </w:r>
                </w:p>
              </w:tc>
              <w:tc>
                <w:tcPr>
                  <w:tcW w:w="5188" w:type="dxa"/>
                  <w:shd w:val="clear" w:color="auto" w:fill="FFF2CC" w:themeFill="accent4" w:themeFillTint="33"/>
                  <w:vAlign w:val="center"/>
                </w:tcPr>
                <w:p w:rsidR="00B01A2C" w:rsidRPr="00FC78A1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 xml:space="preserve">الآية </w:t>
                  </w:r>
                </w:p>
                <w:p w:rsidR="00B01A2C" w:rsidRPr="00FC78A1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القرآنية</w:t>
                  </w:r>
                </w:p>
              </w:tc>
              <w:tc>
                <w:tcPr>
                  <w:tcW w:w="596" w:type="dxa"/>
                  <w:shd w:val="clear" w:color="auto" w:fill="FFF2CC" w:themeFill="accent4" w:themeFillTint="33"/>
                  <w:vAlign w:val="center"/>
                </w:tcPr>
                <w:p w:rsidR="00B01A2C" w:rsidRPr="00FC78A1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 xml:space="preserve">حكم الوقف 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530" w:type="dxa"/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C78A1">
                    <w:rPr>
                      <w:rFonts w:ascii="QCF2589" w:hAnsi="QCF2589" w:cs="QCF2589"/>
                      <w:color w:val="7030A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589" w:hAnsi="QCF2589" w:cs="QCF2589"/>
                      <w:color w:val="0000FF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62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B01A2C" w:rsidRPr="004E7B89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4E7B89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9</w:t>
                  </w:r>
                </w:p>
              </w:tc>
              <w:tc>
                <w:tcPr>
                  <w:tcW w:w="5188" w:type="dxa"/>
                </w:tcPr>
                <w:p w:rsidR="00B01A2C" w:rsidRDefault="00B01A2C" w:rsidP="00317C3E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 xml:space="preserve"> ﲃ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ﲄ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ﲅ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ﲈ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9122B">
                    <w:rPr>
                      <w:rFonts w:ascii="QCF2012" w:hAnsi="QCF2012" w:cs="QCF2012"/>
                      <w:color w:val="7030A0"/>
                      <w:sz w:val="23"/>
                      <w:szCs w:val="23"/>
                      <w:rtl/>
                    </w:rPr>
                    <w:t>ﲊ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ﲋ</w:t>
                  </w:r>
                  <w:r>
                    <w:rPr>
                      <w:rFonts w:ascii="QCF2012" w:hAnsi="QCF2012" w:cs="QCF2012"/>
                      <w:color w:val="0000FF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ﲏ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6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530" w:type="dxa"/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ﲑ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ﲒ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62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B01A2C" w:rsidRPr="004E7B89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4E7B89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5188" w:type="dxa"/>
                </w:tcPr>
                <w:p w:rsidR="00B01A2C" w:rsidRDefault="00B01A2C" w:rsidP="00317C3E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 xml:space="preserve"> ﱍ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156" w:hAnsi="QCF2156" w:cs="QCF2156"/>
                      <w:color w:val="0000FF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ascii="QCF2156" w:hAnsi="QCF2156" w:cs="QCF2156"/>
                      <w:color w:val="0000FF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6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3530" w:type="dxa"/>
                </w:tcPr>
                <w:p w:rsidR="00B01A2C" w:rsidRDefault="00B01A2C" w:rsidP="00317C3E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 xml:space="preserve"> ﲊ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ﲋ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ﲏ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E4DB9">
                    <w:rPr>
                      <w:rFonts w:ascii="QCF2577" w:hAnsi="QCF2577" w:cs="QCF2577"/>
                      <w:color w:val="7030A0"/>
                      <w:sz w:val="23"/>
                      <w:szCs w:val="23"/>
                      <w:rtl/>
                    </w:rPr>
                    <w:t>ﲐ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62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B01A2C" w:rsidRPr="004E7B89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4E7B89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11</w:t>
                  </w:r>
                </w:p>
              </w:tc>
              <w:tc>
                <w:tcPr>
                  <w:tcW w:w="5188" w:type="dxa"/>
                </w:tcPr>
                <w:p w:rsidR="00B01A2C" w:rsidRDefault="00B01A2C" w:rsidP="00317C3E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 xml:space="preserve"> ﱤ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131" w:hAnsi="QCF2131" w:cs="QCF2131"/>
                      <w:color w:val="0000FF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131" w:hAnsi="QCF2131" w:cs="QCF2131"/>
                      <w:color w:val="0000FF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6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3530" w:type="dxa"/>
                </w:tcPr>
                <w:p w:rsidR="00B01A2C" w:rsidRDefault="00B01A2C" w:rsidP="00317C3E">
                  <w:pPr>
                    <w:jc w:val="center"/>
                  </w:pPr>
                  <w:r w:rsidRPr="00D135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 xml:space="preserve"> ﳐ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ﳑ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ﳒ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ﳓ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9122B">
                    <w:rPr>
                      <w:rFonts w:ascii="QCF2575" w:hAnsi="QCF2575" w:cs="QCF2575"/>
                      <w:color w:val="7030A0"/>
                      <w:sz w:val="23"/>
                      <w:szCs w:val="23"/>
                      <w:rtl/>
                    </w:rPr>
                    <w:t>ﳔ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ﳕ</w:t>
                  </w:r>
                  <w:r>
                    <w:rPr>
                      <w:rFonts w:ascii="QCF2575" w:hAnsi="QCF2575" w:cs="QCF2575"/>
                      <w:color w:val="0000FF"/>
                      <w:sz w:val="23"/>
                      <w:szCs w:val="23"/>
                      <w:rtl/>
                    </w:rPr>
                    <w:t>ﳖ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ﳗ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ﳘ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ﳙ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ﳚ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E73FE">
                    <w:rPr>
                      <w:rFonts w:ascii="QCF2575" w:hAnsi="QCF2575" w:cs="QCF2575"/>
                      <w:color w:val="7030A0"/>
                      <w:sz w:val="23"/>
                      <w:szCs w:val="23"/>
                      <w:rtl/>
                    </w:rPr>
                    <w:t>ﳛ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135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62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B01A2C" w:rsidRPr="004E7B89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4E7B89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12</w:t>
                  </w:r>
                </w:p>
              </w:tc>
              <w:tc>
                <w:tcPr>
                  <w:tcW w:w="5188" w:type="dxa"/>
                </w:tcPr>
                <w:p w:rsidR="00B01A2C" w:rsidRDefault="00B01A2C" w:rsidP="00317C3E">
                  <w:pPr>
                    <w:jc w:val="center"/>
                  </w:pPr>
                  <w:r w:rsidRPr="00361B0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ﱌ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ﱍ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C78A1">
                    <w:rPr>
                      <w:rFonts w:ascii="QCF2311" w:hAnsi="QCF2311" w:cs="QCF2311"/>
                      <w:color w:val="7030A0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311" w:hAnsi="QCF2311" w:cs="QCF2311"/>
                      <w:color w:val="0000FF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61B0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6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3530" w:type="dxa"/>
                </w:tcPr>
                <w:p w:rsidR="00B01A2C" w:rsidRDefault="00B01A2C" w:rsidP="00317C3E">
                  <w:pPr>
                    <w:jc w:val="center"/>
                  </w:pPr>
                  <w:r w:rsidRPr="00D135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46" w:hAnsi="QCF2446" w:cs="QCF2446"/>
                      <w:color w:val="FF0000"/>
                      <w:sz w:val="23"/>
                      <w:szCs w:val="23"/>
                      <w:rtl/>
                    </w:rPr>
                    <w:t xml:space="preserve"> ﲩ</w:t>
                  </w:r>
                  <w:r>
                    <w:rPr>
                      <w:rFonts w:ascii="QCF2446" w:hAnsi="QCF2446" w:cs="QCF24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6" w:hAnsi="QCF2446" w:cs="QCF2446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446" w:hAnsi="QCF2446" w:cs="QCF24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6" w:hAnsi="QCF2446" w:cs="QCF2446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446" w:hAnsi="QCF2446" w:cs="QCF24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6" w:hAnsi="QCF2446" w:cs="QCF2446"/>
                      <w:color w:val="FF0000"/>
                      <w:sz w:val="23"/>
                      <w:szCs w:val="23"/>
                      <w:rtl/>
                    </w:rPr>
                    <w:t>ﲬ</w:t>
                  </w:r>
                  <w:r>
                    <w:rPr>
                      <w:rFonts w:ascii="QCF2446" w:hAnsi="QCF2446" w:cs="QCF244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E4DB9">
                    <w:rPr>
                      <w:rFonts w:ascii="QCF2446" w:hAnsi="QCF2446" w:cs="QCF2446"/>
                      <w:color w:val="7030A0"/>
                      <w:sz w:val="23"/>
                      <w:szCs w:val="23"/>
                      <w:rtl/>
                    </w:rPr>
                    <w:t>ﲭ</w:t>
                  </w:r>
                  <w:r>
                    <w:rPr>
                      <w:rFonts w:ascii="QCF2446" w:hAnsi="QCF2446" w:cs="QCF24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135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62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B01A2C" w:rsidRPr="004E7B89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4E7B89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13</w:t>
                  </w:r>
                </w:p>
              </w:tc>
              <w:tc>
                <w:tcPr>
                  <w:tcW w:w="5188" w:type="dxa"/>
                </w:tcPr>
                <w:p w:rsidR="00B01A2C" w:rsidRDefault="00B01A2C" w:rsidP="00317C3E">
                  <w:pPr>
                    <w:jc w:val="center"/>
                  </w:pPr>
                  <w:r w:rsidRPr="00361B0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 xml:space="preserve"> ﱮ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495" w:hAnsi="QCF2495" w:cs="QCF2495"/>
                      <w:color w:val="0000FF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61B0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6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3530" w:type="dxa"/>
                </w:tcPr>
                <w:p w:rsidR="00B01A2C" w:rsidRDefault="00B01A2C" w:rsidP="00317C3E">
                  <w:pPr>
                    <w:jc w:val="center"/>
                  </w:pPr>
                  <w:r w:rsidRPr="00D135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 xml:space="preserve"> ﲞ</w:t>
                  </w:r>
                  <w:r>
                    <w:rPr>
                      <w:rFonts w:ascii="QCF2600" w:hAnsi="QCF2600" w:cs="QCF26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600" w:hAnsi="QCF2600" w:cs="QCF26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600" w:hAnsi="QCF2600" w:cs="QCF26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600" w:hAnsi="QCF2600" w:cs="QCF26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9122B">
                    <w:rPr>
                      <w:rFonts w:ascii="QCF2600" w:hAnsi="QCF2600" w:cs="QCF2600"/>
                      <w:color w:val="7030A0"/>
                      <w:sz w:val="23"/>
                      <w:szCs w:val="23"/>
                      <w:rtl/>
                    </w:rPr>
                    <w:t>ﲢ</w:t>
                  </w:r>
                  <w:r w:rsidRPr="00D9122B">
                    <w:rPr>
                      <w:rFonts w:ascii="QCF2600" w:hAnsi="QCF2600" w:cs="QCF260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D135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62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B01A2C" w:rsidRPr="004E7B89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4E7B89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14</w:t>
                  </w:r>
                </w:p>
              </w:tc>
              <w:tc>
                <w:tcPr>
                  <w:tcW w:w="5188" w:type="dxa"/>
                </w:tcPr>
                <w:p w:rsidR="00B01A2C" w:rsidRDefault="00B01A2C" w:rsidP="00317C3E">
                  <w:pPr>
                    <w:jc w:val="center"/>
                  </w:pPr>
                  <w:r w:rsidRPr="00361B0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556" w:hAnsi="QCF2556" w:cs="QCF2556"/>
                      <w:color w:val="0000FF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ﲦ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ﲬ</w:t>
                  </w:r>
                  <w:r w:rsidRPr="00361B0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6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3530" w:type="dxa"/>
                </w:tcPr>
                <w:p w:rsidR="00B01A2C" w:rsidRPr="00D1356F" w:rsidRDefault="00B01A2C" w:rsidP="00317C3E">
                  <w:pPr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 xml:space="preserve"> ﱞ</w:t>
                  </w:r>
                  <w:r>
                    <w:rPr>
                      <w:rFonts w:ascii="QCF2577" w:hAnsi="QCF2577" w:cs="QCF2577"/>
                      <w:color w:val="0000FF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9122B">
                    <w:rPr>
                      <w:rFonts w:ascii="QCF2577" w:hAnsi="QCF2577" w:cs="QCF2577"/>
                      <w:color w:val="7030A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62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B01A2C" w:rsidRPr="004E7B89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4E7B89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15</w:t>
                  </w:r>
                </w:p>
              </w:tc>
              <w:tc>
                <w:tcPr>
                  <w:tcW w:w="5188" w:type="dxa"/>
                </w:tcPr>
                <w:p w:rsidR="00B01A2C" w:rsidRPr="00361B06" w:rsidRDefault="00B01A2C" w:rsidP="00317C3E">
                  <w:pPr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588" w:hAnsi="QCF2588" w:cs="QCF2588"/>
                      <w:color w:val="0000FF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588" w:hAnsi="QCF2588" w:cs="QCF2588"/>
                      <w:color w:val="0000FF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71CA">
                    <w:rPr>
                      <w:rFonts w:ascii="QCF2588" w:hAnsi="QCF2588" w:cs="QCF2588"/>
                      <w:color w:val="7030A0"/>
                      <w:sz w:val="23"/>
                      <w:szCs w:val="23"/>
                      <w:rtl/>
                    </w:rPr>
                    <w:t>ﱼ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6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44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3530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jc w:val="center"/>
                  </w:pPr>
                  <w:r w:rsidRPr="00BF00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 xml:space="preserve"> ﱚ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9122B">
                    <w:rPr>
                      <w:rFonts w:ascii="QCF2598" w:hAnsi="QCF2598" w:cs="QCF2598"/>
                      <w:color w:val="7030A0"/>
                      <w:sz w:val="23"/>
                      <w:szCs w:val="23"/>
                      <w:rtl/>
                    </w:rPr>
                    <w:t>ﱜ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F00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62" w:type="dxa"/>
                  <w:tcBorders>
                    <w:bottom w:val="single" w:sz="4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4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4E7B89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4E7B89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16</w:t>
                  </w:r>
                </w:p>
              </w:tc>
              <w:tc>
                <w:tcPr>
                  <w:tcW w:w="5188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jc w:val="center"/>
                  </w:pPr>
                  <w:r w:rsidRPr="00AA721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 xml:space="preserve"> ﱨ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428" w:hAnsi="QCF2428" w:cs="QCF2428"/>
                      <w:color w:val="0000FF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A721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6" w:type="dxa"/>
                  <w:tcBorders>
                    <w:bottom w:val="single" w:sz="4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اكتب الحكم التجويدي ومرتبة الغنة </w:t>
            </w:r>
            <w:r w:rsidRPr="005011B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أوجه الوقف على الكلمة الأولى: 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hint="cs"/>
                <w:color w:val="C00000"/>
                <w:sz w:val="18"/>
                <w:szCs w:val="18"/>
                <w:rtl/>
              </w:rPr>
              <w:t>8 درجات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2313"/>
              <w:gridCol w:w="1503"/>
              <w:gridCol w:w="1164"/>
              <w:gridCol w:w="1079"/>
              <w:gridCol w:w="1079"/>
              <w:gridCol w:w="1080"/>
              <w:gridCol w:w="1079"/>
              <w:gridCol w:w="1080"/>
            </w:tblGrid>
            <w:tr w:rsidR="00B01A2C" w:rsidTr="00317C3E">
              <w:trPr>
                <w:jc w:val="center"/>
              </w:trPr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1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116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مرتبة</w:t>
                  </w:r>
                </w:p>
              </w:tc>
              <w:tc>
                <w:tcPr>
                  <w:tcW w:w="5397" w:type="dxa"/>
                  <w:gridSpan w:val="5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الوقف على الكلمة الأولى</w:t>
                  </w:r>
                </w:p>
              </w:tc>
            </w:tr>
            <w:tr w:rsidR="00B01A2C" w:rsidTr="00317C3E">
              <w:trPr>
                <w:trHeight w:val="71"/>
                <w:jc w:val="center"/>
              </w:trPr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31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5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التجويدي</w:t>
                  </w:r>
                </w:p>
              </w:tc>
              <w:tc>
                <w:tcPr>
                  <w:tcW w:w="116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غ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نة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BB413D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BB413D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سكون محض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روم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إشمام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حذف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إبدال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Pr="00863E42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863E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63E42">
                    <w:rPr>
                      <w:rFonts w:ascii="QCF2253" w:hAnsi="QCF2253" w:cs="QCF2253"/>
                      <w:color w:val="FF0000"/>
                      <w:sz w:val="23"/>
                      <w:szCs w:val="23"/>
                      <w:rtl/>
                    </w:rPr>
                    <w:t xml:space="preserve"> ﲢ  ﲣ </w:t>
                  </w:r>
                  <w:r w:rsidRPr="00863E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Pr="00863E42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863E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63E42"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 xml:space="preserve"> ﱲ ﱳ  </w:t>
                  </w:r>
                  <w:r w:rsidRPr="00863E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Pr="00863E42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863E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63E42">
                    <w:rPr>
                      <w:rFonts w:ascii="QCF2397" w:hAnsi="QCF2397" w:cs="QCF2397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863E42">
                    <w:rPr>
                      <w:rFonts w:ascii="QCF2397" w:hAnsi="QCF2397" w:cs="QCF2397"/>
                      <w:color w:val="FF0000"/>
                      <w:sz w:val="23"/>
                      <w:szCs w:val="23"/>
                      <w:rtl/>
                    </w:rPr>
                    <w:t>ﱡ ﱢ</w:t>
                  </w:r>
                  <w:r w:rsidRPr="00863E42">
                    <w:rPr>
                      <w:rFonts w:ascii="QCF2397" w:hAnsi="QCF2397" w:cs="QCF2397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863E42"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</w:t>
                  </w:r>
                  <w:r w:rsidRPr="00863E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Pr="00863E42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863E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63E42"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 ﱆ ﱇ </w:t>
                  </w:r>
                  <w:r w:rsidRPr="00863E42"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</w:t>
                  </w:r>
                  <w:r w:rsidRPr="00863E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Pr="00863E42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863E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63E42">
                    <w:rPr>
                      <w:rFonts w:ascii="QCF2065" w:hAnsi="QCF2065" w:cs="QCF206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863E42"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ﳅ</w:t>
                  </w:r>
                  <w:r w:rsidRPr="00863E42">
                    <w:rPr>
                      <w:rFonts w:ascii="QCF2050" w:hAnsi="QCF2050" w:cs="QCF2050"/>
                      <w:color w:val="0000A5"/>
                      <w:sz w:val="23"/>
                      <w:szCs w:val="23"/>
                      <w:rtl/>
                    </w:rPr>
                    <w:t>ﳆ</w:t>
                  </w:r>
                  <w:r w:rsidRPr="00863E42"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ﳇ </w:t>
                  </w:r>
                  <w:r w:rsidRPr="00863E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Pr="00863E42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863E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63E42">
                    <w:rPr>
                      <w:rFonts w:ascii="QCF2447" w:hAnsi="QCF2447" w:cs="QCF2447"/>
                      <w:color w:val="FF0000"/>
                      <w:sz w:val="23"/>
                      <w:szCs w:val="23"/>
                      <w:rtl/>
                    </w:rPr>
                    <w:t xml:space="preserve"> ﲒ </w:t>
                  </w:r>
                  <w:r w:rsidRPr="00863E42">
                    <w:rPr>
                      <w:rFonts w:ascii="QCF2447" w:hAnsi="QCF2447" w:cs="QCF2447"/>
                      <w:color w:val="7030A0"/>
                      <w:sz w:val="23"/>
                      <w:szCs w:val="23"/>
                      <w:rtl/>
                    </w:rPr>
                    <w:t>ﲓ</w:t>
                  </w:r>
                  <w:r w:rsidRPr="00863E42">
                    <w:rPr>
                      <w:rFonts w:ascii="QCF2447" w:hAnsi="QCF2447" w:cs="QCF2447"/>
                      <w:color w:val="FF0000"/>
                      <w:sz w:val="23"/>
                      <w:szCs w:val="23"/>
                      <w:rtl/>
                    </w:rPr>
                    <w:t xml:space="preserve"> ﲔ </w:t>
                  </w:r>
                  <w:r w:rsidRPr="00863E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Pr="00863E42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863E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63E42">
                    <w:rPr>
                      <w:rFonts w:ascii="QCF2268" w:hAnsi="QCF2268" w:cs="QCF2268"/>
                      <w:color w:val="FF0000"/>
                      <w:sz w:val="23"/>
                      <w:szCs w:val="23"/>
                      <w:rtl/>
                    </w:rPr>
                    <w:t xml:space="preserve"> ﱎ ﱏ </w:t>
                  </w:r>
                  <w:r w:rsidRPr="00863E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C42DA2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13" w:type="dxa"/>
                  <w:vAlign w:val="center"/>
                </w:tcPr>
                <w:p w:rsidR="00B01A2C" w:rsidRPr="00863E42" w:rsidRDefault="00B01A2C" w:rsidP="00317C3E">
                  <w:pPr>
                    <w:jc w:val="center"/>
                    <w:rPr>
                      <w:sz w:val="23"/>
                      <w:szCs w:val="23"/>
                    </w:rPr>
                  </w:pPr>
                  <w:r w:rsidRPr="00863E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63E42"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 xml:space="preserve"> ﲾ  ﲿ </w:t>
                  </w:r>
                  <w:r w:rsidRPr="00863E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D87A89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الرابع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رتب الحروف التالية حسب قوتها أو حسب بعدها عن الشفتين: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125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828"/>
              <w:gridCol w:w="993"/>
              <w:gridCol w:w="425"/>
              <w:gridCol w:w="3969"/>
              <w:gridCol w:w="1163"/>
            </w:tblGrid>
            <w:tr w:rsidR="00B01A2C" w:rsidRPr="002564DB" w:rsidTr="00317C3E">
              <w:trPr>
                <w:trHeight w:val="397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828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99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الترتيب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969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63" w:type="dxa"/>
                  <w:shd w:val="clear" w:color="auto" w:fill="FFF2CC" w:themeFill="accent4" w:themeFillTint="33"/>
                  <w:vAlign w:val="center"/>
                </w:tcPr>
                <w:p w:rsidR="00B01A2C" w:rsidRPr="00020794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الترتيب</w:t>
                  </w:r>
                </w:p>
              </w:tc>
            </w:tr>
            <w:tr w:rsidR="00B01A2C" w:rsidRPr="002564DB" w:rsidTr="00317C3E">
              <w:trPr>
                <w:trHeight w:val="397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828" w:type="dxa"/>
                  <w:vAlign w:val="center"/>
                </w:tcPr>
                <w:p w:rsidR="00B01A2C" w:rsidRPr="007F450B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حروف وسط اللسان حسب بعدها</w:t>
                  </w:r>
                </w:p>
              </w:tc>
              <w:tc>
                <w:tcPr>
                  <w:tcW w:w="993" w:type="dxa"/>
                  <w:vAlign w:val="center"/>
                </w:tcPr>
                <w:p w:rsidR="00B01A2C" w:rsidRPr="002564DB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3969" w:type="dxa"/>
                  <w:vAlign w:val="center"/>
                </w:tcPr>
                <w:p w:rsidR="00B01A2C" w:rsidRPr="007F450B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حروف الهمس الرخوية حسب بعدها</w:t>
                  </w:r>
                </w:p>
              </w:tc>
              <w:tc>
                <w:tcPr>
                  <w:tcW w:w="1163" w:type="dxa"/>
                  <w:vAlign w:val="center"/>
                </w:tcPr>
                <w:p w:rsidR="00B01A2C" w:rsidRPr="002564DB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397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828" w:type="dxa"/>
                  <w:vAlign w:val="center"/>
                </w:tcPr>
                <w:p w:rsidR="00B01A2C" w:rsidRPr="007F450B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حروف الهمس حسب قوتها</w:t>
                  </w:r>
                </w:p>
              </w:tc>
              <w:tc>
                <w:tcPr>
                  <w:tcW w:w="993" w:type="dxa"/>
                  <w:vAlign w:val="center"/>
                </w:tcPr>
                <w:p w:rsidR="00B01A2C" w:rsidRPr="002564DB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3969" w:type="dxa"/>
                  <w:vAlign w:val="center"/>
                </w:tcPr>
                <w:p w:rsidR="00B01A2C" w:rsidRPr="007F450B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حروف الإطباق حسب قوتها</w:t>
                  </w:r>
                </w:p>
              </w:tc>
              <w:tc>
                <w:tcPr>
                  <w:tcW w:w="1163" w:type="dxa"/>
                  <w:vAlign w:val="center"/>
                </w:tcPr>
                <w:p w:rsidR="00B01A2C" w:rsidRPr="002564DB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397"/>
                <w:jc w:val="center"/>
              </w:trPr>
              <w:tc>
                <w:tcPr>
                  <w:tcW w:w="366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193B03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828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F450B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حروف القلقلة حسب بعدها</w:t>
                  </w:r>
                </w:p>
              </w:tc>
              <w:tc>
                <w:tcPr>
                  <w:tcW w:w="99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3969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7F450B" w:rsidRDefault="00B01A2C" w:rsidP="00317C3E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حروف الإدغام الكامل حسب بعدها</w:t>
                  </w:r>
                </w:p>
              </w:tc>
              <w:tc>
                <w:tcPr>
                  <w:tcW w:w="116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70277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 عشر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وضح العلاقات بين الكلمتين في الجدول أدناه من حيث التماثل أو التقارب أو التجانس أو التباعد: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26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25"/>
              <w:gridCol w:w="1166"/>
              <w:gridCol w:w="594"/>
              <w:gridCol w:w="1740"/>
              <w:gridCol w:w="1167"/>
              <w:gridCol w:w="637"/>
              <w:gridCol w:w="1843"/>
              <w:gridCol w:w="1247"/>
            </w:tblGrid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25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6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40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67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43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247" w:type="dxa"/>
                  <w:shd w:val="clear" w:color="auto" w:fill="FFF2CC" w:themeFill="accent4" w:themeFillTint="33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>العلاقة</w:t>
                  </w: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2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9" w:hAnsi="QCF2269" w:cs="QCF2269"/>
                      <w:color w:val="FF0000"/>
                      <w:sz w:val="23"/>
                      <w:szCs w:val="23"/>
                      <w:rtl/>
                    </w:rPr>
                    <w:t xml:space="preserve"> ﲺ</w:t>
                  </w:r>
                  <w:r>
                    <w:rPr>
                      <w:rFonts w:ascii="QCF2269" w:hAnsi="QCF2269" w:cs="QCF226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9" w:hAnsi="QCF2269" w:cs="QCF2269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269" w:hAnsi="QCF2269" w:cs="QCF226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74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1" w:hAnsi="QCF2281" w:cs="QCF2281"/>
                      <w:color w:val="FF0000"/>
                      <w:sz w:val="23"/>
                      <w:szCs w:val="23"/>
                      <w:rtl/>
                    </w:rPr>
                    <w:t xml:space="preserve"> ﳑ</w:t>
                  </w:r>
                  <w:r>
                    <w:rPr>
                      <w:rFonts w:ascii="QCF2281" w:hAnsi="QCF2281" w:cs="QCF22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81" w:hAnsi="QCF2281" w:cs="QCF2281"/>
                      <w:color w:val="FF0000"/>
                      <w:sz w:val="23"/>
                      <w:szCs w:val="23"/>
                      <w:rtl/>
                    </w:rPr>
                    <w:t>ﳒ</w:t>
                  </w:r>
                  <w:r>
                    <w:rPr>
                      <w:rFonts w:ascii="QCF2281" w:hAnsi="QCF2281" w:cs="QCF22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1843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2" w:hAnsi="QCF2222" w:cs="QCF2222"/>
                      <w:color w:val="FF0000"/>
                      <w:sz w:val="23"/>
                      <w:szCs w:val="23"/>
                      <w:rtl/>
                    </w:rPr>
                    <w:t xml:space="preserve"> ﲪ</w:t>
                  </w:r>
                  <w:r>
                    <w:rPr>
                      <w:rFonts w:ascii="QCF2222" w:hAnsi="QCF2222" w:cs="QCF22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2" w:hAnsi="QCF2222" w:cs="QCF2222"/>
                      <w:color w:val="FF0000"/>
                      <w:sz w:val="23"/>
                      <w:szCs w:val="23"/>
                      <w:rtl/>
                    </w:rPr>
                    <w:t>ﲫ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44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2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 xml:space="preserve"> ﲺ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270" w:hAnsi="QCF2270" w:cs="QCF2270"/>
                      <w:color w:val="0000A5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74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1" w:hAnsi="QCF2281" w:cs="QCF2281"/>
                      <w:color w:val="FF0000"/>
                      <w:sz w:val="23"/>
                      <w:szCs w:val="23"/>
                      <w:rtl/>
                    </w:rPr>
                    <w:t xml:space="preserve"> ﲰ</w:t>
                  </w:r>
                  <w:r>
                    <w:rPr>
                      <w:rFonts w:ascii="QCF2281" w:hAnsi="QCF2281" w:cs="QCF22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81" w:hAnsi="QCF2281" w:cs="QCF2281"/>
                      <w:color w:val="FF0000"/>
                      <w:sz w:val="23"/>
                      <w:szCs w:val="23"/>
                      <w:rtl/>
                    </w:rPr>
                    <w:t>ﲱ</w:t>
                  </w:r>
                  <w:r>
                    <w:rPr>
                      <w:rFonts w:ascii="QCF2281" w:hAnsi="QCF2281" w:cs="QCF22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843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ﲌ</w:t>
                  </w:r>
                  <w:r>
                    <w:rPr>
                      <w:rFonts w:ascii="QCF2221" w:hAnsi="QCF2221" w:cs="QCF22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221" w:hAnsi="QCF2221" w:cs="QCF22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44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25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1" w:hAnsi="QCF2281" w:cs="QCF2281"/>
                      <w:color w:val="FF0000"/>
                      <w:sz w:val="23"/>
                      <w:szCs w:val="23"/>
                      <w:rtl/>
                    </w:rPr>
                    <w:t xml:space="preserve"> ﲴ</w:t>
                  </w:r>
                  <w:r>
                    <w:rPr>
                      <w:rFonts w:ascii="QCF2281" w:hAnsi="QCF2281" w:cs="QCF22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81" w:hAnsi="QCF2281" w:cs="QCF2281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281" w:hAnsi="QCF2281" w:cs="QCF2281"/>
                      <w:color w:val="0000A5"/>
                      <w:sz w:val="23"/>
                      <w:szCs w:val="23"/>
                      <w:rtl/>
                    </w:rPr>
                    <w:t>ﲶ</w:t>
                  </w:r>
                  <w:r>
                    <w:rPr>
                      <w:rFonts w:ascii="QCF2281" w:hAnsi="QCF2281" w:cs="QCF22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740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 xml:space="preserve"> ﳑ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ﳒ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1843" w:type="dxa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 xml:space="preserve"> ﲡ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ﲢ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247" w:type="dxa"/>
                </w:tcPr>
                <w:p w:rsidR="00B01A2C" w:rsidRPr="009436D0" w:rsidRDefault="00B01A2C" w:rsidP="00317C3E">
                  <w:pPr>
                    <w:spacing w:line="44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B01A2C" w:rsidTr="00317C3E">
              <w:trPr>
                <w:trHeight w:val="415"/>
                <w:jc w:val="center"/>
              </w:trPr>
              <w:tc>
                <w:tcPr>
                  <w:tcW w:w="407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925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 xml:space="preserve"> ﲋ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271" w:hAnsi="QCF2271" w:cs="QCF2271"/>
                      <w:color w:val="0000A5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6" w:type="dxa"/>
                  <w:tcBorders>
                    <w:bottom w:val="single" w:sz="4" w:space="0" w:color="auto"/>
                  </w:tcBorders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740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9" w:hAnsi="QCF2049" w:cs="QCF204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47" w:hAnsi="QCF2247" w:cs="QCF2247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247" w:hAnsi="QCF2247" w:cs="QCF22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7" w:hAnsi="QCF2247" w:cs="QCF2247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247" w:hAnsi="QCF2247" w:cs="QCF22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67" w:type="dxa"/>
                  <w:tcBorders>
                    <w:bottom w:val="single" w:sz="4" w:space="0" w:color="auto"/>
                  </w:tcBorders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7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9436D0" w:rsidRDefault="00B01A2C" w:rsidP="00317C3E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1843" w:type="dxa"/>
                  <w:tcBorders>
                    <w:bottom w:val="single" w:sz="4" w:space="0" w:color="auto"/>
                  </w:tcBorders>
                  <w:vAlign w:val="center"/>
                </w:tcPr>
                <w:p w:rsidR="00B01A2C" w:rsidRDefault="00B01A2C" w:rsidP="00317C3E">
                  <w:pPr>
                    <w:spacing w:line="44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7" w:hAnsi="QCF2227" w:cs="QCF2227"/>
                      <w:color w:val="FF0000"/>
                      <w:sz w:val="23"/>
                      <w:szCs w:val="23"/>
                      <w:rtl/>
                    </w:rPr>
                    <w:t xml:space="preserve"> ﱺ</w:t>
                  </w:r>
                  <w:r>
                    <w:rPr>
                      <w:rFonts w:ascii="QCF2227" w:hAnsi="QCF2227" w:cs="QCF22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7" w:hAnsi="QCF2227" w:cs="QCF2227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227" w:hAnsi="QCF2227" w:cs="QCF2227"/>
                      <w:color w:val="0000A5"/>
                      <w:sz w:val="23"/>
                      <w:szCs w:val="23"/>
                      <w:rtl/>
                    </w:rPr>
                    <w:t>ﱼ</w:t>
                  </w:r>
                  <w:r>
                    <w:rPr>
                      <w:rFonts w:ascii="QCF2227" w:hAnsi="QCF2227" w:cs="QCF222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7" w:type="dxa"/>
                  <w:tcBorders>
                    <w:bottom w:val="single" w:sz="4" w:space="0" w:color="auto"/>
                  </w:tcBorders>
                </w:tcPr>
                <w:p w:rsidR="00B01A2C" w:rsidRPr="009436D0" w:rsidRDefault="00B01A2C" w:rsidP="00317C3E">
                  <w:pPr>
                    <w:spacing w:line="440" w:lineRule="exact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B01A2C" w:rsidRPr="009436D0" w:rsidRDefault="00B01A2C" w:rsidP="00317C3E">
            <w:pPr>
              <w:spacing w:line="380" w:lineRule="exact"/>
              <w:jc w:val="center"/>
              <w:rPr>
                <w:rFonts w:cs="Fanan"/>
                <w:sz w:val="24"/>
                <w:szCs w:val="24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B01A2C" w:rsidRPr="00531D47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</w:t>
            </w:r>
            <w:r w:rsidRPr="00531D4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 عشر</w:t>
            </w:r>
            <w:r w:rsidRPr="00531D4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قارن بين:   </w:t>
            </w:r>
            <w:r w:rsidRPr="00531D47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</w:t>
            </w:r>
            <w:r w:rsidRPr="00531D4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                     </w:t>
            </w:r>
            <w:r w:rsidRPr="00531D4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</w:t>
            </w:r>
            <w:r w:rsidRPr="00531D47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   </w:t>
            </w:r>
            <w:r w:rsidRPr="00531D4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</w:t>
            </w:r>
            <w:r w:rsidRPr="00531D47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3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682"/>
              <w:gridCol w:w="2683"/>
              <w:gridCol w:w="2683"/>
              <w:gridCol w:w="2683"/>
            </w:tblGrid>
            <w:tr w:rsidR="00B01A2C" w:rsidRPr="002564DB" w:rsidTr="00317C3E">
              <w:trPr>
                <w:jc w:val="center"/>
              </w:trPr>
              <w:tc>
                <w:tcPr>
                  <w:tcW w:w="2682" w:type="dxa"/>
                  <w:shd w:val="clear" w:color="auto" w:fill="FFF2CC" w:themeFill="accent4" w:themeFillTint="33"/>
                  <w:vAlign w:val="center"/>
                </w:tcPr>
                <w:p w:rsidR="00B01A2C" w:rsidRPr="00704920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0492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اللحن الجلي</w:t>
                  </w:r>
                </w:p>
              </w:tc>
              <w:tc>
                <w:tcPr>
                  <w:tcW w:w="2683" w:type="dxa"/>
                  <w:shd w:val="clear" w:color="auto" w:fill="FFF2CC" w:themeFill="accent4" w:themeFillTint="33"/>
                  <w:vAlign w:val="center"/>
                </w:tcPr>
                <w:p w:rsidR="00B01A2C" w:rsidRPr="00704920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0492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اللحن الخفي</w:t>
                  </w:r>
                </w:p>
              </w:tc>
              <w:tc>
                <w:tcPr>
                  <w:tcW w:w="2683" w:type="dxa"/>
                  <w:shd w:val="clear" w:color="auto" w:fill="FFF2CC" w:themeFill="accent4" w:themeFillTint="33"/>
                  <w:vAlign w:val="center"/>
                </w:tcPr>
                <w:p w:rsidR="00B01A2C" w:rsidRPr="00704920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0492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البسملة</w:t>
                  </w:r>
                </w:p>
              </w:tc>
              <w:tc>
                <w:tcPr>
                  <w:tcW w:w="2683" w:type="dxa"/>
                  <w:shd w:val="clear" w:color="auto" w:fill="FFF2CC" w:themeFill="accent4" w:themeFillTint="33"/>
                  <w:vAlign w:val="center"/>
                </w:tcPr>
                <w:p w:rsidR="00B01A2C" w:rsidRPr="00704920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0492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والإستعاذة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2682" w:type="dxa"/>
                </w:tcPr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rPr>
                      <w:rtl/>
                    </w:rPr>
                  </w:pPr>
                </w:p>
                <w:p w:rsidR="00B01A2C" w:rsidRDefault="00B01A2C" w:rsidP="00317C3E">
                  <w:pPr>
                    <w:rPr>
                      <w:rtl/>
                    </w:rPr>
                  </w:pPr>
                </w:p>
                <w:p w:rsidR="00B01A2C" w:rsidRDefault="00B01A2C" w:rsidP="00317C3E">
                  <w:pPr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</w:pPr>
                </w:p>
              </w:tc>
              <w:tc>
                <w:tcPr>
                  <w:tcW w:w="2683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683" w:type="dxa"/>
                </w:tcPr>
                <w:p w:rsidR="00B01A2C" w:rsidRDefault="00B01A2C" w:rsidP="00317C3E">
                  <w:pPr>
                    <w:jc w:val="center"/>
                  </w:pPr>
                </w:p>
              </w:tc>
              <w:tc>
                <w:tcPr>
                  <w:tcW w:w="2683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2682" w:type="dxa"/>
                  <w:shd w:val="clear" w:color="auto" w:fill="FFF2CC" w:themeFill="accent4" w:themeFillTint="33"/>
                  <w:vAlign w:val="center"/>
                </w:tcPr>
                <w:p w:rsidR="00B01A2C" w:rsidRPr="00704920" w:rsidRDefault="00B01A2C" w:rsidP="00317C3E">
                  <w:pPr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0492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مد اللين</w:t>
                  </w:r>
                </w:p>
              </w:tc>
              <w:tc>
                <w:tcPr>
                  <w:tcW w:w="2683" w:type="dxa"/>
                  <w:shd w:val="clear" w:color="auto" w:fill="FFF2CC" w:themeFill="accent4" w:themeFillTint="33"/>
                  <w:vAlign w:val="center"/>
                </w:tcPr>
                <w:p w:rsidR="00B01A2C" w:rsidRPr="00704920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0492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مد العارض للسكون</w:t>
                  </w:r>
                </w:p>
              </w:tc>
              <w:tc>
                <w:tcPr>
                  <w:tcW w:w="2683" w:type="dxa"/>
                  <w:shd w:val="clear" w:color="auto" w:fill="FFF2CC" w:themeFill="accent4" w:themeFillTint="33"/>
                  <w:vAlign w:val="center"/>
                </w:tcPr>
                <w:p w:rsidR="00B01A2C" w:rsidRPr="00704920" w:rsidRDefault="00B01A2C" w:rsidP="00317C3E">
                  <w:pPr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</w:rPr>
                  </w:pPr>
                  <w:r w:rsidRPr="0070492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السكت</w:t>
                  </w:r>
                </w:p>
              </w:tc>
              <w:tc>
                <w:tcPr>
                  <w:tcW w:w="2683" w:type="dxa"/>
                  <w:shd w:val="clear" w:color="auto" w:fill="FFF2CC" w:themeFill="accent4" w:themeFillTint="33"/>
                  <w:vAlign w:val="center"/>
                </w:tcPr>
                <w:p w:rsidR="00B01A2C" w:rsidRPr="00704920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0492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الوقف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2682" w:type="dxa"/>
                </w:tcPr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683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683" w:type="dxa"/>
                </w:tcPr>
                <w:p w:rsidR="00B01A2C" w:rsidRDefault="00B01A2C" w:rsidP="00317C3E">
                  <w:pPr>
                    <w:jc w:val="center"/>
                  </w:pPr>
                </w:p>
              </w:tc>
              <w:tc>
                <w:tcPr>
                  <w:tcW w:w="2683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777005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 عشر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لأحوال حروف المد التالية:                                  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10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44"/>
              <w:gridCol w:w="1788"/>
              <w:gridCol w:w="754"/>
              <w:gridCol w:w="754"/>
              <w:gridCol w:w="754"/>
              <w:gridCol w:w="754"/>
              <w:gridCol w:w="441"/>
              <w:gridCol w:w="1795"/>
              <w:gridCol w:w="754"/>
              <w:gridCol w:w="754"/>
              <w:gridCol w:w="754"/>
              <w:gridCol w:w="994"/>
            </w:tblGrid>
            <w:tr w:rsidR="00B01A2C" w:rsidTr="00317C3E">
              <w:trPr>
                <w:jc w:val="center"/>
              </w:trPr>
              <w:tc>
                <w:tcPr>
                  <w:tcW w:w="44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78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1508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وقفاً</w:t>
                  </w:r>
                </w:p>
              </w:tc>
              <w:tc>
                <w:tcPr>
                  <w:tcW w:w="1508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وصلاً</w:t>
                  </w:r>
                </w:p>
              </w:tc>
              <w:tc>
                <w:tcPr>
                  <w:tcW w:w="44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79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1508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وقفاً</w:t>
                  </w:r>
                </w:p>
              </w:tc>
              <w:tc>
                <w:tcPr>
                  <w:tcW w:w="1748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وصلاً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78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B01A2C" w:rsidRPr="00870E6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B01A2C" w:rsidRPr="00870E6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B01A2C" w:rsidRPr="00870E6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5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44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79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B01A2C" w:rsidRPr="00870E6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B01A2C" w:rsidRPr="00870E6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B01A2C" w:rsidRPr="00870E6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994" w:type="dxa"/>
                  <w:shd w:val="clear" w:color="auto" w:fill="FFF2CC" w:themeFill="accent4" w:themeFillTint="33"/>
                  <w:vAlign w:val="center"/>
                </w:tcPr>
                <w:p w:rsidR="00B01A2C" w:rsidRPr="00870E6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788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9" w:hAnsi="QCF2229" w:cs="QCF2229"/>
                      <w:color w:val="FF0000"/>
                      <w:sz w:val="23"/>
                      <w:szCs w:val="23"/>
                      <w:rtl/>
                    </w:rPr>
                    <w:t xml:space="preserve"> ﲞ</w:t>
                  </w:r>
                  <w:r>
                    <w:rPr>
                      <w:rFonts w:ascii="QCF2229" w:hAnsi="QCF2229" w:cs="QCF22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Pr="00D84604" w:rsidRDefault="00B01A2C" w:rsidP="00317C3E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11</w:t>
                  </w:r>
                </w:p>
              </w:tc>
              <w:tc>
                <w:tcPr>
                  <w:tcW w:w="1795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ﳃ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>ﳄ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788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ﲑ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>ﲒ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12</w:t>
                  </w:r>
                </w:p>
              </w:tc>
              <w:tc>
                <w:tcPr>
                  <w:tcW w:w="1795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 xml:space="preserve"> ﲧ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788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ﲛ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A199E">
                    <w:rPr>
                      <w:rFonts w:ascii="QCF2230" w:hAnsi="QCF2230" w:cs="QCF223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ﲜ</w:t>
                  </w:r>
                  <w:r w:rsidRPr="002F277A">
                    <w:rPr>
                      <w:rFonts w:ascii="QCF2230" w:hAnsi="QCF2230" w:cs="QCF223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>ﲝ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13</w:t>
                  </w:r>
                </w:p>
              </w:tc>
              <w:tc>
                <w:tcPr>
                  <w:tcW w:w="1795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 xml:space="preserve"> ﲛ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788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 xml:space="preserve"> ﲂ</w:t>
                  </w:r>
                  <w:r>
                    <w:rPr>
                      <w:rFonts w:ascii="QCF2232" w:hAnsi="QCF2232" w:cs="QCF2232"/>
                      <w:color w:val="0000A5"/>
                      <w:sz w:val="23"/>
                      <w:szCs w:val="23"/>
                      <w:rtl/>
                    </w:rPr>
                    <w:t>ﲃ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ﲄ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14</w:t>
                  </w:r>
                </w:p>
              </w:tc>
              <w:tc>
                <w:tcPr>
                  <w:tcW w:w="1795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ﲥ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>ﲦ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788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ﳄ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15</w:t>
                  </w:r>
                </w:p>
              </w:tc>
              <w:tc>
                <w:tcPr>
                  <w:tcW w:w="1795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ﲝ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788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ﱽ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>ﱾ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>ﱿ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16</w:t>
                  </w:r>
                </w:p>
              </w:tc>
              <w:tc>
                <w:tcPr>
                  <w:tcW w:w="1795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>ﲶ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788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 xml:space="preserve"> ﲦ</w:t>
                  </w:r>
                  <w:r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ﲧ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17</w:t>
                  </w:r>
                </w:p>
              </w:tc>
              <w:tc>
                <w:tcPr>
                  <w:tcW w:w="1795" w:type="dxa"/>
                </w:tcPr>
                <w:p w:rsidR="00B01A2C" w:rsidRPr="00505446" w:rsidRDefault="00B01A2C" w:rsidP="00317C3E">
                  <w:pPr>
                    <w:spacing w:line="400" w:lineRule="exact"/>
                    <w:jc w:val="center"/>
                    <w:rPr>
                      <w:sz w:val="18"/>
                      <w:szCs w:val="18"/>
                    </w:rPr>
                  </w:pPr>
                  <w:r w:rsidRPr="00505446">
                    <w:rPr>
                      <w:rFonts w:ascii="QCF2BSML" w:hAnsi="QCF2BSML" w:cs="QCF2BSML"/>
                      <w:color w:val="7030A0"/>
                      <w:sz w:val="18"/>
                      <w:szCs w:val="18"/>
                      <w:rtl/>
                    </w:rPr>
                    <w:t>ﱣ</w:t>
                  </w:r>
                  <w:r w:rsidRPr="00505446">
                    <w:rPr>
                      <w:rFonts w:ascii="QCF2232" w:hAnsi="QCF2232" w:cs="QCF2232"/>
                      <w:color w:val="FF0000"/>
                      <w:sz w:val="18"/>
                      <w:szCs w:val="18"/>
                      <w:rtl/>
                    </w:rPr>
                    <w:t xml:space="preserve"> ﱙ ﱚ </w:t>
                  </w:r>
                  <w:r w:rsidRPr="00505446">
                    <w:rPr>
                      <w:rFonts w:ascii="QCF2BSML" w:hAnsi="QCF2BSML" w:cs="QCF2BSML"/>
                      <w:color w:val="7030A0"/>
                      <w:sz w:val="18"/>
                      <w:szCs w:val="18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788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>ﱄ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18</w:t>
                  </w:r>
                </w:p>
              </w:tc>
              <w:tc>
                <w:tcPr>
                  <w:tcW w:w="1795" w:type="dxa"/>
                </w:tcPr>
                <w:p w:rsidR="00B01A2C" w:rsidRPr="00505446" w:rsidRDefault="00B01A2C" w:rsidP="00317C3E">
                  <w:pPr>
                    <w:spacing w:line="400" w:lineRule="exact"/>
                    <w:jc w:val="center"/>
                    <w:rPr>
                      <w:sz w:val="20"/>
                      <w:szCs w:val="20"/>
                    </w:rPr>
                  </w:pPr>
                  <w:r w:rsidRPr="00505446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505446">
                    <w:rPr>
                      <w:rFonts w:ascii="QCF2234" w:hAnsi="QCF2234" w:cs="QCF2234"/>
                      <w:color w:val="FF0000"/>
                      <w:sz w:val="20"/>
                      <w:szCs w:val="20"/>
                      <w:rtl/>
                    </w:rPr>
                    <w:t>ﲧ ﲨ</w:t>
                  </w:r>
                  <w:r w:rsidRPr="00505446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 xml:space="preserve"> 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1788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3" w:hAnsi="QCF2233" w:cs="QCF2233"/>
                      <w:color w:val="FF0000"/>
                      <w:sz w:val="23"/>
                      <w:szCs w:val="23"/>
                      <w:rtl/>
                    </w:rPr>
                    <w:t xml:space="preserve"> ﲇ</w:t>
                  </w:r>
                  <w:r>
                    <w:rPr>
                      <w:rFonts w:ascii="QCF2233" w:hAnsi="QCF2233" w:cs="QCF223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33" w:hAnsi="QCF2233" w:cs="QCF2233"/>
                      <w:color w:val="FF0000"/>
                      <w:sz w:val="23"/>
                      <w:szCs w:val="23"/>
                      <w:rtl/>
                    </w:rPr>
                    <w:t>ﲈ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19</w:t>
                  </w:r>
                </w:p>
              </w:tc>
              <w:tc>
                <w:tcPr>
                  <w:tcW w:w="1795" w:type="dxa"/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ﱸ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1788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 xml:space="preserve"> ﱚ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>ﱛ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54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C85617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20</w:t>
                  </w:r>
                </w:p>
              </w:tc>
              <w:tc>
                <w:tcPr>
                  <w:tcW w:w="1795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400" w:lineRule="exact"/>
                    <w:jc w:val="center"/>
                  </w:pP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ﱟ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46E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94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872D9D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5A2D4F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5A2D4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5A2D4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اكتب قواعد الرسم العثماني لكل كلمة قرآنية، كما هو مُبَيّن في الجدول:</w:t>
            </w:r>
            <w:r w:rsidRPr="005A2D4F">
              <w:rPr>
                <w:rFonts w:cs="Fanan"/>
                <w:color w:val="002060"/>
                <w:sz w:val="28"/>
                <w:szCs w:val="28"/>
                <w:rtl/>
              </w:rPr>
              <w:t xml:space="preserve"> </w:t>
            </w:r>
            <w:r w:rsidRPr="005A2D4F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             </w:t>
            </w:r>
            <w:r w:rsidRPr="005A2D4F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</w:t>
            </w:r>
            <w:r w:rsidRPr="005A2D4F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</w:t>
            </w:r>
            <w:r w:rsidRPr="005A2D4F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A2D4F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</w:t>
            </w:r>
            <w:r w:rsidRPr="005A2D4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A2D4F">
              <w:rPr>
                <w:rFonts w:cs="Fanan"/>
                <w:color w:val="C00000"/>
                <w:sz w:val="28"/>
                <w:szCs w:val="28"/>
                <w:rtl/>
              </w:rPr>
              <w:t xml:space="preserve"> </w:t>
            </w:r>
            <w:r w:rsidRPr="005A2D4F">
              <w:rPr>
                <w:rFonts w:cs="Fanan"/>
                <w:color w:val="002060"/>
                <w:sz w:val="28"/>
                <w:szCs w:val="28"/>
                <w:rtl/>
              </w:rPr>
              <w:t xml:space="preserve">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84"/>
              <w:gridCol w:w="710"/>
              <w:gridCol w:w="371"/>
              <w:gridCol w:w="1483"/>
              <w:gridCol w:w="748"/>
              <w:gridCol w:w="435"/>
              <w:gridCol w:w="1655"/>
              <w:gridCol w:w="710"/>
              <w:gridCol w:w="469"/>
              <w:gridCol w:w="1456"/>
              <w:gridCol w:w="960"/>
            </w:tblGrid>
            <w:tr w:rsidR="00B01A2C" w:rsidRPr="00782173" w:rsidTr="00317C3E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F862EC" w:rsidRDefault="00B01A2C" w:rsidP="00317C3E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F862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484" w:type="dxa"/>
                  <w:shd w:val="clear" w:color="auto" w:fill="FFF2CC" w:themeFill="accent4" w:themeFillTint="33"/>
                  <w:vAlign w:val="center"/>
                </w:tcPr>
                <w:p w:rsidR="00B01A2C" w:rsidRPr="00F862EC" w:rsidRDefault="00B01A2C" w:rsidP="00317C3E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F862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  <w:p w:rsidR="00B01A2C" w:rsidRPr="00F862EC" w:rsidRDefault="00B01A2C" w:rsidP="00317C3E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F862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710" w:type="dxa"/>
                  <w:shd w:val="clear" w:color="auto" w:fill="FFF2CC" w:themeFill="accent4" w:themeFillTint="33"/>
                  <w:vAlign w:val="center"/>
                </w:tcPr>
                <w:p w:rsidR="00B01A2C" w:rsidRPr="00F862EC" w:rsidRDefault="00B01A2C" w:rsidP="00317C3E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F862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القاعدة</w:t>
                  </w: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B01A2C" w:rsidRPr="00F862EC" w:rsidRDefault="00B01A2C" w:rsidP="00317C3E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F862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483" w:type="dxa"/>
                  <w:shd w:val="clear" w:color="auto" w:fill="FFF2CC" w:themeFill="accent4" w:themeFillTint="33"/>
                  <w:vAlign w:val="center"/>
                </w:tcPr>
                <w:p w:rsidR="00B01A2C" w:rsidRPr="00F862EC" w:rsidRDefault="00B01A2C" w:rsidP="00317C3E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F862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  <w:p w:rsidR="00B01A2C" w:rsidRPr="00F862EC" w:rsidRDefault="00B01A2C" w:rsidP="00317C3E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F862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748" w:type="dxa"/>
                  <w:shd w:val="clear" w:color="auto" w:fill="FFF2CC" w:themeFill="accent4" w:themeFillTint="33"/>
                  <w:vAlign w:val="center"/>
                </w:tcPr>
                <w:p w:rsidR="00B01A2C" w:rsidRPr="00F862EC" w:rsidRDefault="00B01A2C" w:rsidP="00317C3E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F862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القاعدة</w:t>
                  </w:r>
                </w:p>
              </w:tc>
              <w:tc>
                <w:tcPr>
                  <w:tcW w:w="435" w:type="dxa"/>
                  <w:shd w:val="clear" w:color="auto" w:fill="FFF2CC" w:themeFill="accent4" w:themeFillTint="33"/>
                  <w:vAlign w:val="center"/>
                </w:tcPr>
                <w:p w:rsidR="00B01A2C" w:rsidRPr="00F862EC" w:rsidRDefault="00B01A2C" w:rsidP="00317C3E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F862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55" w:type="dxa"/>
                  <w:shd w:val="clear" w:color="auto" w:fill="FFF2CC" w:themeFill="accent4" w:themeFillTint="33"/>
                  <w:vAlign w:val="center"/>
                </w:tcPr>
                <w:p w:rsidR="00B01A2C" w:rsidRPr="00F862EC" w:rsidRDefault="00B01A2C" w:rsidP="00317C3E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F862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  <w:p w:rsidR="00B01A2C" w:rsidRPr="00F862EC" w:rsidRDefault="00B01A2C" w:rsidP="00317C3E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F862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710" w:type="dxa"/>
                  <w:shd w:val="clear" w:color="auto" w:fill="FFF2CC" w:themeFill="accent4" w:themeFillTint="33"/>
                  <w:vAlign w:val="center"/>
                </w:tcPr>
                <w:p w:rsidR="00B01A2C" w:rsidRPr="00F862EC" w:rsidRDefault="00B01A2C" w:rsidP="00317C3E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F862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القاعدة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F862EC" w:rsidRDefault="00B01A2C" w:rsidP="00317C3E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F862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456" w:type="dxa"/>
                  <w:shd w:val="clear" w:color="auto" w:fill="FFF2CC" w:themeFill="accent4" w:themeFillTint="33"/>
                  <w:vAlign w:val="center"/>
                </w:tcPr>
                <w:p w:rsidR="00B01A2C" w:rsidRPr="00F862EC" w:rsidRDefault="00B01A2C" w:rsidP="00317C3E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F862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الكلمة </w:t>
                  </w:r>
                </w:p>
                <w:p w:rsidR="00B01A2C" w:rsidRPr="00F862EC" w:rsidRDefault="00B01A2C" w:rsidP="00317C3E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F862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960" w:type="dxa"/>
                  <w:shd w:val="clear" w:color="auto" w:fill="FFF2CC" w:themeFill="accent4" w:themeFillTint="33"/>
                  <w:vAlign w:val="center"/>
                </w:tcPr>
                <w:p w:rsidR="00B01A2C" w:rsidRPr="00F862EC" w:rsidRDefault="00B01A2C" w:rsidP="00317C3E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F862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القاعدة</w:t>
                  </w: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84" w:type="dxa"/>
                </w:tcPr>
                <w:p w:rsidR="00B01A2C" w:rsidRDefault="00B01A2C" w:rsidP="00317C3E">
                  <w:pPr>
                    <w:jc w:val="center"/>
                  </w:pP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ﲖ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10" w:type="dxa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83" w:type="dxa"/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ﳂ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35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55" w:type="dxa"/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10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456" w:type="dxa"/>
                </w:tcPr>
                <w:p w:rsidR="00B01A2C" w:rsidRDefault="00B01A2C" w:rsidP="00317C3E">
                  <w:pPr>
                    <w:jc w:val="center"/>
                  </w:pP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54" w:eastAsia="QCF2054" w:hAnsi="QCF2054" w:cs="QCF2054"/>
                      <w:color w:val="FF0000"/>
                      <w:rtl/>
                    </w:rPr>
                    <w:t xml:space="preserve"> ﲓ </w:t>
                  </w: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60" w:type="dxa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84" w:type="dxa"/>
                </w:tcPr>
                <w:p w:rsidR="00B01A2C" w:rsidRDefault="00B01A2C" w:rsidP="00317C3E">
                  <w:pPr>
                    <w:jc w:val="center"/>
                  </w:pP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ﲣ</w:t>
                  </w:r>
                  <w:r>
                    <w:rPr>
                      <w:rFonts w:ascii="QCF2231" w:hAnsi="QCF2231" w:cs="QCF2231"/>
                      <w:color w:val="0000A5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10" w:type="dxa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83" w:type="dxa"/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 xml:space="preserve"> ﱇ</w:t>
                  </w:r>
                  <w:r>
                    <w:rPr>
                      <w:rFonts w:ascii="QCF2234" w:hAnsi="QCF2234" w:cs="QCF2234"/>
                      <w:color w:val="0000A5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35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55" w:type="dxa"/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 xml:space="preserve"> ﳈ</w:t>
                  </w: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10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456" w:type="dxa"/>
                </w:tcPr>
                <w:p w:rsidR="00B01A2C" w:rsidRDefault="00B01A2C" w:rsidP="00317C3E">
                  <w:pPr>
                    <w:jc w:val="center"/>
                  </w:pP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5" w:hAnsi="QCF2185" w:cs="QCF2185"/>
                      <w:color w:val="FF0000"/>
                      <w:sz w:val="23"/>
                      <w:szCs w:val="23"/>
                      <w:rtl/>
                    </w:rPr>
                    <w:t xml:space="preserve"> ﱼ</w:t>
                  </w:r>
                  <w:r>
                    <w:rPr>
                      <w:rFonts w:ascii="QCF2185" w:hAnsi="QCF2185" w:cs="QCF2185"/>
                      <w:color w:val="0000A5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185" w:hAnsi="QCF2185" w:cs="QCF21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60" w:type="dxa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84" w:type="dxa"/>
                </w:tcPr>
                <w:p w:rsidR="00B01A2C" w:rsidRDefault="00B01A2C" w:rsidP="00317C3E">
                  <w:pPr>
                    <w:jc w:val="center"/>
                  </w:pP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3" w:hAnsi="QCF2043" w:cs="QCF2043"/>
                      <w:color w:val="FF0000"/>
                      <w:sz w:val="23"/>
                      <w:szCs w:val="23"/>
                      <w:rtl/>
                    </w:rPr>
                    <w:t xml:space="preserve"> ﱦ</w:t>
                  </w:r>
                  <w:r>
                    <w:rPr>
                      <w:rFonts w:ascii="QCF2043" w:hAnsi="QCF2043" w:cs="QCF20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10" w:type="dxa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83" w:type="dxa"/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 xml:space="preserve"> ﲸ</w:t>
                  </w:r>
                  <w:r>
                    <w:rPr>
                      <w:rFonts w:ascii="QCF2234" w:hAnsi="QCF2234" w:cs="QCF22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35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655" w:type="dxa"/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3" w:hAnsi="QCF2233" w:cs="QCF2233"/>
                      <w:color w:val="FF0000"/>
                      <w:sz w:val="23"/>
                      <w:szCs w:val="23"/>
                      <w:rtl/>
                    </w:rPr>
                    <w:t xml:space="preserve"> ﱚ</w:t>
                  </w:r>
                  <w:r>
                    <w:rPr>
                      <w:rFonts w:ascii="QCF2233" w:hAnsi="QCF2233" w:cs="QCF22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10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456" w:type="dxa"/>
                </w:tcPr>
                <w:p w:rsidR="00B01A2C" w:rsidRDefault="00B01A2C" w:rsidP="00317C3E">
                  <w:pPr>
                    <w:jc w:val="center"/>
                  </w:pP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 xml:space="preserve"> ﲄ</w:t>
                  </w:r>
                  <w:r>
                    <w:rPr>
                      <w:rFonts w:ascii="QCF2379" w:hAnsi="QCF2379" w:cs="QCF23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395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60" w:type="dxa"/>
                  <w:vAlign w:val="center"/>
                </w:tcPr>
                <w:p w:rsidR="00B01A2C" w:rsidRPr="00782173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E83DE8" w:rsidRDefault="00B01A2C" w:rsidP="00317C3E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أجب حسب المطلوب</w:t>
            </w:r>
            <w:r w:rsidRPr="00DE3DD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   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11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درجة)</w:t>
            </w:r>
            <w:r w:rsidRPr="00481718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7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67"/>
              <w:gridCol w:w="9072"/>
              <w:gridCol w:w="1134"/>
            </w:tblGrid>
            <w:tr w:rsidR="00B01A2C" w:rsidRPr="007A5D22" w:rsidTr="00317C3E">
              <w:trPr>
                <w:jc w:val="center"/>
              </w:trPr>
              <w:tc>
                <w:tcPr>
                  <w:tcW w:w="567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9072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الجواب</w:t>
                  </w: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567" w:type="dxa"/>
                  <w:shd w:val="clear" w:color="auto" w:fill="FFF2CC" w:themeFill="accent4" w:themeFillTint="33"/>
                </w:tcPr>
                <w:p w:rsidR="00B01A2C" w:rsidRPr="00DE3DDA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</w:rPr>
                  </w:pPr>
                  <w:r w:rsidRPr="00DE3DDA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9072" w:type="dxa"/>
                </w:tcPr>
                <w:p w:rsidR="00B01A2C" w:rsidRPr="00F52497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كم نوع من أنواع اللامات الساكنات في </w:t>
                  </w:r>
                  <w:r w:rsidRPr="00F52497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قوله تعالى: </w:t>
                  </w:r>
                  <w:r w:rsidRPr="00F5249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8" w:hAnsi="QCF2148" w:cs="QCF2148"/>
                      <w:color w:val="FF0000"/>
                      <w:sz w:val="23"/>
                      <w:szCs w:val="23"/>
                      <w:rtl/>
                    </w:rPr>
                    <w:t xml:space="preserve"> ﱧ</w:t>
                  </w:r>
                  <w:r>
                    <w:rPr>
                      <w:rFonts w:ascii="QCF2148" w:hAnsi="QCF2148" w:cs="QCF21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48" w:hAnsi="QCF2148" w:cs="QCF2148"/>
                      <w:color w:val="FF000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148" w:hAnsi="QCF2148" w:cs="QCF21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48" w:hAnsi="QCF2148" w:cs="QCF2148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148" w:hAnsi="QCF2148" w:cs="QCF21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48" w:hAnsi="QCF2148" w:cs="QCF2148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148" w:hAnsi="QCF2148" w:cs="QCF21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48" w:hAnsi="QCF2148" w:cs="QCF2148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148" w:hAnsi="QCF2148" w:cs="QCF21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48" w:hAnsi="QCF2148" w:cs="QCF2148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148" w:hAnsi="QCF2148" w:cs="QCF21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48" w:hAnsi="QCF2148" w:cs="QCF2148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148" w:hAnsi="QCF2148" w:cs="QCF2148"/>
                      <w:color w:val="0000A5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148" w:hAnsi="QCF2148" w:cs="QCF21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48" w:hAnsi="QCF2148" w:cs="QCF2148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148" w:hAnsi="QCF2148" w:cs="QCF21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48" w:hAnsi="QCF2148" w:cs="QCF2148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148" w:hAnsi="QCF2148" w:cs="QCF21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48" w:hAnsi="QCF2148" w:cs="QCF2148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148" w:hAnsi="QCF2148" w:cs="QCF214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48" w:hAnsi="QCF2148" w:cs="QCF2148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148" w:hAnsi="QCF2148" w:cs="QCF21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5249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4" w:type="dxa"/>
                </w:tcPr>
                <w:p w:rsidR="00B01A2C" w:rsidRPr="00F52497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567" w:type="dxa"/>
                  <w:shd w:val="clear" w:color="auto" w:fill="FFF2CC" w:themeFill="accent4" w:themeFillTint="33"/>
                </w:tcPr>
                <w:p w:rsidR="00B01A2C" w:rsidRPr="00DE3DDA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</w:rPr>
                  </w:pPr>
                  <w:r w:rsidRPr="00DE3DDA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9072" w:type="dxa"/>
                </w:tcPr>
                <w:p w:rsidR="00B01A2C" w:rsidRPr="00F52497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كم ميماً في </w:t>
                  </w:r>
                  <w:r w:rsidRPr="00F52497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قوله تعالى: </w:t>
                  </w:r>
                  <w:r w:rsidRPr="00F5249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18" w:hAnsi="QCF2018" w:cs="QCF2018"/>
                      <w:color w:val="FF0000"/>
                      <w:sz w:val="23"/>
                      <w:szCs w:val="23"/>
                      <w:rtl/>
                    </w:rPr>
                    <w:t xml:space="preserve"> ﱣ</w:t>
                  </w:r>
                  <w:r>
                    <w:rPr>
                      <w:rFonts w:ascii="QCF2018" w:hAnsi="QCF2018" w:cs="QCF20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8" w:hAnsi="QCF2018" w:cs="QCF2018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018" w:hAnsi="QCF2018" w:cs="QCF20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8" w:hAnsi="QCF2018" w:cs="QCF2018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018" w:hAnsi="QCF2018" w:cs="QCF20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8" w:hAnsi="QCF2018" w:cs="QCF2018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018" w:hAnsi="QCF2018" w:cs="QCF20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8" w:hAnsi="QCF2018" w:cs="QCF2018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018" w:hAnsi="QCF2018" w:cs="QCF201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18" w:hAnsi="QCF2018" w:cs="QCF2018"/>
                      <w:color w:val="FF000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018" w:hAnsi="QCF2018" w:cs="QCF20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8" w:hAnsi="QCF2018" w:cs="QCF2018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018" w:hAnsi="QCF2018" w:cs="QCF20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8" w:hAnsi="QCF2018" w:cs="QCF2018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018" w:hAnsi="QCF2018" w:cs="QCF20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8" w:hAnsi="QCF2018" w:cs="QCF2018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018" w:hAnsi="QCF2018" w:cs="QCF20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8" w:hAnsi="QCF2018" w:cs="QCF2018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018" w:hAnsi="QCF2018" w:cs="QCF20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8" w:hAnsi="QCF2018" w:cs="QCF2018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018" w:hAnsi="QCF2018" w:cs="QCF20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8" w:hAnsi="QCF2018" w:cs="QCF2018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018" w:hAnsi="QCF2018" w:cs="QCF20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8" w:hAnsi="QCF2018" w:cs="QCF2018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018" w:hAnsi="QCF2018" w:cs="QCF2018"/>
                      <w:color w:val="0000A5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018" w:hAnsi="QCF2018" w:cs="QCF20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5249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4" w:type="dxa"/>
                </w:tcPr>
                <w:p w:rsidR="00B01A2C" w:rsidRPr="00F52497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567" w:type="dxa"/>
                  <w:shd w:val="clear" w:color="auto" w:fill="FFF2CC" w:themeFill="accent4" w:themeFillTint="33"/>
                </w:tcPr>
                <w:p w:rsidR="00B01A2C" w:rsidRPr="00DE3DDA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</w:rPr>
                  </w:pPr>
                  <w:r w:rsidRPr="00DE3DDA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9072" w:type="dxa"/>
                </w:tcPr>
                <w:p w:rsidR="00B01A2C" w:rsidRPr="00F52497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كم قاعدة من قواعد الرسم العثماني في </w:t>
                  </w:r>
                  <w:r w:rsidRPr="00F52497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قوله تعالى: </w:t>
                  </w:r>
                  <w:r w:rsidRPr="00F5249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9" w:hAnsi="QCF2559" w:cs="QCF2559"/>
                      <w:color w:val="FF0000"/>
                      <w:sz w:val="23"/>
                      <w:szCs w:val="23"/>
                      <w:rtl/>
                    </w:rPr>
                    <w:t xml:space="preserve"> ﲡ</w:t>
                  </w:r>
                  <w:r>
                    <w:rPr>
                      <w:rFonts w:ascii="QCF2559" w:hAnsi="QCF2559" w:cs="QCF25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5249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4" w:type="dxa"/>
                </w:tcPr>
                <w:p w:rsidR="00B01A2C" w:rsidRPr="00F52497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567" w:type="dxa"/>
                  <w:shd w:val="clear" w:color="auto" w:fill="FFF2CC" w:themeFill="accent4" w:themeFillTint="33"/>
                </w:tcPr>
                <w:p w:rsidR="00B01A2C" w:rsidRPr="00DE3DDA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DE3DDA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9072" w:type="dxa"/>
                </w:tcPr>
                <w:p w:rsidR="00B01A2C" w:rsidRPr="00F52497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كم حرفاً مفخماً في </w:t>
                  </w:r>
                  <w:r w:rsidRPr="00F52497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قوله تعالى: </w:t>
                  </w:r>
                  <w:r w:rsidRPr="00F5249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9" w:hAnsi="QCF2559" w:cs="QCF2559"/>
                      <w:color w:val="FF0000"/>
                      <w:sz w:val="23"/>
                      <w:szCs w:val="23"/>
                      <w:rtl/>
                    </w:rPr>
                    <w:t xml:space="preserve"> ﲦ</w:t>
                  </w:r>
                  <w:r>
                    <w:rPr>
                      <w:rFonts w:ascii="QCF2559" w:hAnsi="QCF2559" w:cs="QCF25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9" w:hAnsi="QCF2559" w:cs="QCF2559"/>
                      <w:color w:val="FF000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559" w:hAnsi="QCF2559" w:cs="QCF25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9" w:hAnsi="QCF2559" w:cs="QCF2559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559" w:hAnsi="QCF2559" w:cs="QCF25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9" w:hAnsi="QCF2559" w:cs="QCF2559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559" w:hAnsi="QCF2559" w:cs="QCF25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9" w:hAnsi="QCF2559" w:cs="QCF2559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559" w:hAnsi="QCF2559" w:cs="QCF25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5249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4" w:type="dxa"/>
                </w:tcPr>
                <w:p w:rsidR="00B01A2C" w:rsidRPr="00F52497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567" w:type="dxa"/>
                  <w:shd w:val="clear" w:color="auto" w:fill="FFF2CC" w:themeFill="accent4" w:themeFillTint="33"/>
                </w:tcPr>
                <w:p w:rsidR="00B01A2C" w:rsidRPr="00DE3DDA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DE3DDA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9072" w:type="dxa"/>
                </w:tcPr>
                <w:p w:rsidR="00B01A2C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كم ألف مفخمة </w:t>
                  </w:r>
                  <w:r w:rsidRPr="00932065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في قوله تعالى: </w:t>
                  </w:r>
                  <w:r w:rsidRPr="0093206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93206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4" w:type="dxa"/>
                </w:tcPr>
                <w:p w:rsidR="00B01A2C" w:rsidRPr="00F52497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567" w:type="dxa"/>
                  <w:shd w:val="clear" w:color="auto" w:fill="FFF2CC" w:themeFill="accent4" w:themeFillTint="33"/>
                </w:tcPr>
                <w:p w:rsidR="00B01A2C" w:rsidRPr="00DE3DDA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DE3DDA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9072" w:type="dxa"/>
                </w:tcPr>
                <w:p w:rsidR="00B01A2C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كم حرف إطباق </w:t>
                  </w:r>
                  <w:r w:rsidRPr="00E1252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في قوله تعالى: 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53" w:hAnsi="QCF2353" w:cs="QCF2353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3" w:hAnsi="QCF2353" w:cs="QCF2353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3" w:hAnsi="QCF2353" w:cs="QCF2353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3" w:hAnsi="QCF2353" w:cs="QCF2353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3" w:hAnsi="QCF2353" w:cs="QCF2353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3" w:hAnsi="QCF2353" w:cs="QCF2353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3" w:hAnsi="QCF2353" w:cs="QCF2353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353" w:hAnsi="QCF2353" w:cs="QCF2353"/>
                      <w:color w:val="0000A5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4" w:type="dxa"/>
                </w:tcPr>
                <w:p w:rsidR="00B01A2C" w:rsidRPr="00F52497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567" w:type="dxa"/>
                  <w:shd w:val="clear" w:color="auto" w:fill="FFF2CC" w:themeFill="accent4" w:themeFillTint="33"/>
                </w:tcPr>
                <w:p w:rsidR="00B01A2C" w:rsidRPr="00DE3DDA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DE3DDA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9072" w:type="dxa"/>
                </w:tcPr>
                <w:p w:rsidR="00B01A2C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كم نوع من أنواع المدود </w:t>
                  </w:r>
                  <w:r w:rsidRPr="00E1252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في قوله تعالى: 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5" w:hAnsi="QCF2355" w:cs="QCF2355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355" w:hAnsi="QCF2355" w:cs="QCF23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5" w:hAnsi="QCF2355" w:cs="QCF2355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355" w:hAnsi="QCF2355" w:cs="QCF23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5" w:hAnsi="QCF2355" w:cs="QCF2355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355" w:hAnsi="QCF2355" w:cs="QCF23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5" w:hAnsi="QCF2355" w:cs="QCF2355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355" w:hAnsi="QCF2355" w:cs="QCF23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5" w:hAnsi="QCF2355" w:cs="QCF2355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355" w:hAnsi="QCF2355" w:cs="QCF23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5" w:hAnsi="QCF2355" w:cs="QCF2355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355" w:hAnsi="QCF2355" w:cs="QCF23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5" w:hAnsi="QCF2355" w:cs="QCF2355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355" w:hAnsi="QCF2355" w:cs="QCF23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5" w:hAnsi="QCF2355" w:cs="QCF2355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355" w:hAnsi="QCF2355" w:cs="QCF235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4" w:type="dxa"/>
                </w:tcPr>
                <w:p w:rsidR="00B01A2C" w:rsidRPr="00F52497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567" w:type="dxa"/>
                  <w:shd w:val="clear" w:color="auto" w:fill="FFF2CC" w:themeFill="accent4" w:themeFillTint="33"/>
                </w:tcPr>
                <w:p w:rsidR="00B01A2C" w:rsidRPr="00DE3DDA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DE3DDA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9072" w:type="dxa"/>
                </w:tcPr>
                <w:p w:rsidR="00B01A2C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كم التقاء ساكنين </w:t>
                  </w:r>
                  <w:r w:rsidRPr="00E1252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في قوله تعالى: 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7" w:hAnsi="QCF2357" w:cs="QCF2357"/>
                      <w:color w:val="FF0000"/>
                      <w:sz w:val="23"/>
                      <w:szCs w:val="23"/>
                      <w:rtl/>
                    </w:rPr>
                    <w:t xml:space="preserve"> ﱤ</w:t>
                  </w:r>
                  <w:r>
                    <w:rPr>
                      <w:rFonts w:ascii="QCF2357" w:hAnsi="QCF2357" w:cs="QCF23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7" w:hAnsi="QCF2357" w:cs="QCF2357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357" w:hAnsi="QCF2357" w:cs="QCF23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7" w:hAnsi="QCF2357" w:cs="QCF2357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357" w:hAnsi="QCF2357" w:cs="QCF23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7" w:hAnsi="QCF2357" w:cs="QCF2357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357" w:hAnsi="QCF2357" w:cs="QCF235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57" w:hAnsi="QCF2357" w:cs="QCF2357"/>
                      <w:color w:val="FF000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357" w:hAnsi="QCF2357" w:cs="QCF23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7" w:hAnsi="QCF2357" w:cs="QCF2357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357" w:hAnsi="QCF2357" w:cs="QCF23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7" w:hAnsi="QCF2357" w:cs="QCF2357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357" w:hAnsi="QCF2357" w:cs="QCF23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7" w:hAnsi="QCF2357" w:cs="QCF2357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357" w:hAnsi="QCF2357" w:cs="QCF23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7" w:hAnsi="QCF2357" w:cs="QCF2357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357" w:hAnsi="QCF2357" w:cs="QCF23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7" w:hAnsi="QCF2357" w:cs="QCF2357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357" w:hAnsi="QCF2357" w:cs="QCF23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7" w:hAnsi="QCF2357" w:cs="QCF2357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357" w:hAnsi="QCF2357" w:cs="QCF23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7" w:hAnsi="QCF2357" w:cs="QCF2357"/>
                      <w:color w:val="FF0000"/>
                      <w:sz w:val="23"/>
                      <w:szCs w:val="23"/>
                      <w:rtl/>
                    </w:rPr>
                    <w:t>ﱯ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34" w:type="dxa"/>
                </w:tcPr>
                <w:p w:rsidR="00B01A2C" w:rsidRPr="00F52497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567" w:type="dxa"/>
                  <w:shd w:val="clear" w:color="auto" w:fill="FFF2CC" w:themeFill="accent4" w:themeFillTint="33"/>
                </w:tcPr>
                <w:p w:rsidR="00B01A2C" w:rsidRPr="00DE3DDA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DE3DDA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9072" w:type="dxa"/>
                </w:tcPr>
                <w:p w:rsidR="00B01A2C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كم لام أمر </w:t>
                  </w:r>
                  <w:r w:rsidRPr="00E1252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في قوله تعالى: 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59" w:hAnsi="QCF2359" w:cs="QCF2359"/>
                      <w:color w:val="FF0000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359" w:hAnsi="QCF2359" w:cs="QCF23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hint="cs"/>
                      <w:rtl/>
                    </w:rPr>
                    <w:t>،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ﱣ</w:t>
                  </w:r>
                  <w:r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58" w:hAnsi="QCF2358" w:cs="QCF2358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358" w:hAnsi="QCF2358" w:cs="QCF23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hint="cs"/>
                      <w:rtl/>
                    </w:rPr>
                    <w:t>،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53" w:hAnsi="QCF2053" w:cs="QCF2053"/>
                      <w:color w:val="FF0000"/>
                      <w:sz w:val="23"/>
                      <w:szCs w:val="23"/>
                      <w:rtl/>
                    </w:rPr>
                    <w:t>ﲷ</w:t>
                  </w:r>
                  <w:r>
                    <w:rPr>
                      <w:rFonts w:ascii="QCF2053" w:hAnsi="QCF2053" w:cs="QCF20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hint="cs"/>
                      <w:rtl/>
                    </w:rPr>
                    <w:t>،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ﱣ</w:t>
                  </w:r>
                  <w:r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 xml:space="preserve"> ﲱ</w:t>
                  </w:r>
                  <w:r>
                    <w:rPr>
                      <w:rFonts w:ascii="QCF2600" w:hAnsi="QCF2600" w:cs="QCF26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hint="cs"/>
                      <w:rtl/>
                    </w:rPr>
                    <w:t>،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ﱣ</w:t>
                  </w:r>
                  <w:r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35" w:hAnsi="QCF2335" w:cs="QCF2335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335" w:hAnsi="QCF2335" w:cs="QCF23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35" w:hAnsi="QCF2335" w:cs="QCF2335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335" w:hAnsi="QCF2335" w:cs="QCF23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hint="cs"/>
                      <w:rtl/>
                    </w:rPr>
                    <w:t>،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35" w:hAnsi="QCF2335" w:cs="QCF2335"/>
                      <w:color w:val="FF0000"/>
                      <w:sz w:val="23"/>
                      <w:szCs w:val="23"/>
                      <w:rtl/>
                    </w:rPr>
                    <w:t>ﲡ</w:t>
                  </w: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34" w:type="dxa"/>
                </w:tcPr>
                <w:p w:rsidR="00B01A2C" w:rsidRPr="00F52497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567" w:type="dxa"/>
                  <w:shd w:val="clear" w:color="auto" w:fill="FFF2CC" w:themeFill="accent4" w:themeFillTint="33"/>
                </w:tcPr>
                <w:p w:rsidR="00B01A2C" w:rsidRPr="00DE3DDA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DE3DDA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9072" w:type="dxa"/>
                </w:tcPr>
                <w:p w:rsidR="00B01A2C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ما هو المد الذي يلغى</w:t>
                  </w:r>
                  <w:r w:rsidRPr="008C4EC4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في قوله تعالى: </w:t>
                  </w:r>
                  <w:r w:rsidRPr="008C4E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C4EC4"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52" w:hAnsi="QCF2352" w:cs="QCF2352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352" w:hAnsi="QCF2352" w:cs="QCF235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8C4E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4" w:type="dxa"/>
                </w:tcPr>
                <w:p w:rsidR="00B01A2C" w:rsidRPr="00F52497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567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B01A2C" w:rsidRPr="00DE3DDA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DE3DDA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9072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ما هو المد الأقوى</w:t>
                  </w:r>
                  <w:r w:rsidRPr="008C4EC4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في قوله تعالى: </w:t>
                  </w:r>
                  <w:r w:rsidRPr="008C4E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C4EC4"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>ﲣ</w:t>
                  </w:r>
                  <w:r w:rsidRPr="008C4E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</w:tcPr>
                <w:p w:rsidR="00B01A2C" w:rsidRPr="00F52497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spacing w:line="520" w:lineRule="exact"/>
              <w:jc w:val="center"/>
              <w:rPr>
                <w:rFonts w:cs="Fanan"/>
                <w:b/>
                <w:bCs/>
                <w:sz w:val="24"/>
                <w:szCs w:val="24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العشرون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من خلال قاعدة أقوى السببين، اكتب نوع  المد الأقوى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لكل مما يأتي: </w:t>
            </w:r>
            <w:r>
              <w:rPr>
                <w:rFonts w:cs="Fanan" w:hint="cs"/>
                <w:b/>
                <w:bCs/>
                <w:color w:val="FF0000"/>
                <w:sz w:val="18"/>
                <w:szCs w:val="18"/>
                <w:rtl/>
              </w:rPr>
              <w:t xml:space="preserve">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15 درجة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2514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74"/>
              <w:gridCol w:w="1847"/>
              <w:gridCol w:w="989"/>
              <w:gridCol w:w="531"/>
              <w:gridCol w:w="1965"/>
              <w:gridCol w:w="1242"/>
              <w:gridCol w:w="531"/>
              <w:gridCol w:w="1687"/>
              <w:gridCol w:w="1576"/>
            </w:tblGrid>
            <w:tr w:rsidR="00B01A2C" w:rsidTr="00317C3E">
              <w:trPr>
                <w:trHeight w:val="454"/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4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98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65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242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8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576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</w:tr>
            <w:tr w:rsidR="00B01A2C" w:rsidTr="00317C3E">
              <w:trPr>
                <w:trHeight w:val="454"/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47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7" w:hAnsi="QCF2547" w:cs="QCF2547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>
                    <w:rPr>
                      <w:rFonts w:ascii="QCF2547" w:hAnsi="QCF2547" w:cs="QCF25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9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965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 xml:space="preserve"> ﲩ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2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1687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1" w:hAnsi="QCF2101" w:cs="QCF2101"/>
                      <w:color w:val="FF0000"/>
                      <w:sz w:val="23"/>
                      <w:szCs w:val="23"/>
                      <w:rtl/>
                    </w:rPr>
                    <w:t xml:space="preserve"> ﱴ</w:t>
                  </w:r>
                  <w:r>
                    <w:rPr>
                      <w:rFonts w:ascii="QCF2101" w:hAnsi="QCF2101" w:cs="QCF21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76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454"/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47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 xml:space="preserve"> ﲢ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9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965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 xml:space="preserve"> ﳦ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2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1687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19" w:hAnsi="QCF2219" w:cs="QCF2219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  <w:r>
                    <w:rPr>
                      <w:rFonts w:ascii="QCF2219" w:hAnsi="QCF2219" w:cs="QCF22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76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454"/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47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 xml:space="preserve"> ﲲ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9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965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27" w:hAnsi="QCF2527" w:cs="QCF2527"/>
                      <w:color w:val="FF0000"/>
                      <w:sz w:val="23"/>
                      <w:szCs w:val="23"/>
                      <w:rtl/>
                    </w:rPr>
                    <w:t>ﲅ</w:t>
                  </w:r>
                  <w:r>
                    <w:rPr>
                      <w:rFonts w:ascii="QCF2527" w:hAnsi="QCF2527" w:cs="QCF25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2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13</w:t>
                  </w:r>
                </w:p>
              </w:tc>
              <w:tc>
                <w:tcPr>
                  <w:tcW w:w="1687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70" w:hAnsi="QCF2370" w:cs="QCF2370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370" w:hAnsi="QCF2370" w:cs="QCF23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76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454"/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847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3" w:hAnsi="QCF2373" w:cs="QCF237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14" w:hAnsi="QCF2014" w:cs="QCF2014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014" w:hAnsi="QCF2014" w:cs="QCF20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9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1965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3" w:hAnsi="QCF2183" w:cs="QCF2183"/>
                      <w:color w:val="FF0000"/>
                      <w:sz w:val="23"/>
                      <w:szCs w:val="23"/>
                      <w:rtl/>
                    </w:rPr>
                    <w:t xml:space="preserve"> ﱘ</w:t>
                  </w:r>
                  <w:r>
                    <w:rPr>
                      <w:rFonts w:ascii="QCF2183" w:hAnsi="QCF2183" w:cs="QCF21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2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14</w:t>
                  </w:r>
                </w:p>
              </w:tc>
              <w:tc>
                <w:tcPr>
                  <w:tcW w:w="1687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7" w:hAnsi="QCF2137" w:cs="QCF213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05" w:hAnsi="QCF2405" w:cs="QCF2405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405" w:hAnsi="QCF2405" w:cs="QCF240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05" w:hAnsi="QCF2405" w:cs="QCF2405"/>
                      <w:color w:val="FF0000"/>
                      <w:sz w:val="23"/>
                      <w:szCs w:val="23"/>
                      <w:rtl/>
                    </w:rPr>
                    <w:t>ﲛ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76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454"/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847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52" w:hAnsi="QCF2152" w:cs="QCF2152"/>
                      <w:color w:val="FF0000"/>
                      <w:sz w:val="23"/>
                      <w:szCs w:val="23"/>
                      <w:rtl/>
                    </w:rPr>
                    <w:t xml:space="preserve"> ﲔ</w:t>
                  </w:r>
                  <w:r>
                    <w:rPr>
                      <w:rFonts w:ascii="QCF2152" w:hAnsi="QCF2152" w:cs="QCF21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9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965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2" w:hAnsi="QCF2382" w:cs="QCF2382"/>
                      <w:color w:val="FF0000"/>
                      <w:sz w:val="23"/>
                      <w:szCs w:val="23"/>
                      <w:rtl/>
                    </w:rPr>
                    <w:t xml:space="preserve"> ﱪ</w:t>
                  </w:r>
                  <w:r>
                    <w:rPr>
                      <w:rFonts w:ascii="QCF2382" w:hAnsi="QCF2382" w:cs="QCF2382"/>
                      <w:color w:val="0000A5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382" w:hAnsi="QCF2382" w:cs="QCF23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2" w:hAnsi="QCF2382" w:cs="QCF2382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382" w:hAnsi="QCF2382" w:cs="QCF23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2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15</w:t>
                  </w:r>
                </w:p>
              </w:tc>
              <w:tc>
                <w:tcPr>
                  <w:tcW w:w="1687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6" w:hAnsi="QCF2586" w:cs="QCF2586"/>
                      <w:color w:val="FF0000"/>
                      <w:sz w:val="23"/>
                      <w:szCs w:val="23"/>
                      <w:rtl/>
                    </w:rPr>
                    <w:t xml:space="preserve"> ﳆ</w:t>
                  </w:r>
                  <w:r>
                    <w:rPr>
                      <w:rFonts w:ascii="QCF2586" w:hAnsi="QCF2586" w:cs="QCF25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76" w:type="dxa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Default="00B01A2C" w:rsidP="00317C3E">
            <w:pPr>
              <w:jc w:val="center"/>
              <w:rPr>
                <w:rFonts w:cs="Fanan"/>
                <w:color w:val="002060"/>
                <w:sz w:val="26"/>
                <w:szCs w:val="26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لنوع القلقلة </w:t>
            </w:r>
            <w:r w:rsidRPr="007249BA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(إن وجدت):</w:t>
            </w:r>
            <w:r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        </w:t>
            </w:r>
            <w:r w:rsidRPr="007249BA"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  </w:t>
            </w:r>
            <w:r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</w:t>
            </w:r>
            <w:r w:rsidRPr="007249BA"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785"/>
              <w:gridCol w:w="850"/>
              <w:gridCol w:w="851"/>
              <w:gridCol w:w="678"/>
              <w:gridCol w:w="679"/>
              <w:gridCol w:w="543"/>
              <w:gridCol w:w="1785"/>
              <w:gridCol w:w="851"/>
              <w:gridCol w:w="850"/>
              <w:gridCol w:w="723"/>
              <w:gridCol w:w="724"/>
            </w:tblGrid>
            <w:tr w:rsidR="00B01A2C" w:rsidTr="00317C3E">
              <w:trPr>
                <w:jc w:val="center"/>
              </w:trPr>
              <w:tc>
                <w:tcPr>
                  <w:tcW w:w="40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8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لا يوجد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1357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 كبرى</w:t>
                  </w:r>
                </w:p>
              </w:tc>
              <w:tc>
                <w:tcPr>
                  <w:tcW w:w="54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8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لا يوجد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1447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 كبرى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78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5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8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صغرى</w:t>
                  </w:r>
                </w:p>
              </w:tc>
              <w:tc>
                <w:tcPr>
                  <w:tcW w:w="678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F416E">
                    <w:rPr>
                      <w:rFonts w:cs="Fanan" w:hint="cs"/>
                      <w:b/>
                      <w:bCs/>
                      <w:color w:val="002060"/>
                      <w:rtl/>
                    </w:rPr>
                    <w:t>شديدة</w:t>
                  </w:r>
                </w:p>
              </w:tc>
              <w:tc>
                <w:tcPr>
                  <w:tcW w:w="679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أشد</w:t>
                  </w:r>
                </w:p>
              </w:tc>
              <w:tc>
                <w:tcPr>
                  <w:tcW w:w="54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78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قلقلة</w:t>
                  </w:r>
                </w:p>
              </w:tc>
              <w:tc>
                <w:tcPr>
                  <w:tcW w:w="85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صغرى</w:t>
                  </w:r>
                </w:p>
              </w:tc>
              <w:tc>
                <w:tcPr>
                  <w:tcW w:w="72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شديدة</w:t>
                  </w:r>
                </w:p>
              </w:tc>
              <w:tc>
                <w:tcPr>
                  <w:tcW w:w="724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أشد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453" w:hAnsi="QCF2453" w:cs="QCF2453"/>
                      <w:color w:val="0000A5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ﱃ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233FC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ﳟ</w:t>
                  </w:r>
                  <w:r w:rsidRPr="00233FC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3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346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ﱌ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46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233FC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4" w:hAnsi="QCF2454" w:cs="QCF245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56" w:hAnsi="QCF2456" w:cs="QCF2456"/>
                      <w:color w:val="FF0000"/>
                      <w:sz w:val="23"/>
                      <w:szCs w:val="23"/>
                      <w:rtl/>
                    </w:rPr>
                    <w:t>ﲺ</w:t>
                  </w:r>
                  <w:r w:rsidRPr="00F33F7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233FC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3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346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ﱭ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A1B27">
                    <w:rPr>
                      <w:rFonts w:ascii="QCF2453" w:hAnsi="QCF2453" w:cs="QCF2453"/>
                      <w:color w:val="7030A0"/>
                      <w:sz w:val="23"/>
                      <w:szCs w:val="23"/>
                      <w:rtl/>
                    </w:rPr>
                    <w:t>ﱮ</w:t>
                  </w:r>
                  <w:r w:rsidRPr="00AA1B27">
                    <w:rPr>
                      <w:rFonts w:ascii="QCF2453" w:hAnsi="QCF2453" w:cs="QCF245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46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233FC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4" w:hAnsi="QCF2454" w:cs="QCF2454"/>
                      <w:color w:val="FF0000"/>
                      <w:sz w:val="23"/>
                      <w:szCs w:val="23"/>
                      <w:rtl/>
                    </w:rPr>
                    <w:t xml:space="preserve"> ﲘ</w:t>
                  </w:r>
                  <w:r>
                    <w:rPr>
                      <w:rFonts w:ascii="QCF2454" w:hAnsi="QCF2454" w:cs="QCF24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4" w:hAnsi="QCF2454" w:cs="QCF2454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454" w:hAnsi="QCF2454" w:cs="QCF24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33FC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3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346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ﳌ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46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233FC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 xml:space="preserve"> ﲂ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>ﲃ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33FC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3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346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ﳘ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46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8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9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785" w:type="dxa"/>
                </w:tcPr>
                <w:p w:rsidR="00B01A2C" w:rsidRDefault="00B01A2C" w:rsidP="00317C3E">
                  <w:pPr>
                    <w:jc w:val="center"/>
                  </w:pPr>
                  <w:r w:rsidRPr="00233FC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8" w:hAnsi="QCF2458" w:cs="QCF2458"/>
                      <w:color w:val="FF0000"/>
                      <w:sz w:val="23"/>
                      <w:szCs w:val="23"/>
                      <w:rtl/>
                    </w:rPr>
                    <w:t xml:space="preserve"> ﱓ</w:t>
                  </w:r>
                  <w:r>
                    <w:rPr>
                      <w:rFonts w:ascii="QCF2458" w:hAnsi="QCF2458" w:cs="QCF24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33FC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3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0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85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jc w:val="center"/>
                  </w:pPr>
                  <w:r w:rsidRPr="00346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ﲓ</w:t>
                  </w:r>
                  <w:r>
                    <w:rPr>
                      <w:rFonts w:ascii="QCF2453" w:hAnsi="QCF2453" w:cs="QCF2453"/>
                      <w:color w:val="0000A5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46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1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8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9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6E1AC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785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jc w:val="center"/>
                  </w:pPr>
                  <w:r w:rsidRPr="00233FC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1" w:hAnsi="QCF2581" w:cs="QCF2581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>
                    <w:rPr>
                      <w:rFonts w:ascii="QCF2581" w:hAnsi="QCF2581" w:cs="QCF25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33FC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51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50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6E1AC4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</w:tbl>
    <w:p w:rsidR="00B01A2C" w:rsidRPr="00E207DE" w:rsidRDefault="00B01A2C" w:rsidP="00B01A2C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F96207F" wp14:editId="7D6989C4">
                <wp:simplePos x="0" y="0"/>
                <wp:positionH relativeFrom="column">
                  <wp:posOffset>32385</wp:posOffset>
                </wp:positionH>
                <wp:positionV relativeFrom="paragraph">
                  <wp:posOffset>76200</wp:posOffset>
                </wp:positionV>
                <wp:extent cx="1976755" cy="347980"/>
                <wp:effectExtent l="0" t="0" r="23495" b="13970"/>
                <wp:wrapNone/>
                <wp:docPr id="179" name="مستطيل مستدير الزوايا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43ADEE7" id="مستطيل مستدير الزوايا 179" o:spid="_x0000_s1026" style="position:absolute;left:0;text-align:left;margin-left:2.55pt;margin-top:6pt;width:155.65pt;height:27.4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54D7180B" wp14:editId="5AC230F1">
                <wp:simplePos x="0" y="0"/>
                <wp:positionH relativeFrom="margin">
                  <wp:posOffset>-15875</wp:posOffset>
                </wp:positionH>
                <wp:positionV relativeFrom="paragraph">
                  <wp:posOffset>42876</wp:posOffset>
                </wp:positionV>
                <wp:extent cx="3028950" cy="417830"/>
                <wp:effectExtent l="0" t="0" r="19050" b="20320"/>
                <wp:wrapNone/>
                <wp:docPr id="180" name="مستطيل مستدير الزوايا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4B60F7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D7180B" id="مستطيل مستدير الزوايا 180" o:spid="_x0000_s1089" style="position:absolute;left:0;text-align:left;margin-left:-1.25pt;margin-top:3.4pt;width:238.5pt;height:32.9pt;z-index:251797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317C3E" w:rsidRPr="004B60F7" w:rsidRDefault="00317C3E" w:rsidP="00B01A2C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799552" behindDoc="1" locked="0" layoutInCell="1" allowOverlap="1" wp14:anchorId="66DC6A4F" wp14:editId="30E753F5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181" name="مستطيل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E9FBEC" id="مستطيل 181" o:spid="_x0000_s1026" style="position:absolute;left:0;text-align:left;margin-left:516.9pt;margin-top:79.6pt;width:29.25pt;height:15pt;z-index:-25151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" fillcolor="white [3201]" strokecolor="white [3212]" strokeweight="1pt"/>
            </w:pict>
          </mc:Fallback>
        </mc:AlternateContent>
      </w:r>
    </w:p>
    <w:p w:rsidR="00B01A2C" w:rsidRDefault="00B01A2C" w:rsidP="00B01A2C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826176" behindDoc="0" locked="0" layoutInCell="1" allowOverlap="1" wp14:anchorId="2C909396" wp14:editId="417AB50A">
            <wp:simplePos x="0" y="0"/>
            <wp:positionH relativeFrom="margin">
              <wp:posOffset>-5203</wp:posOffset>
            </wp:positionH>
            <wp:positionV relativeFrom="paragraph">
              <wp:posOffset>-102358</wp:posOffset>
            </wp:positionV>
            <wp:extent cx="6840220" cy="1710055"/>
            <wp:effectExtent l="0" t="0" r="0" b="4445"/>
            <wp:wrapNone/>
            <wp:docPr id="73" name="صورة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1A2C" w:rsidRDefault="00B01A2C" w:rsidP="00B01A2C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1B80086B" wp14:editId="19CFA4CD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184" name="مربع نص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551EDD" w:rsidRDefault="00317C3E" w:rsidP="00B01A2C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80086B" id="مربع نص 184" o:spid="_x0000_s1090" type="#_x0000_t202" style="position:absolute;left:0;text-align:left;margin-left:-32.8pt;margin-top:109.75pt;width:74.6pt;height:23.7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" filled="f" stroked="f" strokeweight=".5pt">
                <v:textbox>
                  <w:txbxContent>
                    <w:p w:rsidR="00317C3E" w:rsidRPr="00551EDD" w:rsidRDefault="00317C3E" w:rsidP="00B01A2C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B01A2C" w:rsidRPr="00E21BD8" w:rsidTr="00317C3E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01A2C" w:rsidRPr="006E7C72" w:rsidRDefault="00B01A2C" w:rsidP="00317C3E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B01A2C" w:rsidRPr="006E7C72" w:rsidRDefault="00B01A2C" w:rsidP="00317C3E">
            <w:pPr>
              <w:rPr>
                <w:sz w:val="2"/>
                <w:szCs w:val="2"/>
                <w:rtl/>
              </w:rPr>
            </w:pPr>
          </w:p>
        </w:tc>
      </w:tr>
      <w:tr w:rsidR="00B01A2C" w:rsidRPr="00E21BD8" w:rsidTr="00317C3E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B01A2C" w:rsidRPr="00451AAE" w:rsidRDefault="00B01A2C" w:rsidP="00317C3E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21056" behindDoc="0" locked="0" layoutInCell="1" allowOverlap="1" wp14:anchorId="4DF1FB3A" wp14:editId="573FC718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36012</wp:posOffset>
                      </wp:positionV>
                      <wp:extent cx="2665095" cy="286385"/>
                      <wp:effectExtent l="0" t="0" r="20955" b="18415"/>
                      <wp:wrapNone/>
                      <wp:docPr id="185" name="مستطيل مستدير الزوايا 1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0AA0075" id="مستطيل مستدير الزوايا 185" o:spid="_x0000_s1026" style="position:absolute;left:0;text-align:left;margin-left:240.45pt;margin-top:2.85pt;width:209.85pt;height:22.5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" fillcolor="white [3201]" strokecolor="black [3200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44C5DA8E" wp14:editId="755E5692">
                      <wp:simplePos x="0" y="0"/>
                      <wp:positionH relativeFrom="column">
                        <wp:posOffset>3016688</wp:posOffset>
                      </wp:positionH>
                      <wp:positionV relativeFrom="paragraph">
                        <wp:posOffset>4619</wp:posOffset>
                      </wp:positionV>
                      <wp:extent cx="3721100" cy="356517"/>
                      <wp:effectExtent l="0" t="0" r="12700" b="24765"/>
                      <wp:wrapNone/>
                      <wp:docPr id="186" name="مستطيل مستدير الزوايا 1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56517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4C5DA8E" id="مستطيل مستدير الزوايا 186" o:spid="_x0000_s1091" style="position:absolute;left:0;text-align:left;margin-left:237.55pt;margin-top:.35pt;width:293pt;height:28.0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 wp14:anchorId="3F2C08D7" wp14:editId="175BE5DE">
                      <wp:simplePos x="0" y="0"/>
                      <wp:positionH relativeFrom="column">
                        <wp:posOffset>1496080</wp:posOffset>
                      </wp:positionH>
                      <wp:positionV relativeFrom="paragraph">
                        <wp:posOffset>14339</wp:posOffset>
                      </wp:positionV>
                      <wp:extent cx="947420" cy="301625"/>
                      <wp:effectExtent l="0" t="0" r="0" b="3175"/>
                      <wp:wrapNone/>
                      <wp:docPr id="187" name="مربع نص 1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092C05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2C08D7" id="مربع نص 187" o:spid="_x0000_s1092" type="#_x0000_t202" style="position:absolute;left:0;text-align:left;margin-left:117.8pt;margin-top:1.15pt;width:74.6pt;height:23.7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" filled="f" stroked="f" strokeweight=".5pt">
                      <v:textbox>
                        <w:txbxContent>
                          <w:p w:rsidR="00317C3E" w:rsidRPr="00092C05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 wp14:anchorId="3B8E2D3F" wp14:editId="586A9B2F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188" name="مستطيل مستدير الزوايا 1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B8E2D3F" id="مستطيل مستدير الزوايا 188" o:spid="_x0000_s1093" style="position:absolute;left:0;text-align:left;margin-left:124pt;margin-top:.35pt;width:111pt;height:27.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 wp14:anchorId="0CD036FD" wp14:editId="2ADA4461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189" name="رابط مستقيم 1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18A3178" id="رابط مستقيم 189" o:spid="_x0000_s1026" style="position:absolute;left:0;text-align:left;flip:x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" strokecolor="black [3200]" strokeweight="1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 wp14:anchorId="127E071F" wp14:editId="07E3E77D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190" name="مستطيل مستدير الزوايا 1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27E071F" id="مستطيل مستدير الزوايا 190" o:spid="_x0000_s1094" style="position:absolute;left:0;text-align:left;margin-left:-2.35pt;margin-top:2.2pt;width:76.2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 wp14:anchorId="4D3454DD" wp14:editId="6BA893CD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191" name="مستطيل مستدير الزوايا 1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D3454DD" id="مستطيل مستدير الزوايا 191" o:spid="_x0000_s1095" style="position:absolute;left:0;text-align:left;margin-left:125.65pt;margin-top:2.2pt;width:66.35pt;height:24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3D3B006E" wp14:editId="1B8C579A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64" name="مستطيل مستدير الزوايا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D3B006E" id="مستطيل مستدير الزوايا 64" o:spid="_x0000_s1096" style="position:absolute;left:0;text-align:left;margin-left:-4.4pt;margin-top:.35pt;width:126pt;height:27.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2424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813"/>
              <w:gridCol w:w="9090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يمد المد المتصل المتطرف الهمزة أربع أو خمس حركات.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</w:t>
                  </w:r>
                  <w:r w:rsidRPr="00692608">
                    <w:rPr>
                      <w:rFonts w:cs="Fanan"/>
                      <w:sz w:val="28"/>
                      <w:szCs w:val="28"/>
                      <w:rtl/>
                    </w:rPr>
                    <w:t xml:space="preserve">مد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المتصل</w:t>
                  </w:r>
                  <w:r w:rsidRPr="00692608">
                    <w:rPr>
                      <w:rFonts w:cs="Fanan"/>
                      <w:sz w:val="28"/>
                      <w:szCs w:val="28"/>
                      <w:rtl/>
                    </w:rPr>
                    <w:t xml:space="preserve"> والمد</w:t>
                  </w:r>
                  <w:r>
                    <w:rPr>
                      <w:rFonts w:cs="Fanan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البدل </w:t>
                  </w:r>
                  <w:r>
                    <w:rPr>
                      <w:rFonts w:cs="Fanan"/>
                      <w:sz w:val="28"/>
                      <w:szCs w:val="28"/>
                      <w:rtl/>
                    </w:rPr>
                    <w:t>يتفقان في الحكم و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مقدار المد.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7373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يجوز للقارئ الجهر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بالإ</w:t>
                  </w:r>
                  <w:r w:rsidRPr="00737308">
                    <w:rPr>
                      <w:rFonts w:cs="Fanan" w:hint="cs"/>
                      <w:sz w:val="28"/>
                      <w:szCs w:val="28"/>
                      <w:rtl/>
                    </w:rPr>
                    <w:t>ستعا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ذ</w:t>
                  </w:r>
                  <w:r w:rsidRPr="00737308">
                    <w:rPr>
                      <w:rFonts w:cs="Fanan" w:hint="cs"/>
                      <w:sz w:val="28"/>
                      <w:szCs w:val="28"/>
                      <w:rtl/>
                    </w:rPr>
                    <w:t>ة إذا كان يقرأ جه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راً منفرداً وليس هناك من يستمع له.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CA2BE4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يبتدأ بهمزة الوصل في الأسماء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بالفتحة، بينما في الحروف بالكسر</w:t>
                  </w:r>
                  <w:r w:rsidRPr="00CA2BE4"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الوقف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الحسن</w:t>
                  </w: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هو الوقف على كلام تم مع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ناه ولم يتعلق بما بعده في اللفظ</w:t>
                  </w:r>
                  <w:r w:rsidRPr="00692608"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A8462C">
                    <w:rPr>
                      <w:rFonts w:cs="Fanan" w:hint="cs"/>
                      <w:sz w:val="28"/>
                      <w:szCs w:val="28"/>
                      <w:rtl/>
                    </w:rPr>
                    <w:t>الفرق بين الاستطالة والمد، أن الاستطالة لا ينقطع الصوت بها إلا بانقطاع الهواء.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0B5ADD">
                    <w:rPr>
                      <w:rFonts w:cs="Fanan" w:hint="cs"/>
                      <w:sz w:val="28"/>
                      <w:szCs w:val="28"/>
                      <w:rtl/>
                    </w:rPr>
                    <w:t>الحرفان المتقاربان هما الحرفان اللذان تقاربا صفةً لا مخرجاً أو مخرجاً لا صفةً أو صفةً ومخرجاً.</w:t>
                  </w:r>
                </w:p>
              </w:tc>
            </w:tr>
            <w:tr w:rsidR="00B01A2C" w:rsidTr="00317C3E">
              <w:trPr>
                <w:trHeight w:val="228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06E1A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295935">
                    <w:rPr>
                      <w:rFonts w:cs="Fanan" w:hint="cs"/>
                      <w:sz w:val="28"/>
                      <w:szCs w:val="28"/>
                      <w:rtl/>
                    </w:rPr>
                    <w:t>حروف الإطباق هي الطاء والظاء والصاد والضاد والقاف.</w:t>
                  </w:r>
                </w:p>
              </w:tc>
            </w:tr>
          </w:tbl>
          <w:p w:rsidR="00B01A2C" w:rsidRPr="00C47682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المصطلح التجويدي الدال على العبارات التالية: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10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8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1506"/>
              <w:gridCol w:w="8397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55055E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55055E">
                    <w:rPr>
                      <w:rFonts w:cs="Fanan" w:hint="cs"/>
                      <w:sz w:val="26"/>
                      <w:szCs w:val="26"/>
                      <w:rtl/>
                    </w:rPr>
                    <w:t>الخطأ الذي يطرأ على الكلمة القرآنية فيخل بمبنى الكلمة وعرف القراءة سواء أخل بالمعنى أم لم يخل.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ليست من القرآن بالإجماع ولها أكثر من صيغة وحكمها مستحبة.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1970AC">
                    <w:rPr>
                      <w:rFonts w:cs="Fanan" w:hint="cs"/>
                      <w:sz w:val="28"/>
                      <w:szCs w:val="28"/>
                      <w:rtl/>
                    </w:rPr>
                    <w:t>هو اجتماع النون والساكنة وأحد أحرف الإدغام في كلمة واحدة.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55055E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55055E">
                    <w:rPr>
                      <w:rFonts w:cs="Fanan" w:hint="cs"/>
                      <w:sz w:val="26"/>
                      <w:szCs w:val="26"/>
                      <w:rtl/>
                    </w:rPr>
                    <w:t>علم يبحث في ألفاظ القرآن من حيث إخراج كل حرف من مخرجه وإعطاؤه حقه ومستحقه من الصفات.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55055E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النطق بالحرف بصفة بين الإظهار والإدغام عارٍ عن التشديد مع بقاء الغنة بمقدار حركتان.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55055E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سمن يدخل على الحرف عند النطق به فيمتلئ الفم بصداه.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55055E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اضطراب المخرج عند النطق بالحرف حتى يسمع له نبرة قوية.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وصل هاء الكناية المكنى بها للمفرد المذكر الغائب الواقعة بين متحركين ثانيهما ليس همز.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55055E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بيــــان الميـم الساكنـة إذا تلاهــا جميع حـروف الهجاء عــــدا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(م - ب) ويكـــون فــــي كلمة أو</w:t>
                  </w:r>
                  <w:r w:rsidRPr="00221435">
                    <w:rPr>
                      <w:rFonts w:cs="Fanan" w:hint="cs"/>
                      <w:sz w:val="28"/>
                      <w:szCs w:val="28"/>
                      <w:rtl/>
                    </w:rPr>
                    <w:t>كلمتيــن.</w:t>
                  </w:r>
                </w:p>
              </w:tc>
            </w:tr>
            <w:tr w:rsidR="00B01A2C" w:rsidTr="00317C3E">
              <w:trPr>
                <w:trHeight w:val="123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>نون ساكنة زائدة تلحق آخر الأسماء المتصرفة وصلا</w:t>
                  </w:r>
                  <w:r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>ً</w:t>
                  </w:r>
                  <w:r w:rsidRPr="00221435"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 xml:space="preserve"> ولفظا</w:t>
                  </w:r>
                  <w:r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>ً</w:t>
                  </w:r>
                  <w:r w:rsidRPr="00221435"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 xml:space="preserve"> وتفارقه وقفا</w:t>
                  </w:r>
                  <w:r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>ً</w:t>
                  </w:r>
                  <w:r w:rsidRPr="00221435"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 xml:space="preserve"> وخطا</w:t>
                  </w:r>
                  <w:r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>ً</w:t>
                  </w:r>
                  <w:r w:rsidRPr="00221435">
                    <w:rPr>
                      <w:rFonts w:ascii="Andalus" w:hAnsi="Andalus"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1C7BD8" w:rsidRDefault="00B01A2C" w:rsidP="00317C3E">
            <w:pPr>
              <w:rPr>
                <w:rFonts w:ascii="Sakkal Majalla" w:hAnsi="Sakkal Majalla" w:cs="Fanan"/>
                <w:color w:val="002060"/>
                <w:sz w:val="28"/>
                <w:szCs w:val="28"/>
                <w:rtl/>
              </w:rPr>
            </w:pPr>
            <w:r w:rsidRPr="001C7BD8"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1C7BD8"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1C7BD8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اذكر حروف الصفات التالية:         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</w:t>
            </w:r>
            <w:r w:rsidRPr="001C7BD8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 w:rsidRPr="001C7BD8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</w:t>
            </w:r>
            <w:r w:rsidRPr="001C7BD8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6</w:t>
            </w:r>
            <w:r w:rsidRPr="001C7BD8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درجات</w:t>
            </w:r>
            <w:r w:rsidRPr="001C7BD8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7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819"/>
              <w:gridCol w:w="3119"/>
              <w:gridCol w:w="335"/>
              <w:gridCol w:w="1559"/>
              <w:gridCol w:w="3516"/>
            </w:tblGrid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19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الصفات</w:t>
                  </w:r>
                </w:p>
              </w:tc>
              <w:tc>
                <w:tcPr>
                  <w:tcW w:w="3119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الحروف</w:t>
                  </w: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559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الصفات</w:t>
                  </w:r>
                </w:p>
              </w:tc>
              <w:tc>
                <w:tcPr>
                  <w:tcW w:w="3516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الحروف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1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الهمس</w:t>
                  </w:r>
                </w:p>
              </w:tc>
              <w:tc>
                <w:tcPr>
                  <w:tcW w:w="311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55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الشدة</w:t>
                  </w:r>
                </w:p>
              </w:tc>
              <w:tc>
                <w:tcPr>
                  <w:tcW w:w="3516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1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الصفير</w:t>
                  </w:r>
                </w:p>
              </w:tc>
              <w:tc>
                <w:tcPr>
                  <w:tcW w:w="311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55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التوسط</w:t>
                  </w:r>
                </w:p>
              </w:tc>
              <w:tc>
                <w:tcPr>
                  <w:tcW w:w="3516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19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الإذلاق</w:t>
                  </w:r>
                </w:p>
              </w:tc>
              <w:tc>
                <w:tcPr>
                  <w:tcW w:w="3119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559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الإطباق</w:t>
                  </w:r>
                </w:p>
              </w:tc>
              <w:tc>
                <w:tcPr>
                  <w:tcW w:w="3516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692608" w:rsidRDefault="00B01A2C" w:rsidP="00317C3E">
            <w:pPr>
              <w:spacing w:line="276" w:lineRule="auto"/>
              <w:ind w:left="360"/>
              <w:rPr>
                <w:rFonts w:cs="Fanan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1C7BD8" w:rsidRDefault="00B01A2C" w:rsidP="00317C3E">
            <w:pPr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  <w:r w:rsidRPr="001C7BD8"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الرابع</w:t>
            </w:r>
            <w:r w:rsidRPr="001C7BD8"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1C7BD8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اذكر حروف الأحكام التجويدية التالية:  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</w:t>
            </w:r>
            <w:r w:rsidRPr="001C7BD8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</w:t>
            </w:r>
            <w:r w:rsidRPr="001C7BD8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</w:t>
            </w:r>
            <w:r w:rsidRPr="001C7BD8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6</w:t>
            </w:r>
            <w:r w:rsidRPr="001C7BD8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 xml:space="preserve"> درجات</w:t>
            </w:r>
            <w:r w:rsidRPr="001C7BD8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7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819"/>
              <w:gridCol w:w="3119"/>
              <w:gridCol w:w="335"/>
              <w:gridCol w:w="1559"/>
              <w:gridCol w:w="3516"/>
            </w:tblGrid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19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الحكم التجويدي</w:t>
                  </w:r>
                </w:p>
              </w:tc>
              <w:tc>
                <w:tcPr>
                  <w:tcW w:w="3119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الحروف</w:t>
                  </w: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559" w:type="dxa"/>
                  <w:shd w:val="clear" w:color="auto" w:fill="FFF2CC" w:themeFill="accent4" w:themeFillTint="33"/>
                </w:tcPr>
                <w:p w:rsidR="00B01A2C" w:rsidRPr="001C7BD8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6"/>
                      <w:szCs w:val="26"/>
                      <w:rtl/>
                    </w:rPr>
                  </w:pPr>
                  <w:r w:rsidRPr="001C7BD8">
                    <w:rPr>
                      <w:rFonts w:ascii="Sakkal Majalla" w:hAnsi="Sakkal Majalla" w:cs="Sakkal Majalla" w:hint="cs"/>
                      <w:b/>
                      <w:bCs/>
                      <w:sz w:val="26"/>
                      <w:szCs w:val="26"/>
                      <w:rtl/>
                    </w:rPr>
                    <w:t>الحكم التجويدي</w:t>
                  </w:r>
                </w:p>
              </w:tc>
              <w:tc>
                <w:tcPr>
                  <w:tcW w:w="3516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الحروف</w:t>
                  </w:r>
                </w:p>
              </w:tc>
            </w:tr>
            <w:tr w:rsidR="00B01A2C" w:rsidTr="00317C3E">
              <w:trPr>
                <w:trHeight w:val="312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الإدغام الناقص</w:t>
                  </w:r>
                </w:p>
              </w:tc>
              <w:tc>
                <w:tcPr>
                  <w:tcW w:w="31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55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الإخفاء الشفوي</w:t>
                  </w:r>
                </w:p>
              </w:tc>
              <w:tc>
                <w:tcPr>
                  <w:tcW w:w="3516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إدغام بغنة</w:t>
                  </w:r>
                </w:p>
              </w:tc>
              <w:tc>
                <w:tcPr>
                  <w:tcW w:w="31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55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الإدغام الشفوي</w:t>
                  </w:r>
                </w:p>
              </w:tc>
              <w:tc>
                <w:tcPr>
                  <w:tcW w:w="3516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125"/>
                <w:jc w:val="center"/>
              </w:trPr>
              <w:tc>
                <w:tcPr>
                  <w:tcW w:w="428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19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الإقلاب</w:t>
                  </w:r>
                </w:p>
              </w:tc>
              <w:tc>
                <w:tcPr>
                  <w:tcW w:w="3119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559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الإظهار الحلقي</w:t>
                  </w:r>
                </w:p>
              </w:tc>
              <w:tc>
                <w:tcPr>
                  <w:tcW w:w="3516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Default="00B01A2C" w:rsidP="00317C3E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1C7BD8" w:rsidRDefault="00B01A2C" w:rsidP="00317C3E">
            <w:pPr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  <w:r w:rsidRPr="001C7BD8"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1C7BD8"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1C7BD8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اذكر مثالاً واحداً  للأحكام التجويدية التالية: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</w:t>
            </w:r>
            <w:r w:rsidRPr="001C7BD8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    </w:t>
            </w:r>
            <w:r w:rsidRPr="001C7BD8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6</w:t>
            </w:r>
            <w:r w:rsidRPr="001C7BD8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 xml:space="preserve"> درجات</w:t>
            </w:r>
            <w:r w:rsidRPr="001C7BD8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C919BE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7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819"/>
              <w:gridCol w:w="3119"/>
              <w:gridCol w:w="335"/>
              <w:gridCol w:w="1559"/>
              <w:gridCol w:w="3516"/>
            </w:tblGrid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19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الكلمات</w:t>
                  </w:r>
                </w:p>
              </w:tc>
              <w:tc>
                <w:tcPr>
                  <w:tcW w:w="3119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559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3516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راء جواز الوجهين</w:t>
                  </w:r>
                </w:p>
              </w:tc>
              <w:tc>
                <w:tcPr>
                  <w:tcW w:w="31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55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الإظهار المطلق</w:t>
                  </w:r>
                </w:p>
              </w:tc>
              <w:tc>
                <w:tcPr>
                  <w:tcW w:w="3516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ما يراعي لحفص</w:t>
                  </w:r>
                </w:p>
              </w:tc>
              <w:tc>
                <w:tcPr>
                  <w:tcW w:w="31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55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ألف مرققة</w:t>
                  </w:r>
                </w:p>
              </w:tc>
              <w:tc>
                <w:tcPr>
                  <w:tcW w:w="3516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مد العوض</w:t>
                  </w:r>
                </w:p>
              </w:tc>
              <w:tc>
                <w:tcPr>
                  <w:tcW w:w="31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55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لام مغلظة</w:t>
                  </w:r>
                </w:p>
              </w:tc>
              <w:tc>
                <w:tcPr>
                  <w:tcW w:w="3516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Default="00B01A2C" w:rsidP="00317C3E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1C7BD8" w:rsidRDefault="00B01A2C" w:rsidP="00317C3E">
            <w:pPr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  <w:r w:rsidRPr="001C7BD8"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1C7BD8"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1C7BD8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اذكر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حروف المخارج التالية</w:t>
            </w:r>
            <w:r w:rsidRPr="001C7BD8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1C7BD8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 xml:space="preserve"> </w:t>
            </w:r>
            <w:r w:rsidRPr="001C7BD8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1C7BD8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</w:t>
            </w:r>
            <w:r w:rsidRPr="001C7BD8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                              </w:t>
            </w:r>
            <w:r w:rsidRPr="001C7BD8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 w:rsidRPr="001C7BD8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6 درجات</w:t>
            </w:r>
            <w:r w:rsidRPr="001C7BD8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37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819"/>
              <w:gridCol w:w="3119"/>
              <w:gridCol w:w="335"/>
              <w:gridCol w:w="1559"/>
              <w:gridCol w:w="3477"/>
            </w:tblGrid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19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المخرج</w:t>
                  </w:r>
                </w:p>
              </w:tc>
              <w:tc>
                <w:tcPr>
                  <w:tcW w:w="3119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الحروف</w:t>
                  </w: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559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المخرج</w:t>
                  </w:r>
                </w:p>
              </w:tc>
              <w:tc>
                <w:tcPr>
                  <w:tcW w:w="3477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الحروف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وسط اللسان</w:t>
                  </w:r>
                </w:p>
              </w:tc>
              <w:tc>
                <w:tcPr>
                  <w:tcW w:w="31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55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الجوف</w:t>
                  </w:r>
                </w:p>
              </w:tc>
              <w:tc>
                <w:tcPr>
                  <w:tcW w:w="3477" w:type="dxa"/>
                </w:tcPr>
                <w:p w:rsidR="00B01A2C" w:rsidRDefault="00B01A2C" w:rsidP="00317C3E">
                  <w:pPr>
                    <w:jc w:val="right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الشفتان</w:t>
                  </w:r>
                </w:p>
              </w:tc>
              <w:tc>
                <w:tcPr>
                  <w:tcW w:w="31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55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أقصى اللسان</w:t>
                  </w:r>
                </w:p>
              </w:tc>
              <w:tc>
                <w:tcPr>
                  <w:tcW w:w="3477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أقصى الحلق</w:t>
                  </w:r>
                </w:p>
              </w:tc>
              <w:tc>
                <w:tcPr>
                  <w:tcW w:w="31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55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أدنى الحلق</w:t>
                  </w:r>
                </w:p>
              </w:tc>
              <w:tc>
                <w:tcPr>
                  <w:tcW w:w="3477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Default="00B01A2C" w:rsidP="00317C3E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5393C" w:rsidRDefault="00B01A2C" w:rsidP="00317C3E">
            <w:pPr>
              <w:rPr>
                <w:rFonts w:ascii="Sakkal Majalla" w:hAnsi="Sakkal Majalla" w:cs="Fanan"/>
                <w:sz w:val="28"/>
                <w:szCs w:val="28"/>
                <w:rtl/>
              </w:rPr>
            </w:pPr>
            <w:r w:rsidRPr="00C5393C">
              <w:rPr>
                <w:rFonts w:ascii="Sakkal Majalla" w:eastAsia="Times New Roman" w:hAnsi="Sakkal Majalla" w:cs="Fanan"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Sakkal Majalla" w:eastAsia="Times New Roman" w:hAnsi="Sakkal Majalla" w:cs="Fanan" w:hint="cs"/>
                <w:color w:val="002060"/>
                <w:sz w:val="28"/>
                <w:szCs w:val="28"/>
                <w:rtl/>
              </w:rPr>
              <w:t>السابع</w:t>
            </w:r>
            <w:r w:rsidRPr="00C5393C">
              <w:rPr>
                <w:rFonts w:ascii="Sakkal Majalla" w:eastAsia="Times New Roman" w:hAnsi="Sakkal Majalla" w:cs="Fanan"/>
                <w:color w:val="002060"/>
                <w:sz w:val="28"/>
                <w:szCs w:val="28"/>
                <w:rtl/>
              </w:rPr>
              <w:t xml:space="preserve">: </w:t>
            </w:r>
            <w:r w:rsidRPr="00C5393C">
              <w:rPr>
                <w:rFonts w:ascii="Sakkal Majalla" w:eastAsia="Times New Roman" w:hAnsi="Sakkal Majalla" w:cs="Fanan" w:hint="cs"/>
                <w:color w:val="002060"/>
                <w:sz w:val="28"/>
                <w:szCs w:val="28"/>
                <w:rtl/>
              </w:rPr>
              <w:t xml:space="preserve">اذكر حكم  المدود التالية:        </w:t>
            </w:r>
            <w:r>
              <w:rPr>
                <w:rFonts w:ascii="Sakkal Majalla" w:eastAsia="Times New Roman" w:hAnsi="Sakkal Majalla" w:cs="Fanan" w:hint="cs"/>
                <w:color w:val="002060"/>
                <w:sz w:val="28"/>
                <w:szCs w:val="28"/>
                <w:rtl/>
              </w:rPr>
              <w:t xml:space="preserve">                                       </w:t>
            </w:r>
            <w:r w:rsidRPr="00C5393C">
              <w:rPr>
                <w:rFonts w:ascii="Sakkal Majalla" w:eastAsia="Times New Roman" w:hAnsi="Sakkal Majalla" w:cs="Fanan" w:hint="cs"/>
                <w:color w:val="002060"/>
                <w:sz w:val="28"/>
                <w:szCs w:val="28"/>
                <w:rtl/>
              </w:rPr>
              <w:t xml:space="preserve">                                           </w:t>
            </w:r>
            <w:r>
              <w:rPr>
                <w:rFonts w:ascii="Sakkal Majalla" w:eastAsia="Times New Roman" w:hAnsi="Sakkal Majalla" w:cs="Fanan" w:hint="cs"/>
                <w:color w:val="002060"/>
                <w:sz w:val="28"/>
                <w:szCs w:val="28"/>
                <w:rtl/>
              </w:rPr>
              <w:t xml:space="preserve">                          </w:t>
            </w:r>
            <w:r w:rsidRPr="00C5393C">
              <w:rPr>
                <w:rFonts w:ascii="Sakkal Majalla" w:eastAsia="Times New Roman" w:hAnsi="Sakkal Majalla" w:cs="Fanan" w:hint="cs"/>
                <w:color w:val="002060"/>
                <w:sz w:val="28"/>
                <w:szCs w:val="28"/>
                <w:rtl/>
              </w:rPr>
              <w:t xml:space="preserve">         </w:t>
            </w:r>
            <w:r>
              <w:rPr>
                <w:rFonts w:ascii="Sakkal Majalla" w:eastAsia="Times New Roman" w:hAnsi="Sakkal Majalla" w:cs="Fanan" w:hint="cs"/>
                <w:color w:val="002060"/>
                <w:sz w:val="28"/>
                <w:szCs w:val="28"/>
                <w:rtl/>
              </w:rPr>
              <w:t xml:space="preserve">    </w:t>
            </w:r>
            <w:r w:rsidRPr="00C5393C">
              <w:rPr>
                <w:rFonts w:ascii="Sakkal Majalla" w:eastAsia="Times New Roman" w:hAnsi="Sakkal Majalla" w:cs="Fanan" w:hint="cs"/>
                <w:color w:val="002060"/>
                <w:sz w:val="28"/>
                <w:szCs w:val="28"/>
                <w:rtl/>
              </w:rPr>
              <w:t xml:space="preserve">               </w:t>
            </w:r>
            <w:r w:rsidRPr="00C5393C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 w:rsidRPr="00C5393C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6درجات</w:t>
            </w:r>
            <w:r w:rsidRPr="00C5393C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817"/>
              <w:gridCol w:w="3114"/>
              <w:gridCol w:w="364"/>
              <w:gridCol w:w="1670"/>
              <w:gridCol w:w="3398"/>
            </w:tblGrid>
            <w:tr w:rsidR="00B01A2C" w:rsidRPr="00C5393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17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نوع المد</w:t>
                  </w:r>
                </w:p>
              </w:tc>
              <w:tc>
                <w:tcPr>
                  <w:tcW w:w="3114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الحكم</w:t>
                  </w:r>
                </w:p>
              </w:tc>
              <w:tc>
                <w:tcPr>
                  <w:tcW w:w="364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670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نوع المد</w:t>
                  </w:r>
                </w:p>
              </w:tc>
              <w:tc>
                <w:tcPr>
                  <w:tcW w:w="3398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الحكم</w:t>
                  </w:r>
                </w:p>
              </w:tc>
            </w:tr>
            <w:tr w:rsidR="00B01A2C" w:rsidRPr="00C5393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17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المد المتصل</w:t>
                  </w:r>
                </w:p>
              </w:tc>
              <w:tc>
                <w:tcPr>
                  <w:tcW w:w="3114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64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670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المد اللازم</w:t>
                  </w:r>
                </w:p>
              </w:tc>
              <w:tc>
                <w:tcPr>
                  <w:tcW w:w="3398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C5393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17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المد المنفصل</w:t>
                  </w:r>
                </w:p>
              </w:tc>
              <w:tc>
                <w:tcPr>
                  <w:tcW w:w="3114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64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670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 xml:space="preserve">مد </w:t>
                  </w:r>
                  <w:r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اللين</w:t>
                  </w:r>
                </w:p>
              </w:tc>
              <w:tc>
                <w:tcPr>
                  <w:tcW w:w="3398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C5393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17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العارض للسكون</w:t>
                  </w:r>
                </w:p>
              </w:tc>
              <w:tc>
                <w:tcPr>
                  <w:tcW w:w="3114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64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670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الصلة الكبرى</w:t>
                  </w:r>
                </w:p>
              </w:tc>
              <w:tc>
                <w:tcPr>
                  <w:tcW w:w="3398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C5393C" w:rsidRDefault="00B01A2C" w:rsidP="00317C3E">
            <w:pPr>
              <w:jc w:val="center"/>
              <w:rPr>
                <w:rFonts w:ascii="Sakkal Majalla" w:hAnsi="Sakkal Majalla" w:cs="Fanan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5393C" w:rsidRDefault="00B01A2C" w:rsidP="00317C3E">
            <w:pPr>
              <w:rPr>
                <w:rFonts w:ascii="Sakkal Majalla" w:hAnsi="Sakkal Majalla" w:cs="Fanan"/>
                <w:sz w:val="28"/>
                <w:szCs w:val="28"/>
                <w:rtl/>
              </w:rPr>
            </w:pPr>
            <w:r w:rsidRPr="00C5393C">
              <w:rPr>
                <w:rFonts w:ascii="Sakkal Majalla" w:eastAsia="Times New Roman" w:hAnsi="Sakkal Majalla" w:cs="Fanan"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Sakkal Majalla" w:eastAsia="Times New Roman" w:hAnsi="Sakkal Majalla" w:cs="Fanan" w:hint="cs"/>
                <w:color w:val="002060"/>
                <w:sz w:val="28"/>
                <w:szCs w:val="28"/>
                <w:rtl/>
              </w:rPr>
              <w:t>الثامن</w:t>
            </w:r>
            <w:r w:rsidRPr="00C5393C">
              <w:rPr>
                <w:rFonts w:ascii="Sakkal Majalla" w:eastAsia="Times New Roman" w:hAnsi="Sakkal Majalla" w:cs="Fanan"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Sakkal Majalla" w:eastAsia="Times New Roman" w:hAnsi="Sakkal Majalla" w:cs="Fanan" w:hint="cs"/>
                <w:color w:val="002060"/>
                <w:sz w:val="28"/>
                <w:szCs w:val="28"/>
                <w:rtl/>
              </w:rPr>
              <w:t>اكتب</w:t>
            </w:r>
            <w:r w:rsidRPr="00C5393C">
              <w:rPr>
                <w:rFonts w:ascii="Sakkal Majalla" w:eastAsia="Times New Roman" w:hAnsi="Sakkal Majalla" w:cs="Fanan" w:hint="cs"/>
                <w:color w:val="002060"/>
                <w:sz w:val="28"/>
                <w:szCs w:val="28"/>
                <w:rtl/>
              </w:rPr>
              <w:t xml:space="preserve"> العلاقات بين الحروف التالية من حيث التماثل أو التقارب  أو التجانس  أو التباعد:</w:t>
            </w:r>
            <w:r w:rsidRPr="00C5393C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 xml:space="preserve"> </w:t>
            </w:r>
            <w:r w:rsidRPr="00C5393C">
              <w:rPr>
                <w:rFonts w:ascii="Sakkal Majalla" w:eastAsia="Times New Roman" w:hAnsi="Sakkal Majalla" w:cs="Fanan" w:hint="cs"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ascii="Sakkal Majalla" w:eastAsia="Times New Roman" w:hAnsi="Sakkal Majalla" w:cs="Fanan" w:hint="cs"/>
                <w:color w:val="002060"/>
                <w:sz w:val="28"/>
                <w:szCs w:val="28"/>
                <w:rtl/>
              </w:rPr>
              <w:t xml:space="preserve">             </w:t>
            </w:r>
            <w:r w:rsidRPr="00C5393C">
              <w:rPr>
                <w:rFonts w:ascii="Sakkal Majalla" w:eastAsia="Times New Roman" w:hAnsi="Sakkal Majalla" w:cs="Fanan" w:hint="cs"/>
                <w:color w:val="002060"/>
                <w:sz w:val="28"/>
                <w:szCs w:val="28"/>
                <w:rtl/>
              </w:rPr>
              <w:t xml:space="preserve">       </w:t>
            </w:r>
            <w:r w:rsidRPr="00C5393C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 w:rsidRPr="00C5393C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6 درجات</w:t>
            </w:r>
            <w:r w:rsidRPr="00C5393C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1198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817"/>
              <w:gridCol w:w="3114"/>
              <w:gridCol w:w="364"/>
              <w:gridCol w:w="1670"/>
              <w:gridCol w:w="3398"/>
            </w:tblGrid>
            <w:tr w:rsidR="00B01A2C" w:rsidRPr="00C5393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17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الحرفان</w:t>
                  </w:r>
                </w:p>
              </w:tc>
              <w:tc>
                <w:tcPr>
                  <w:tcW w:w="3114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العلاقة بينهما</w:t>
                  </w:r>
                </w:p>
              </w:tc>
              <w:tc>
                <w:tcPr>
                  <w:tcW w:w="364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670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الحرفان</w:t>
                  </w:r>
                </w:p>
              </w:tc>
              <w:tc>
                <w:tcPr>
                  <w:tcW w:w="3398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العلاقة بينهما</w:t>
                  </w:r>
                </w:p>
              </w:tc>
            </w:tr>
            <w:tr w:rsidR="00B01A2C" w:rsidRPr="00C5393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17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الباء والميم</w:t>
                  </w:r>
                </w:p>
              </w:tc>
              <w:tc>
                <w:tcPr>
                  <w:tcW w:w="3114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64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670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القاف والكاف</w:t>
                  </w:r>
                </w:p>
              </w:tc>
              <w:tc>
                <w:tcPr>
                  <w:tcW w:w="3398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C5393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17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النون والنون</w:t>
                  </w:r>
                </w:p>
              </w:tc>
              <w:tc>
                <w:tcPr>
                  <w:tcW w:w="3114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64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670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العين والجيم</w:t>
                  </w:r>
                </w:p>
              </w:tc>
              <w:tc>
                <w:tcPr>
                  <w:tcW w:w="3398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C5393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17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اللام والراء</w:t>
                  </w:r>
                </w:p>
              </w:tc>
              <w:tc>
                <w:tcPr>
                  <w:tcW w:w="3114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64" w:type="dxa"/>
                  <w:shd w:val="clear" w:color="auto" w:fill="FFF2CC" w:themeFill="accent4" w:themeFillTint="33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670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C5393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الهمزة والهاء</w:t>
                  </w:r>
                </w:p>
              </w:tc>
              <w:tc>
                <w:tcPr>
                  <w:tcW w:w="3398" w:type="dxa"/>
                </w:tcPr>
                <w:p w:rsidR="00B01A2C" w:rsidRPr="00C5393C" w:rsidRDefault="00B01A2C" w:rsidP="00317C3E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C5393C" w:rsidRDefault="00B01A2C" w:rsidP="00317C3E">
            <w:pPr>
              <w:jc w:val="center"/>
              <w:rPr>
                <w:rFonts w:ascii="Sakkal Majalla" w:hAnsi="Sakkal Majalla" w:cs="Fanan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A2A03" w:rsidRDefault="00B01A2C" w:rsidP="00317C3E">
            <w:pPr>
              <w:rPr>
                <w:rFonts w:ascii="Sakkal Majalla" w:hAnsi="Sakkal Majalla" w:cs="Fanan"/>
                <w:color w:val="002060"/>
                <w:sz w:val="28"/>
                <w:szCs w:val="28"/>
                <w:rtl/>
              </w:rPr>
            </w:pPr>
            <w:r w:rsidRPr="00DA2A03"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DA2A03"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A2A03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لماذا سميت المصطلحات التجويدية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التالية</w:t>
            </w:r>
            <w:r w:rsidRPr="00DA2A03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بهذا الاسم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          </w:t>
            </w:r>
            <w:r w:rsidRPr="00DA2A03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DA2A03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</w:t>
            </w:r>
            <w:r w:rsidRPr="00DA2A03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 w:rsidRPr="00DA2A03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6درجات</w:t>
            </w:r>
            <w:r w:rsidRPr="00DA2A03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37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819"/>
              <w:gridCol w:w="3119"/>
              <w:gridCol w:w="335"/>
              <w:gridCol w:w="1672"/>
              <w:gridCol w:w="3364"/>
            </w:tblGrid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19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الاسم</w:t>
                  </w:r>
                </w:p>
              </w:tc>
              <w:tc>
                <w:tcPr>
                  <w:tcW w:w="3119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سبب التسمية</w:t>
                  </w: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672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الاسم</w:t>
                  </w:r>
                </w:p>
              </w:tc>
              <w:tc>
                <w:tcPr>
                  <w:tcW w:w="33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سبب التسمية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مد التمكين</w:t>
                  </w:r>
                </w:p>
              </w:tc>
              <w:tc>
                <w:tcPr>
                  <w:tcW w:w="31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672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الإخفاء الشفوي</w:t>
                  </w:r>
                </w:p>
              </w:tc>
              <w:tc>
                <w:tcPr>
                  <w:tcW w:w="3364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مد العوض</w:t>
                  </w:r>
                </w:p>
              </w:tc>
              <w:tc>
                <w:tcPr>
                  <w:tcW w:w="31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672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الإظهار الشفوي</w:t>
                  </w:r>
                </w:p>
              </w:tc>
              <w:tc>
                <w:tcPr>
                  <w:tcW w:w="3364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المد الأصلي</w:t>
                  </w:r>
                </w:p>
              </w:tc>
              <w:tc>
                <w:tcPr>
                  <w:tcW w:w="31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672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همزة الوصل</w:t>
                  </w:r>
                </w:p>
              </w:tc>
              <w:tc>
                <w:tcPr>
                  <w:tcW w:w="3364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692608" w:rsidRDefault="00B01A2C" w:rsidP="00317C3E">
            <w:pPr>
              <w:spacing w:line="276" w:lineRule="auto"/>
              <w:ind w:left="360"/>
              <w:rPr>
                <w:rFonts w:cs="Fanan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A2A03" w:rsidRDefault="00B01A2C" w:rsidP="00317C3E">
            <w:pPr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  <w:r w:rsidRPr="00DA2A03"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DA2A03"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A2A03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اذكر مثالاً واحداً لكل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لأنواع الوقف والابتداء كما هو موضح أدناه:         </w:t>
            </w:r>
            <w:r w:rsidRPr="00DA2A03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</w:t>
            </w:r>
            <w:r w:rsidRPr="00DA2A03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DA2A03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</w:t>
            </w:r>
            <w:r w:rsidRPr="00DA2A03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 w:rsidRPr="00DA2A03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6درجات</w:t>
            </w:r>
            <w:r w:rsidRPr="00DA2A03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37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819"/>
              <w:gridCol w:w="3119"/>
              <w:gridCol w:w="335"/>
              <w:gridCol w:w="1672"/>
              <w:gridCol w:w="3364"/>
            </w:tblGrid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19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3119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672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33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وقف قبيح</w:t>
                  </w:r>
                </w:p>
              </w:tc>
              <w:tc>
                <w:tcPr>
                  <w:tcW w:w="31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672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وقف تام</w:t>
                  </w:r>
                </w:p>
              </w:tc>
              <w:tc>
                <w:tcPr>
                  <w:tcW w:w="3364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وقف حسن</w:t>
                  </w:r>
                </w:p>
              </w:tc>
              <w:tc>
                <w:tcPr>
                  <w:tcW w:w="3119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672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ابتداء جائز</w:t>
                  </w:r>
                </w:p>
              </w:tc>
              <w:tc>
                <w:tcPr>
                  <w:tcW w:w="3364" w:type="dxa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19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وقف كافي</w:t>
                  </w:r>
                </w:p>
              </w:tc>
              <w:tc>
                <w:tcPr>
                  <w:tcW w:w="3119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5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672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ابتداء غير جائز</w:t>
                  </w:r>
                </w:p>
              </w:tc>
              <w:tc>
                <w:tcPr>
                  <w:tcW w:w="3364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Default="00B01A2C" w:rsidP="00317C3E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BC69CE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BC69CE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الحادي عشر</w:t>
            </w:r>
            <w:r w:rsidRPr="00BC69CE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اكتب الحكم التجويدي للكلمات القرآنية التالية: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                                          </w:t>
            </w:r>
            <w:r w:rsidRPr="00BC69CE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BC69CE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</w:t>
            </w:r>
            <w:r w:rsidRPr="00BC69C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14 درجة</w:t>
            </w:r>
            <w:r w:rsidRPr="00BC69C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37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819"/>
              <w:gridCol w:w="3074"/>
              <w:gridCol w:w="380"/>
              <w:gridCol w:w="1672"/>
              <w:gridCol w:w="3364"/>
            </w:tblGrid>
            <w:tr w:rsidR="00B01A2C" w:rsidTr="00317C3E">
              <w:trPr>
                <w:trHeight w:val="506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19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307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الحكم التجويدي</w:t>
                  </w: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672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336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الحكم التجويدي</w:t>
                  </w:r>
                </w:p>
              </w:tc>
            </w:tr>
            <w:tr w:rsidR="00B01A2C" w:rsidTr="00317C3E">
              <w:trPr>
                <w:trHeight w:val="506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19" w:type="dxa"/>
                  <w:vAlign w:val="center"/>
                </w:tcPr>
                <w:p w:rsidR="00B01A2C" w:rsidRPr="00D87A89" w:rsidRDefault="00B01A2C" w:rsidP="00317C3E">
                  <w:pPr>
                    <w:spacing w:line="500" w:lineRule="exact"/>
                    <w:jc w:val="center"/>
                    <w:rPr>
                      <w:rFonts w:ascii="Arial" w:hAnsi="Arial"/>
                      <w:color w:val="FF0000"/>
                      <w:sz w:val="28"/>
                      <w:szCs w:val="28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074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672" w:type="dxa"/>
                  <w:vAlign w:val="center"/>
                </w:tcPr>
                <w:p w:rsidR="00B01A2C" w:rsidRPr="00D87A89" w:rsidRDefault="00B01A2C" w:rsidP="00317C3E">
                  <w:pPr>
                    <w:spacing w:line="50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34B4">
                    <w:rPr>
                      <w:rFonts w:ascii="QCF2483" w:hAnsi="QCF2483" w:cs="QCF2483"/>
                      <w:color w:val="7030A0"/>
                      <w:sz w:val="23"/>
                      <w:szCs w:val="23"/>
                      <w:rtl/>
                    </w:rPr>
                    <w:t>ﱄ</w:t>
                  </w:r>
                  <w:r w:rsidRPr="003C34B4">
                    <w:rPr>
                      <w:rFonts w:ascii="QCF2483" w:hAnsi="QCF2483" w:cs="QCF248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364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06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19" w:type="dxa"/>
                  <w:vAlign w:val="center"/>
                </w:tcPr>
                <w:p w:rsidR="00B01A2C" w:rsidRPr="00D87A89" w:rsidRDefault="00B01A2C" w:rsidP="00317C3E">
                  <w:pPr>
                    <w:spacing w:line="500" w:lineRule="exact"/>
                    <w:jc w:val="center"/>
                    <w:rPr>
                      <w:rFonts w:ascii="Arial" w:hAnsi="Arial"/>
                      <w:color w:val="FF000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453" w:hAnsi="QCF2453" w:cs="QCF2453"/>
                      <w:color w:val="FF0000"/>
                      <w:rtl/>
                    </w:rPr>
                    <w:t xml:space="preserve"> ﱒ ﱓ ﱔ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074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1672" w:type="dxa"/>
                  <w:vAlign w:val="center"/>
                </w:tcPr>
                <w:p w:rsidR="00B01A2C" w:rsidRPr="00D87A89" w:rsidRDefault="00B01A2C" w:rsidP="00317C3E">
                  <w:pPr>
                    <w:spacing w:line="50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ﱙ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BSML" w:hAnsi="QCF2BSML" w:cs="QCF2BSML" w:hint="cs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364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06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19" w:type="dxa"/>
                  <w:vAlign w:val="center"/>
                </w:tcPr>
                <w:p w:rsidR="00B01A2C" w:rsidRPr="00D87A89" w:rsidRDefault="00B01A2C" w:rsidP="00317C3E">
                  <w:pPr>
                    <w:spacing w:line="500" w:lineRule="exact"/>
                    <w:jc w:val="center"/>
                    <w:rPr>
                      <w:rFonts w:ascii="Arial" w:hAnsi="Arial"/>
                      <w:color w:val="FF000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074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Pr="00D569F9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18"/>
                      <w:szCs w:val="18"/>
                      <w:rtl/>
                    </w:rPr>
                  </w:pPr>
                  <w:r w:rsidRPr="00D569F9">
                    <w:rPr>
                      <w:rFonts w:ascii="Sakkal Majalla" w:hAnsi="Sakkal Majalla" w:cs="Sakkal Majalla" w:hint="cs"/>
                      <w:b/>
                      <w:bCs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1672" w:type="dxa"/>
                  <w:vAlign w:val="center"/>
                </w:tcPr>
                <w:p w:rsidR="00B01A2C" w:rsidRPr="00E317AC" w:rsidRDefault="00B01A2C" w:rsidP="00317C3E">
                  <w:pPr>
                    <w:spacing w:line="500" w:lineRule="exact"/>
                    <w:jc w:val="center"/>
                    <w:rPr>
                      <w:rFonts w:ascii="Arial" w:hAnsi="Arial"/>
                      <w:color w:val="FF000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E317AC">
                    <w:rPr>
                      <w:rFonts w:ascii="QCF2BSML" w:hAnsi="QCF2BSML" w:cs="QCF2BSML"/>
                      <w:color w:val="FF0000"/>
                      <w:rtl/>
                    </w:rPr>
                    <w:t>ﭐ</w:t>
                  </w:r>
                  <w:r w:rsidRPr="00E317AC">
                    <w:rPr>
                      <w:rFonts w:ascii="QCF2601" w:hAnsi="QCF2601" w:cs="QCF2601"/>
                      <w:color w:val="FF0000"/>
                      <w:rtl/>
                    </w:rPr>
                    <w:t>ﲐﲑ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364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06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819" w:type="dxa"/>
                  <w:vAlign w:val="center"/>
                </w:tcPr>
                <w:p w:rsidR="00B01A2C" w:rsidRPr="00D87A89" w:rsidRDefault="00B01A2C" w:rsidP="00317C3E">
                  <w:pPr>
                    <w:spacing w:line="50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074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Pr="00D569F9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18"/>
                      <w:szCs w:val="18"/>
                      <w:rtl/>
                    </w:rPr>
                  </w:pPr>
                  <w:r w:rsidRPr="00D569F9">
                    <w:rPr>
                      <w:rFonts w:ascii="Sakkal Majalla" w:hAnsi="Sakkal Majalla" w:cs="Sakkal Majalla" w:hint="cs"/>
                      <w:b/>
                      <w:bCs/>
                      <w:sz w:val="18"/>
                      <w:szCs w:val="18"/>
                      <w:rtl/>
                    </w:rPr>
                    <w:t>11</w:t>
                  </w:r>
                </w:p>
              </w:tc>
              <w:tc>
                <w:tcPr>
                  <w:tcW w:w="1672" w:type="dxa"/>
                  <w:vAlign w:val="center"/>
                </w:tcPr>
                <w:p w:rsidR="00B01A2C" w:rsidRPr="00D87A89" w:rsidRDefault="00B01A2C" w:rsidP="00317C3E">
                  <w:pPr>
                    <w:spacing w:line="50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364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06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819" w:type="dxa"/>
                  <w:vAlign w:val="center"/>
                </w:tcPr>
                <w:p w:rsidR="00B01A2C" w:rsidRPr="00D87A89" w:rsidRDefault="00B01A2C" w:rsidP="00317C3E">
                  <w:pPr>
                    <w:spacing w:line="50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>ﭐ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6"/>
                      <w:szCs w:val="26"/>
                      <w:rtl/>
                    </w:rPr>
                    <w:t>ﲳ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6"/>
                      <w:szCs w:val="26"/>
                      <w:rtl/>
                    </w:rPr>
                    <w:t>ﲴ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074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Pr="00D569F9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18"/>
                      <w:szCs w:val="18"/>
                      <w:rtl/>
                    </w:rPr>
                  </w:pPr>
                  <w:r w:rsidRPr="00D569F9">
                    <w:rPr>
                      <w:rFonts w:ascii="Sakkal Majalla" w:hAnsi="Sakkal Majalla" w:cs="Sakkal Majalla" w:hint="cs"/>
                      <w:b/>
                      <w:bCs/>
                      <w:sz w:val="18"/>
                      <w:szCs w:val="18"/>
                      <w:rtl/>
                    </w:rPr>
                    <w:t>12</w:t>
                  </w:r>
                </w:p>
              </w:tc>
              <w:tc>
                <w:tcPr>
                  <w:tcW w:w="1672" w:type="dxa"/>
                  <w:vAlign w:val="center"/>
                </w:tcPr>
                <w:p w:rsidR="00B01A2C" w:rsidRPr="00D87A89" w:rsidRDefault="00B01A2C" w:rsidP="00317C3E">
                  <w:pPr>
                    <w:spacing w:line="50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A5D22">
                    <w:rPr>
                      <w:rFonts w:ascii="QCF2586" w:hAnsi="QCF2586" w:cs="QCF2586"/>
                      <w:color w:val="FF0000"/>
                      <w:rtl/>
                    </w:rPr>
                    <w:t xml:space="preserve"> ﳁ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364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06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819" w:type="dxa"/>
                  <w:vAlign w:val="center"/>
                </w:tcPr>
                <w:p w:rsidR="00B01A2C" w:rsidRPr="00C717E4" w:rsidRDefault="00B01A2C" w:rsidP="00317C3E">
                  <w:pPr>
                    <w:spacing w:line="50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40" w:hAnsi="QCF2140" w:cs="QCF214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40" w:hAnsi="QCF2140" w:cs="QCF2140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140" w:hAnsi="QCF2140" w:cs="QCF214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074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Pr="00D569F9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18"/>
                      <w:szCs w:val="18"/>
                      <w:rtl/>
                    </w:rPr>
                  </w:pPr>
                  <w:r w:rsidRPr="00D569F9">
                    <w:rPr>
                      <w:rFonts w:ascii="Sakkal Majalla" w:hAnsi="Sakkal Majalla" w:cs="Sakkal Majalla" w:hint="cs"/>
                      <w:b/>
                      <w:bCs/>
                      <w:sz w:val="18"/>
                      <w:szCs w:val="18"/>
                      <w:rtl/>
                    </w:rPr>
                    <w:t>13</w:t>
                  </w:r>
                </w:p>
              </w:tc>
              <w:tc>
                <w:tcPr>
                  <w:tcW w:w="1672" w:type="dxa"/>
                  <w:vAlign w:val="center"/>
                </w:tcPr>
                <w:p w:rsidR="00B01A2C" w:rsidRPr="00D92644" w:rsidRDefault="00B01A2C" w:rsidP="00317C3E">
                  <w:pPr>
                    <w:spacing w:line="50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364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06"/>
                <w:jc w:val="center"/>
              </w:trPr>
              <w:tc>
                <w:tcPr>
                  <w:tcW w:w="428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819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B410C2" w:rsidRDefault="00B01A2C" w:rsidP="00317C3E">
                  <w:pPr>
                    <w:spacing w:line="50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596" w:hAnsi="QCF2596" w:cs="QCF25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596" w:hAnsi="QCF2596" w:cs="QCF25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596" w:hAnsi="QCF2596" w:cs="QCF25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596" w:hAnsi="QCF2596" w:cs="QCF25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074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80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D569F9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18"/>
                      <w:szCs w:val="18"/>
                      <w:rtl/>
                    </w:rPr>
                  </w:pPr>
                  <w:r w:rsidRPr="00D569F9">
                    <w:rPr>
                      <w:rFonts w:ascii="Sakkal Majalla" w:hAnsi="Sakkal Majalla" w:cs="Sakkal Majalla" w:hint="cs"/>
                      <w:b/>
                      <w:bCs/>
                      <w:sz w:val="18"/>
                      <w:szCs w:val="18"/>
                      <w:rtl/>
                    </w:rPr>
                    <w:t>14</w:t>
                  </w:r>
                </w:p>
              </w:tc>
              <w:tc>
                <w:tcPr>
                  <w:tcW w:w="1672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D87A89" w:rsidRDefault="00B01A2C" w:rsidP="00317C3E">
                  <w:pPr>
                    <w:spacing w:line="50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596" w:hAnsi="QCF2596" w:cs="QCF25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596" w:hAnsi="QCF2596" w:cs="QCF259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596" w:hAnsi="QCF2596" w:cs="QCF25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364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ascii="Sakkal Majalla" w:hAnsi="Sakkal Majalla" w:cs="Sakkal Majalla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Default="00B01A2C" w:rsidP="00317C3E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477E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4477E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 عشر</w:t>
            </w:r>
            <w:r w:rsidRPr="004477E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:  بين العلاقات بين الحروف من خلال و</w:t>
            </w:r>
            <w:r w:rsidRPr="004477E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4477E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4477E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4477E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الصحيح:</w:t>
            </w:r>
            <w:r w:rsidRPr="004477EE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       </w:t>
            </w:r>
            <w:r w:rsidRPr="004477EE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</w:t>
            </w:r>
            <w:r w:rsidRPr="004477E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</w:t>
            </w:r>
            <w:r w:rsidRPr="004477EE">
              <w:rPr>
                <w:rFonts w:cs="Fanan" w:hint="cs"/>
                <w:color w:val="C00000"/>
                <w:sz w:val="18"/>
                <w:szCs w:val="18"/>
                <w:rtl/>
              </w:rPr>
              <w:t>درجة)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"/>
              <w:gridCol w:w="457"/>
              <w:gridCol w:w="15"/>
              <w:gridCol w:w="3595"/>
              <w:gridCol w:w="792"/>
              <w:gridCol w:w="755"/>
              <w:gridCol w:w="693"/>
              <w:gridCol w:w="673"/>
              <w:gridCol w:w="745"/>
              <w:gridCol w:w="689"/>
              <w:gridCol w:w="695"/>
              <w:gridCol w:w="695"/>
              <w:gridCol w:w="958"/>
              <w:gridCol w:w="10"/>
            </w:tblGrid>
            <w:tr w:rsidR="00B01A2C" w:rsidRPr="00160A40" w:rsidTr="00317C3E">
              <w:trPr>
                <w:gridBefore w:val="1"/>
                <w:wBefore w:w="12" w:type="dxa"/>
                <w:jc w:val="center"/>
              </w:trPr>
              <w:tc>
                <w:tcPr>
                  <w:tcW w:w="472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595" w:type="dxa"/>
                  <w:tcBorders>
                    <w:bottom w:val="single" w:sz="4" w:space="0" w:color="FFF2CC" w:themeColor="accent4" w:themeTint="33"/>
                    <w:righ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47" w:type="dxa"/>
                  <w:gridSpan w:val="2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حكمها</w:t>
                  </w:r>
                </w:p>
              </w:tc>
              <w:tc>
                <w:tcPr>
                  <w:tcW w:w="2800" w:type="dxa"/>
                  <w:gridSpan w:val="4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نوع العلاقات بين الحروف</w:t>
                  </w:r>
                </w:p>
              </w:tc>
              <w:tc>
                <w:tcPr>
                  <w:tcW w:w="2358" w:type="dxa"/>
                  <w:gridSpan w:val="4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اسم العلاقة</w:t>
                  </w: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trHeight w:val="271"/>
                <w:jc w:val="center"/>
              </w:trPr>
              <w:tc>
                <w:tcPr>
                  <w:tcW w:w="469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10" w:type="dxa"/>
                  <w:gridSpan w:val="2"/>
                  <w:tcBorders>
                    <w:top w:val="single" w:sz="4" w:space="0" w:color="FFF2CC" w:themeColor="accent4" w:themeTint="33"/>
                    <w:righ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الإدغام</w:t>
                  </w: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الإظهار</w:t>
                  </w: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تماثل</w:t>
                  </w:r>
                </w:p>
              </w:tc>
              <w:tc>
                <w:tcPr>
                  <w:tcW w:w="673" w:type="dxa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تقارب</w:t>
                  </w:r>
                </w:p>
              </w:tc>
              <w:tc>
                <w:tcPr>
                  <w:tcW w:w="745" w:type="dxa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تجانس</w:t>
                  </w: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تباعد</w:t>
                  </w: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صغير</w:t>
                  </w:r>
                </w:p>
              </w:tc>
              <w:tc>
                <w:tcPr>
                  <w:tcW w:w="695" w:type="dxa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كبير</w:t>
                  </w:r>
                </w:p>
              </w:tc>
              <w:tc>
                <w:tcPr>
                  <w:tcW w:w="958" w:type="dxa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مطلق</w:t>
                  </w: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5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Pr="00F07816" w:rsidRDefault="00B01A2C" w:rsidP="00317C3E">
                  <w:pPr>
                    <w:spacing w:line="500" w:lineRule="exact"/>
                    <w:jc w:val="center"/>
                    <w:rPr>
                      <w:rFonts w:ascii="Arial" w:eastAsia="Arial" w:hAnsi="Arial" w:cs="Arial"/>
                      <w:color w:val="FF0000"/>
                      <w:sz w:val="24"/>
                      <w:szCs w:val="24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7816">
                    <w:rPr>
                      <w:rFonts w:ascii="QCF2BSML" w:hAnsi="QCF2BSML" w:cs="QCF2BSML"/>
                      <w:color w:val="FF0000"/>
                      <w:sz w:val="24"/>
                      <w:szCs w:val="24"/>
                      <w:rtl/>
                    </w:rPr>
                    <w:t>ﭐ</w:t>
                  </w:r>
                  <w:r w:rsidRPr="00F07816">
                    <w:rPr>
                      <w:rFonts w:ascii="QCF2328" w:hAnsi="QCF2328" w:cs="QCF2328"/>
                      <w:color w:val="FF0000"/>
                      <w:sz w:val="24"/>
                      <w:szCs w:val="24"/>
                      <w:rtl/>
                    </w:rPr>
                    <w:t xml:space="preserve"> ﲵ ﲶ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5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Pr="00F07816" w:rsidRDefault="00B01A2C" w:rsidP="00317C3E">
                  <w:pPr>
                    <w:spacing w:line="500" w:lineRule="exact"/>
                    <w:jc w:val="center"/>
                    <w:rPr>
                      <w:rFonts w:ascii="Arial" w:eastAsia="Arial" w:hAnsi="Arial" w:cs="Arial"/>
                      <w:color w:val="FF0000"/>
                      <w:sz w:val="24"/>
                      <w:szCs w:val="24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7816">
                    <w:rPr>
                      <w:rFonts w:ascii="QCF2BSML" w:hAnsi="QCF2BSML" w:cs="QCF2BSML"/>
                      <w:color w:val="FF0000"/>
                      <w:sz w:val="24"/>
                      <w:szCs w:val="24"/>
                      <w:rtl/>
                    </w:rPr>
                    <w:t>ﭐ</w:t>
                  </w:r>
                  <w:r w:rsidRPr="00F07816">
                    <w:rPr>
                      <w:rFonts w:ascii="QCF2586" w:hAnsi="QCF2586" w:cs="QCF2586"/>
                      <w:color w:val="FF0000"/>
                      <w:sz w:val="24"/>
                      <w:szCs w:val="24"/>
                      <w:rtl/>
                    </w:rPr>
                    <w:t xml:space="preserve"> ﱢ ﱣ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5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Pr="00F07816" w:rsidRDefault="00B01A2C" w:rsidP="00317C3E">
                  <w:pPr>
                    <w:spacing w:line="500" w:lineRule="exact"/>
                    <w:jc w:val="center"/>
                    <w:rPr>
                      <w:rFonts w:ascii="Arial" w:eastAsia="Arial" w:hAnsi="Arial" w:cs="Arial"/>
                      <w:color w:val="FF0000"/>
                      <w:sz w:val="24"/>
                      <w:szCs w:val="24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7816">
                    <w:rPr>
                      <w:rFonts w:ascii="QCF2BSML" w:hAnsi="QCF2BSML" w:cs="QCF2BSML"/>
                      <w:color w:val="FF0000"/>
                      <w:sz w:val="24"/>
                      <w:szCs w:val="24"/>
                      <w:rtl/>
                    </w:rPr>
                    <w:t>ﭐ</w:t>
                  </w:r>
                  <w:r w:rsidRPr="00F07816">
                    <w:rPr>
                      <w:rFonts w:ascii="QCF2604" w:hAnsi="QCF2604" w:cs="QCF2604"/>
                      <w:color w:val="FF0000"/>
                      <w:sz w:val="24"/>
                      <w:szCs w:val="24"/>
                      <w:rtl/>
                    </w:rPr>
                    <w:t xml:space="preserve"> ﱏ ﱐ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5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Pr="00F07816" w:rsidRDefault="00B01A2C" w:rsidP="00317C3E">
                  <w:pPr>
                    <w:spacing w:line="500" w:lineRule="exact"/>
                    <w:jc w:val="center"/>
                    <w:rPr>
                      <w:rFonts w:ascii="QCF2BSML" w:eastAsia="QCF2BSML" w:hAnsi="QCF2BSML" w:cs="QCF2BSML"/>
                      <w:color w:val="FF0000"/>
                      <w:sz w:val="24"/>
                      <w:szCs w:val="24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7816">
                    <w:rPr>
                      <w:rFonts w:ascii="QCF2BSML" w:hAnsi="QCF2BSML" w:cs="QCF2BSML"/>
                      <w:color w:val="FF0000"/>
                      <w:sz w:val="24"/>
                      <w:szCs w:val="24"/>
                      <w:rtl/>
                    </w:rPr>
                    <w:t>ﭐ</w:t>
                  </w:r>
                  <w:r w:rsidRPr="00F07816">
                    <w:rPr>
                      <w:rFonts w:ascii="QCF2515" w:hAnsi="QCF2515" w:cs="QCF2515"/>
                      <w:color w:val="FF0000"/>
                      <w:sz w:val="24"/>
                      <w:szCs w:val="24"/>
                      <w:rtl/>
                    </w:rPr>
                    <w:t xml:space="preserve"> ﱦ ﱧ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5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Pr="00F07816" w:rsidRDefault="00B01A2C" w:rsidP="00317C3E">
                  <w:pPr>
                    <w:spacing w:line="500" w:lineRule="exact"/>
                    <w:jc w:val="center"/>
                    <w:rPr>
                      <w:rFonts w:ascii="QCF2BSML" w:eastAsia="QCF2BSML" w:hAnsi="QCF2BSML" w:cs="QCF2BSML"/>
                      <w:color w:val="FF0000"/>
                      <w:sz w:val="24"/>
                      <w:szCs w:val="24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7816">
                    <w:rPr>
                      <w:rFonts w:ascii="QCF2BSML" w:hAnsi="QCF2BSML" w:cs="QCF2BSML"/>
                      <w:color w:val="FF0000"/>
                      <w:sz w:val="24"/>
                      <w:szCs w:val="24"/>
                      <w:rtl/>
                    </w:rPr>
                    <w:t>ﭐ</w:t>
                  </w:r>
                  <w:r w:rsidRPr="00F07816">
                    <w:rPr>
                      <w:rFonts w:ascii="QCF2028" w:hAnsi="QCF2028" w:cs="QCF2028"/>
                      <w:color w:val="FF0000"/>
                      <w:sz w:val="24"/>
                      <w:szCs w:val="24"/>
                      <w:rtl/>
                    </w:rPr>
                    <w:t xml:space="preserve">  ﲇ  ﲈ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5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Pr="00F07816" w:rsidRDefault="00B01A2C" w:rsidP="00317C3E">
                  <w:pPr>
                    <w:spacing w:line="500" w:lineRule="exact"/>
                    <w:jc w:val="center"/>
                    <w:rPr>
                      <w:rFonts w:ascii="Arial" w:eastAsia="Arial" w:hAnsi="Arial" w:cs="Arial"/>
                      <w:color w:val="FF0000"/>
                      <w:sz w:val="24"/>
                      <w:szCs w:val="24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7816">
                    <w:rPr>
                      <w:rFonts w:ascii="QCF2BSML" w:hAnsi="QCF2BSML" w:cs="QCF2BSML"/>
                      <w:color w:val="FF0000"/>
                      <w:sz w:val="24"/>
                      <w:szCs w:val="24"/>
                      <w:rtl/>
                    </w:rPr>
                    <w:t>ﭐ</w:t>
                  </w:r>
                  <w:r w:rsidRPr="00F07816">
                    <w:rPr>
                      <w:rFonts w:ascii="QCF2496" w:hAnsi="QCF2496" w:cs="QCF2496"/>
                      <w:color w:val="FF0000"/>
                      <w:sz w:val="24"/>
                      <w:szCs w:val="24"/>
                      <w:rtl/>
                    </w:rPr>
                    <w:t xml:space="preserve"> ﱑ ﱒ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5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Pr="00F07816" w:rsidRDefault="00B01A2C" w:rsidP="00317C3E">
                  <w:pPr>
                    <w:spacing w:line="500" w:lineRule="exact"/>
                    <w:jc w:val="center"/>
                    <w:rPr>
                      <w:rFonts w:ascii="Arial" w:eastAsia="Arial" w:hAnsi="Arial" w:cs="Arial"/>
                      <w:color w:val="FF0000"/>
                      <w:sz w:val="24"/>
                      <w:szCs w:val="24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7816">
                    <w:rPr>
                      <w:rFonts w:ascii="QCF2BSML" w:hAnsi="QCF2BSML" w:cs="QCF2BSML"/>
                      <w:color w:val="FF0000"/>
                      <w:sz w:val="24"/>
                      <w:szCs w:val="24"/>
                      <w:rtl/>
                    </w:rPr>
                    <w:t>ﭐ</w:t>
                  </w:r>
                  <w:r w:rsidRPr="00F07816">
                    <w:rPr>
                      <w:rFonts w:ascii="QCF2601" w:hAnsi="QCF2601" w:cs="QCF2601"/>
                      <w:color w:val="FF0000"/>
                      <w:sz w:val="24"/>
                      <w:szCs w:val="24"/>
                      <w:rtl/>
                    </w:rPr>
                    <w:t xml:space="preserve">  ﲐ  ﲑ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5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Pr="0043217C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43217C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(الواو المدية، الهاء)</w:t>
                  </w:r>
                  <w:r w:rsidRPr="0043217C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43217C">
                    <w:rPr>
                      <w:rFonts w:ascii="QCF2224" w:hAnsi="QCF2224" w:cs="QCF2224"/>
                      <w:color w:val="FF0000"/>
                      <w:sz w:val="24"/>
                      <w:szCs w:val="24"/>
                      <w:rtl/>
                    </w:rPr>
                    <w:t xml:space="preserve"> ﳑ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5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Pr="0043217C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43217C">
                    <w:rPr>
                      <w:rFonts w:ascii="QCF2232" w:hAnsi="QCF2232" w:cs="QCF2232"/>
                      <w:color w:val="FF0000"/>
                      <w:sz w:val="24"/>
                      <w:szCs w:val="24"/>
                      <w:rtl/>
                    </w:rPr>
                    <w:t xml:space="preserve"> ﲡ  ﲢ</w:t>
                  </w:r>
                  <w:r w:rsidRPr="0043217C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5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Pr="0043217C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43217C">
                    <w:rPr>
                      <w:rFonts w:ascii="QCF2224" w:hAnsi="QCF2224" w:cs="QCF2224"/>
                      <w:color w:val="FF0000"/>
                      <w:sz w:val="24"/>
                      <w:szCs w:val="24"/>
                      <w:rtl/>
                    </w:rPr>
                    <w:t xml:space="preserve"> ﲾ ﲿ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5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Pr="0043217C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43217C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(ت،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ت</w:t>
                  </w:r>
                  <w:r w:rsidRPr="0043217C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)</w:t>
                  </w:r>
                  <w:r w:rsidRPr="0043217C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43217C">
                    <w:rPr>
                      <w:rFonts w:ascii="QCF2233" w:hAnsi="QCF2233" w:cs="QCF2233"/>
                      <w:color w:val="FF0000"/>
                      <w:sz w:val="24"/>
                      <w:szCs w:val="24"/>
                      <w:rtl/>
                    </w:rPr>
                    <w:t xml:space="preserve"> ﱻ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50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Pr="0043217C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43217C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(ت،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3217C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ط)</w:t>
                  </w:r>
                  <w:r w:rsidRPr="0043217C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43217C">
                    <w:rPr>
                      <w:rFonts w:ascii="QCF2234" w:hAnsi="QCF2234" w:cs="QCF2234"/>
                      <w:color w:val="FF0000"/>
                      <w:sz w:val="24"/>
                      <w:szCs w:val="24"/>
                      <w:rtl/>
                    </w:rPr>
                    <w:t xml:space="preserve"> ﲀ</w:t>
                  </w:r>
                  <w:r w:rsidRPr="0043217C">
                    <w:rPr>
                      <w:rFonts w:ascii="QCF2234" w:hAnsi="QCF2234" w:cs="QCF2234"/>
                      <w:color w:val="0000A5"/>
                      <w:sz w:val="24"/>
                      <w:szCs w:val="24"/>
                      <w:rtl/>
                    </w:rPr>
                    <w:t>ﲁ</w:t>
                  </w:r>
                  <w:r w:rsidRPr="0043217C">
                    <w:rPr>
                      <w:rFonts w:ascii="QCF2234" w:hAnsi="QCF2234" w:cs="QCF2234"/>
                      <w:color w:val="FF0000"/>
                      <w:sz w:val="24"/>
                      <w:szCs w:val="24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50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4477E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E3484A" w:rsidRDefault="00B01A2C" w:rsidP="00317C3E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E3484A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E3484A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: ضع علامة ( </w:t>
            </w:r>
            <w:r w:rsidRPr="00E3484A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E3484A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E3484A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E3484A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3484A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E3484A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حكم الراء </w:t>
            </w:r>
            <w:r w:rsidRPr="00E3484A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</w:t>
            </w:r>
            <w:r w:rsidRPr="00E3484A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الألف واللام في الكلمات التالية</w:t>
            </w:r>
            <w:r w:rsidRPr="00E3484A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</w:t>
            </w:r>
            <w:r w:rsidRPr="00E3484A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</w:t>
            </w:r>
            <w:r w:rsidRPr="00E3484A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</w:t>
            </w:r>
            <w:r w:rsidRPr="00E3484A">
              <w:rPr>
                <w:rFonts w:cs="Fanan"/>
                <w:color w:val="002060"/>
                <w:rtl/>
              </w:rPr>
              <w:t xml:space="preserve"> </w:t>
            </w:r>
            <w:r w:rsidRPr="00E3484A">
              <w:rPr>
                <w:rFonts w:cs="Fanan" w:hint="cs"/>
                <w:color w:val="C00000"/>
                <w:sz w:val="18"/>
                <w:szCs w:val="18"/>
                <w:rtl/>
              </w:rPr>
              <w:t>(8درجات)</w:t>
            </w:r>
            <w:r w:rsidRPr="00E3484A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5"/>
              <w:gridCol w:w="1479"/>
              <w:gridCol w:w="793"/>
              <w:gridCol w:w="794"/>
              <w:gridCol w:w="425"/>
              <w:gridCol w:w="1498"/>
              <w:gridCol w:w="837"/>
              <w:gridCol w:w="837"/>
              <w:gridCol w:w="410"/>
              <w:gridCol w:w="1735"/>
              <w:gridCol w:w="786"/>
              <w:gridCol w:w="787"/>
            </w:tblGrid>
            <w:tr w:rsidR="00B01A2C" w:rsidRPr="002564DB" w:rsidTr="00317C3E">
              <w:trPr>
                <w:jc w:val="center"/>
              </w:trPr>
              <w:tc>
                <w:tcPr>
                  <w:tcW w:w="405" w:type="dxa"/>
                  <w:shd w:val="clear" w:color="auto" w:fill="FFF2CC" w:themeFill="accent4" w:themeFillTint="33"/>
                  <w:vAlign w:val="center"/>
                </w:tcPr>
                <w:p w:rsidR="00B01A2C" w:rsidRPr="00E3484A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E3484A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</w:t>
                  </w:r>
                </w:p>
              </w:tc>
              <w:tc>
                <w:tcPr>
                  <w:tcW w:w="1479" w:type="dxa"/>
                  <w:shd w:val="clear" w:color="auto" w:fill="FFF2CC" w:themeFill="accent4" w:themeFillTint="33"/>
                  <w:vAlign w:val="center"/>
                </w:tcPr>
                <w:p w:rsidR="00B01A2C" w:rsidRPr="00E3484A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E3484A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حكم الراء</w:t>
                  </w:r>
                </w:p>
              </w:tc>
              <w:tc>
                <w:tcPr>
                  <w:tcW w:w="793" w:type="dxa"/>
                  <w:shd w:val="clear" w:color="auto" w:fill="FFF2CC" w:themeFill="accent4" w:themeFillTint="33"/>
                  <w:vAlign w:val="center"/>
                </w:tcPr>
                <w:p w:rsidR="00B01A2C" w:rsidRPr="00E3484A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E3484A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التفخيم</w:t>
                  </w:r>
                </w:p>
              </w:tc>
              <w:tc>
                <w:tcPr>
                  <w:tcW w:w="794" w:type="dxa"/>
                  <w:shd w:val="clear" w:color="auto" w:fill="FFF2CC" w:themeFill="accent4" w:themeFillTint="33"/>
                  <w:vAlign w:val="center"/>
                </w:tcPr>
                <w:p w:rsidR="00B01A2C" w:rsidRPr="00E3484A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E3484A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الترقيق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E3484A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E3484A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</w:t>
                  </w:r>
                </w:p>
              </w:tc>
              <w:tc>
                <w:tcPr>
                  <w:tcW w:w="1498" w:type="dxa"/>
                  <w:shd w:val="clear" w:color="auto" w:fill="FFF2CC" w:themeFill="accent4" w:themeFillTint="33"/>
                  <w:vAlign w:val="center"/>
                </w:tcPr>
                <w:p w:rsidR="00B01A2C" w:rsidRPr="00E3484A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E3484A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حكم الألف</w:t>
                  </w:r>
                </w:p>
              </w:tc>
              <w:tc>
                <w:tcPr>
                  <w:tcW w:w="837" w:type="dxa"/>
                  <w:shd w:val="clear" w:color="auto" w:fill="FFF2CC" w:themeFill="accent4" w:themeFillTint="33"/>
                  <w:vAlign w:val="center"/>
                </w:tcPr>
                <w:p w:rsidR="00B01A2C" w:rsidRPr="00E3484A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E3484A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التفخيم</w:t>
                  </w:r>
                </w:p>
              </w:tc>
              <w:tc>
                <w:tcPr>
                  <w:tcW w:w="837" w:type="dxa"/>
                  <w:shd w:val="clear" w:color="auto" w:fill="FFF2CC" w:themeFill="accent4" w:themeFillTint="33"/>
                  <w:vAlign w:val="center"/>
                </w:tcPr>
                <w:p w:rsidR="00B01A2C" w:rsidRPr="00E3484A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E3484A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الترقيق</w:t>
                  </w: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E3484A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E3484A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</w:t>
                  </w:r>
                </w:p>
              </w:tc>
              <w:tc>
                <w:tcPr>
                  <w:tcW w:w="1735" w:type="dxa"/>
                  <w:shd w:val="clear" w:color="auto" w:fill="FFF2CC" w:themeFill="accent4" w:themeFillTint="33"/>
                  <w:vAlign w:val="center"/>
                </w:tcPr>
                <w:p w:rsidR="00B01A2C" w:rsidRPr="00E3484A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E3484A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حكم اللام</w:t>
                  </w:r>
                </w:p>
              </w:tc>
              <w:tc>
                <w:tcPr>
                  <w:tcW w:w="786" w:type="dxa"/>
                  <w:shd w:val="clear" w:color="auto" w:fill="FFF2CC" w:themeFill="accent4" w:themeFillTint="33"/>
                  <w:vAlign w:val="center"/>
                </w:tcPr>
                <w:p w:rsidR="00B01A2C" w:rsidRPr="00E3484A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E3484A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التغليظ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B01A2C" w:rsidRPr="00E3484A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E3484A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الترقيق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0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79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Arial" w:eastAsia="Arial" w:hAnsi="Arial" w:cs="Arial"/>
                      <w:b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369" w:hAnsi="QCF2369" w:cs="QCF2369"/>
                      <w:color w:val="FF0000"/>
                      <w:sz w:val="23"/>
                      <w:szCs w:val="23"/>
                      <w:rtl/>
                    </w:rPr>
                    <w:t xml:space="preserve">ﲝﲞ ﲟﲠ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3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4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98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E3484A"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 xml:space="preserve"> ﲖ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3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35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172" w:hAnsi="QCF2172" w:cs="QCF2172"/>
                      <w:color w:val="FF0000"/>
                      <w:sz w:val="23"/>
                      <w:szCs w:val="23"/>
                      <w:rtl/>
                    </w:rPr>
                    <w:t xml:space="preserve">ﱇ ﱈ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6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0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79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534" w:hAnsi="QCF2534" w:cs="QCF2534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93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4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98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E3484A">
                    <w:rPr>
                      <w:rFonts w:ascii="QCF2603" w:hAnsi="QCF2603" w:cs="QCF2603"/>
                      <w:color w:val="FF0000"/>
                      <w:sz w:val="23"/>
                      <w:szCs w:val="23"/>
                      <w:rtl/>
                    </w:rPr>
                    <w:t xml:space="preserve"> ﱿ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3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35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143" w:hAnsi="QCF2143" w:cs="QCF2143"/>
                      <w:color w:val="FF0000"/>
                      <w:sz w:val="23"/>
                      <w:szCs w:val="23"/>
                      <w:rtl/>
                    </w:rPr>
                    <w:t xml:space="preserve">ﲽ ﲾﲿ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6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0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79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E3484A">
                    <w:rPr>
                      <w:rFonts w:ascii="QCF2454" w:hAnsi="QCF2454" w:cs="QCF2454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93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4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98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ﲍ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3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35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 xml:space="preserve">ﲥﲦﲧ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6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0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79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QCF2BSML" w:eastAsia="Arial" w:hAnsi="QCF2BSML" w:cs="QCF2BSM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E3484A"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 xml:space="preserve"> ﱔ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93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4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98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ﲕ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3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35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197" w:hAnsi="QCF2197" w:cs="QCF2197"/>
                      <w:color w:val="FF0000"/>
                      <w:sz w:val="23"/>
                      <w:szCs w:val="23"/>
                      <w:rtl/>
                    </w:rPr>
                    <w:t>ﱻ ﱼ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86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0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79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E3484A">
                    <w:rPr>
                      <w:rFonts w:ascii="QCF2116" w:hAnsi="QCF2116" w:cs="QCF2116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93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4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98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Calibri" w:hAnsi="Calibri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 xml:space="preserve">ﲗ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3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35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504" w:hAnsi="QCF2504" w:cs="QCF2504"/>
                      <w:color w:val="FF0000"/>
                      <w:sz w:val="23"/>
                      <w:szCs w:val="23"/>
                      <w:rtl/>
                    </w:rPr>
                    <w:t xml:space="preserve">ﲾﲿ ﳀ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6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0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79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E3484A"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 xml:space="preserve"> ﱲ ﱳ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93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4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98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 xml:space="preserve">ﲎ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3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35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215" w:hAnsi="QCF2215" w:cs="QCF2215"/>
                      <w:color w:val="FF0000"/>
                      <w:sz w:val="23"/>
                      <w:szCs w:val="23"/>
                      <w:rtl/>
                    </w:rPr>
                    <w:t>ﲘ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86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0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79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QCF2BSML" w:eastAsia="Arial" w:hAnsi="QCF2BSML" w:cs="QCF2BSM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E3484A">
                    <w:rPr>
                      <w:rFonts w:ascii="QCF2562" w:hAnsi="QCF2562" w:cs="QCF2562"/>
                      <w:color w:val="FF0000"/>
                      <w:sz w:val="23"/>
                      <w:szCs w:val="23"/>
                      <w:rtl/>
                    </w:rPr>
                    <w:t xml:space="preserve"> ﱮ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3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4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98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ﲎ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3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1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35" w:type="dxa"/>
                  <w:vAlign w:val="center"/>
                </w:tcPr>
                <w:p w:rsidR="00B01A2C" w:rsidRPr="00E3484A" w:rsidRDefault="00B01A2C" w:rsidP="00317C3E">
                  <w:pPr>
                    <w:spacing w:line="32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484A">
                    <w:rPr>
                      <w:rFonts w:ascii="QCF2554" w:hAnsi="QCF2554" w:cs="QCF2554"/>
                      <w:color w:val="FF0000"/>
                      <w:sz w:val="23"/>
                      <w:szCs w:val="23"/>
                      <w:rtl/>
                    </w:rPr>
                    <w:t xml:space="preserve">ﱟﱠ ﱡ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6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01A2C" w:rsidRPr="002564DB" w:rsidRDefault="00B01A2C" w:rsidP="00317C3E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E3484A" w:rsidRDefault="00B01A2C" w:rsidP="00317C3E">
            <w:pPr>
              <w:spacing w:line="276" w:lineRule="auto"/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E3484A" w:rsidRDefault="00B01A2C" w:rsidP="00317C3E">
            <w:pPr>
              <w:spacing w:line="276" w:lineRule="auto"/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E3484A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الرابع عشر</w:t>
            </w:r>
            <w:r w:rsidRPr="00E3484A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E3484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E3484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3484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قرأ</w:t>
            </w:r>
            <w:r w:rsidRPr="00E3484A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الإمام </w:t>
            </w:r>
            <w:r w:rsidRPr="00E3484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3484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حفص</w:t>
            </w:r>
            <w:r w:rsidRPr="00E3484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E3484A">
              <w:rPr>
                <w:rFonts w:cs="Fanan"/>
                <w:b/>
                <w:bCs/>
                <w:noProof/>
                <w:color w:val="002060"/>
              </w:rPr>
              <w:drawing>
                <wp:inline distT="0" distB="0" distL="0" distR="0" wp14:anchorId="7209680A" wp14:editId="6DE93134">
                  <wp:extent cx="310776" cy="161567"/>
                  <wp:effectExtent l="0" t="0" r="0" b="0"/>
                  <wp:docPr id="210" name="image1.png" descr="رحمه الله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رحمه الله5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747" cy="1688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E3484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3484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هذه</w:t>
            </w:r>
            <w:r w:rsidRPr="00E3484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3484A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E3484A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E3484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           </w:t>
            </w:r>
            <w:r w:rsidRPr="00E3484A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</w:t>
            </w:r>
            <w:r w:rsidRPr="00E3484A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</w:t>
            </w:r>
            <w:r w:rsidRPr="00E3484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3484A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E3484A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E3484A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E3484A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</w:t>
            </w:r>
            <w:r w:rsidRPr="00E3484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E3484A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</w:t>
            </w:r>
          </w:p>
        </w:tc>
      </w:tr>
      <w:tr w:rsidR="00B01A2C" w:rsidRPr="00E21BD8" w:rsidTr="00317C3E">
        <w:trPr>
          <w:trHeight w:val="1319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1559"/>
              <w:gridCol w:w="3675"/>
              <w:gridCol w:w="411"/>
              <w:gridCol w:w="1760"/>
              <w:gridCol w:w="2972"/>
            </w:tblGrid>
            <w:tr w:rsidR="00B01A2C" w:rsidRPr="002564DB" w:rsidTr="00317C3E">
              <w:trPr>
                <w:trHeight w:val="43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A2658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A2658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9" w:type="dxa"/>
                  <w:shd w:val="clear" w:color="auto" w:fill="FFF2CC" w:themeFill="accent4" w:themeFillTint="33"/>
                </w:tcPr>
                <w:p w:rsidR="00B01A2C" w:rsidRPr="00A26583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color w:val="000000"/>
                      <w:sz w:val="28"/>
                      <w:szCs w:val="28"/>
                    </w:rPr>
                  </w:pPr>
                  <w:r w:rsidRPr="00A26583">
                    <w:rPr>
                      <w:rFonts w:ascii="Arial" w:eastAsia="Arial" w:hAnsi="Arial" w:cs="Fanan" w:hint="cs"/>
                      <w:b/>
                      <w:color w:val="00000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675" w:type="dxa"/>
                  <w:shd w:val="clear" w:color="auto" w:fill="FFF2CC" w:themeFill="accent4" w:themeFillTint="33"/>
                </w:tcPr>
                <w:p w:rsidR="00B01A2C" w:rsidRPr="00A26583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color w:val="000000"/>
                      <w:sz w:val="28"/>
                      <w:szCs w:val="28"/>
                    </w:rPr>
                  </w:pPr>
                  <w:r w:rsidRPr="00A26583">
                    <w:rPr>
                      <w:rFonts w:ascii="Arial" w:eastAsia="Arial" w:hAnsi="Arial" w:cs="Fanan" w:hint="cs"/>
                      <w:b/>
                      <w:color w:val="00000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411" w:type="dxa"/>
                  <w:shd w:val="clear" w:color="auto" w:fill="FFF2CC" w:themeFill="accent4" w:themeFillTint="33"/>
                  <w:vAlign w:val="center"/>
                </w:tcPr>
                <w:p w:rsidR="00B01A2C" w:rsidRPr="00A2658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A2658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60" w:type="dxa"/>
                  <w:shd w:val="clear" w:color="auto" w:fill="FFF2CC" w:themeFill="accent4" w:themeFillTint="33"/>
                </w:tcPr>
                <w:p w:rsidR="00B01A2C" w:rsidRPr="00A26583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color w:val="000000"/>
                      <w:sz w:val="28"/>
                      <w:szCs w:val="28"/>
                    </w:rPr>
                  </w:pPr>
                  <w:r w:rsidRPr="00A26583">
                    <w:rPr>
                      <w:rFonts w:ascii="Arial" w:eastAsia="Arial" w:hAnsi="Arial" w:cs="Fanan" w:hint="cs"/>
                      <w:b/>
                      <w:color w:val="00000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2" w:type="dxa"/>
                  <w:shd w:val="clear" w:color="auto" w:fill="FFF2CC" w:themeFill="accent4" w:themeFillTint="33"/>
                </w:tcPr>
                <w:p w:rsidR="00B01A2C" w:rsidRPr="00A26583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color w:val="000000"/>
                      <w:sz w:val="28"/>
                      <w:szCs w:val="28"/>
                    </w:rPr>
                  </w:pPr>
                  <w:r w:rsidRPr="00A26583">
                    <w:rPr>
                      <w:rFonts w:ascii="Arial" w:eastAsia="Arial" w:hAnsi="Arial" w:cs="Fanan" w:hint="cs"/>
                      <w:b/>
                      <w:color w:val="00000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B01A2C" w:rsidRPr="002564DB" w:rsidTr="00317C3E">
              <w:trPr>
                <w:trHeight w:val="43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9730A8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730A8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59" w:type="dxa"/>
                </w:tcPr>
                <w:p w:rsidR="00B01A2C" w:rsidRPr="007F5BF5" w:rsidRDefault="00B01A2C" w:rsidP="00317C3E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5BF5">
                    <w:rPr>
                      <w:rFonts w:ascii="QCF2410" w:hAnsi="QCF2410" w:cs="QCF2410"/>
                      <w:color w:val="FF0000"/>
                      <w:rtl/>
                    </w:rPr>
                    <w:t xml:space="preserve">ﱬ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675" w:type="dxa"/>
                  <w:vAlign w:val="center"/>
                </w:tcPr>
                <w:p w:rsidR="00B01A2C" w:rsidRPr="009730A8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11" w:type="dxa"/>
                  <w:shd w:val="clear" w:color="auto" w:fill="FFF2CC" w:themeFill="accent4" w:themeFillTint="33"/>
                  <w:vAlign w:val="center"/>
                </w:tcPr>
                <w:p w:rsidR="00B01A2C" w:rsidRPr="009730A8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60" w:type="dxa"/>
                </w:tcPr>
                <w:p w:rsidR="00B01A2C" w:rsidRPr="007F5BF5" w:rsidRDefault="00B01A2C" w:rsidP="00317C3E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5BF5">
                    <w:rPr>
                      <w:rFonts w:ascii="QCF2579" w:hAnsi="QCF2579" w:cs="QCF2579"/>
                      <w:color w:val="FF0000"/>
                      <w:rtl/>
                    </w:rPr>
                    <w:t xml:space="preserve">ﲗ ﲘ ﲙ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2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43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9730A8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730A8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59" w:type="dxa"/>
                </w:tcPr>
                <w:p w:rsidR="00B01A2C" w:rsidRPr="007F5BF5" w:rsidRDefault="00B01A2C" w:rsidP="00317C3E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5BF5">
                    <w:rPr>
                      <w:rFonts w:ascii="QCF2592" w:hAnsi="QCF2592" w:cs="QCF2592"/>
                      <w:color w:val="FF0000"/>
                      <w:rtl/>
                    </w:rPr>
                    <w:t xml:space="preserve">ﳎ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675" w:type="dxa"/>
                  <w:vAlign w:val="center"/>
                </w:tcPr>
                <w:p w:rsidR="00B01A2C" w:rsidRPr="009730A8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11" w:type="dxa"/>
                  <w:shd w:val="clear" w:color="auto" w:fill="FFF2CC" w:themeFill="accent4" w:themeFillTint="33"/>
                  <w:vAlign w:val="center"/>
                </w:tcPr>
                <w:p w:rsidR="00B01A2C" w:rsidRPr="009730A8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60" w:type="dxa"/>
                </w:tcPr>
                <w:p w:rsidR="00B01A2C" w:rsidRPr="00805910" w:rsidRDefault="00B01A2C" w:rsidP="00317C3E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578" w:hAnsi="QCF2578" w:cs="QCF2578"/>
                      <w:color w:val="FF0000"/>
                      <w:rtl/>
                    </w:rPr>
                    <w:t xml:space="preserve">ﳍ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2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43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9730A8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59" w:type="dxa"/>
                </w:tcPr>
                <w:p w:rsidR="00B01A2C" w:rsidRPr="00931BE4" w:rsidRDefault="00B01A2C" w:rsidP="00317C3E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0"/>
                      <w:szCs w:val="2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1BE4">
                    <w:rPr>
                      <w:rFonts w:ascii="QCF2236" w:eastAsia="QCF2236" w:hAnsi="QCF2236" w:cs="QCF2236"/>
                      <w:color w:val="FF0000"/>
                      <w:sz w:val="20"/>
                      <w:szCs w:val="20"/>
                      <w:rtl/>
                    </w:rPr>
                    <w:t xml:space="preserve">ﲫ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675" w:type="dxa"/>
                  <w:vAlign w:val="center"/>
                </w:tcPr>
                <w:p w:rsidR="00B01A2C" w:rsidRPr="009730A8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1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60" w:type="dxa"/>
                </w:tcPr>
                <w:p w:rsidR="00B01A2C" w:rsidRPr="00931BE4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  <w:sz w:val="20"/>
                      <w:szCs w:val="2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1BE4">
                    <w:rPr>
                      <w:rFonts w:ascii="QCF2525" w:hAnsi="QCF2525" w:cs="QCF2525"/>
                      <w:color w:val="FF0000"/>
                      <w:sz w:val="20"/>
                      <w:szCs w:val="20"/>
                      <w:rtl/>
                    </w:rPr>
                    <w:t xml:space="preserve">ﱲ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2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E3484A" w:rsidRDefault="00B01A2C" w:rsidP="00317C3E">
            <w:pPr>
              <w:spacing w:line="276" w:lineRule="auto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F8060E" w:rsidRDefault="00B01A2C" w:rsidP="00317C3E">
            <w:pPr>
              <w:spacing w:line="276" w:lineRule="auto"/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F8060E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الخامس عشر</w:t>
            </w:r>
            <w:r w:rsidRPr="00F8060E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F8060E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وضح</w:t>
            </w:r>
            <w:r w:rsidRPr="00F8060E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F8060E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F8060E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F8060E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F8060E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F8060E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التخلص من التقاء الساكنين </w:t>
            </w:r>
            <w:r w:rsidRPr="00F8060E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F8060E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F8060E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F8060E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F8060E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 w:rsidRPr="00F8060E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F8060E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</w:t>
            </w:r>
            <w:r w:rsidRPr="00F8060E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 w:rsidRPr="00F8060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</w:t>
            </w:r>
            <w:r w:rsidRPr="00F8060E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4"/>
              <w:gridCol w:w="1533"/>
              <w:gridCol w:w="844"/>
              <w:gridCol w:w="825"/>
              <w:gridCol w:w="366"/>
              <w:gridCol w:w="1562"/>
              <w:gridCol w:w="844"/>
              <w:gridCol w:w="837"/>
              <w:gridCol w:w="393"/>
              <w:gridCol w:w="1443"/>
              <w:gridCol w:w="902"/>
              <w:gridCol w:w="843"/>
            </w:tblGrid>
            <w:tr w:rsidR="00B01A2C" w:rsidRPr="002564DB" w:rsidTr="00317C3E">
              <w:trPr>
                <w:jc w:val="center"/>
              </w:trPr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3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2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الساكن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الأول</w:t>
                  </w: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6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3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الساكن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الأول</w:t>
                  </w: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90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التخلص</w:t>
                  </w:r>
                </w:p>
              </w:tc>
              <w:tc>
                <w:tcPr>
                  <w:tcW w:w="84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الساكن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الثاني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4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33" w:type="dxa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Arial" w:hAnsi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528" w:hAnsi="QCF2528" w:cs="QCF2528"/>
                      <w:color w:val="FF0000"/>
                      <w:rtl/>
                    </w:rPr>
                    <w:t xml:space="preserve">ﱝﱞ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2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562" w:type="dxa"/>
                </w:tcPr>
                <w:p w:rsidR="00B01A2C" w:rsidRPr="006A26C7" w:rsidRDefault="00B01A2C" w:rsidP="00317C3E">
                  <w:pPr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BSML" w:hAnsi="QCF2BSML" w:cs="QCF2BSML"/>
                      <w:color w:val="FF0000"/>
                      <w:rtl/>
                    </w:rPr>
                    <w:t>ﭐ</w:t>
                  </w:r>
                  <w:r w:rsidRPr="00805910">
                    <w:rPr>
                      <w:rFonts w:ascii="QCF2546" w:hAnsi="QCF2546" w:cs="QCF2546"/>
                      <w:color w:val="FF0000"/>
                      <w:rtl/>
                    </w:rPr>
                    <w:t xml:space="preserve"> ﲶ ﲷ</w:t>
                  </w:r>
                  <w:r w:rsidRPr="00805910">
                    <w:rPr>
                      <w:rFonts w:ascii="QCF2BSML" w:hAnsi="QCF2BSML" w:cs="QCF2BSML"/>
                      <w:color w:val="FF0000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3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443" w:type="dxa"/>
                </w:tcPr>
                <w:p w:rsidR="00B01A2C" w:rsidRPr="00D569F9" w:rsidRDefault="00B01A2C" w:rsidP="00317C3E">
                  <w:pPr>
                    <w:spacing w:line="276" w:lineRule="auto"/>
                    <w:jc w:val="center"/>
                    <w:rPr>
                      <w:rFonts w:ascii="Arial" w:eastAsia="Arial" w:hAnsi="Arial" w:cs="Arial"/>
                      <w:color w:val="FF0000"/>
                      <w:sz w:val="20"/>
                      <w:szCs w:val="2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569F9">
                    <w:rPr>
                      <w:rFonts w:ascii="QCF2BSML" w:hAnsi="QCF2BSML" w:cs="QCF2BSML"/>
                      <w:color w:val="FF0000"/>
                      <w:sz w:val="20"/>
                      <w:szCs w:val="20"/>
                      <w:rtl/>
                    </w:rPr>
                    <w:t>ﭐ</w:t>
                  </w:r>
                  <w:r w:rsidRPr="00D569F9">
                    <w:rPr>
                      <w:rFonts w:ascii="QCF2370" w:hAnsi="QCF2370" w:cs="QCF2370"/>
                      <w:color w:val="FF0000"/>
                      <w:sz w:val="20"/>
                      <w:szCs w:val="20"/>
                      <w:rtl/>
                    </w:rPr>
                    <w:t xml:space="preserve"> ﱂﱃ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902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9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33" w:type="dxa"/>
                  <w:tcBorders>
                    <w:bottom w:val="single" w:sz="18" w:space="0" w:color="auto"/>
                  </w:tcBorders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BSML" w:hAnsi="QCF2BSML" w:cs="QCF2BSML"/>
                      <w:color w:val="FF0000"/>
                      <w:rtl/>
                    </w:rPr>
                    <w:t>ﭐ</w:t>
                  </w:r>
                  <w:r w:rsidRPr="00805910">
                    <w:rPr>
                      <w:rFonts w:ascii="QCF2147" w:hAnsi="QCF2147" w:cs="QCF2147"/>
                      <w:color w:val="FF0000"/>
                      <w:rtl/>
                    </w:rPr>
                    <w:t xml:space="preserve"> ﳄ ﳅ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44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25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6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62" w:type="dxa"/>
                  <w:tcBorders>
                    <w:bottom w:val="single" w:sz="18" w:space="0" w:color="auto"/>
                  </w:tcBorders>
                </w:tcPr>
                <w:p w:rsidR="00B01A2C" w:rsidRPr="006A26C7" w:rsidRDefault="00B01A2C" w:rsidP="00317C3E">
                  <w:pPr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604" w:hAnsi="QCF2604" w:cs="QCF2604"/>
                      <w:color w:val="FF0000"/>
                      <w:rtl/>
                    </w:rPr>
                    <w:t xml:space="preserve">ﲆﲇ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7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9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443" w:type="dxa"/>
                  <w:tcBorders>
                    <w:bottom w:val="single" w:sz="18" w:space="0" w:color="auto"/>
                  </w:tcBorders>
                </w:tcPr>
                <w:p w:rsidR="00B01A2C" w:rsidRPr="003A785D" w:rsidRDefault="00B01A2C" w:rsidP="00317C3E">
                  <w:pPr>
                    <w:spacing w:line="276" w:lineRule="auto"/>
                    <w:jc w:val="center"/>
                    <w:rPr>
                      <w:rFonts w:ascii="QCF2BSML" w:eastAsia="QCF2BSML" w:hAnsi="QCF2BSML" w:cs="QCF2BSML"/>
                      <w:color w:val="FF0000"/>
                      <w:sz w:val="18"/>
                      <w:szCs w:val="18"/>
                    </w:rPr>
                  </w:pPr>
                  <w:r w:rsidRPr="003A785D">
                    <w:rPr>
                      <w:rFonts w:ascii="QCF2BSML" w:hAnsi="QCF2BSML" w:cs="QCF2BSML"/>
                      <w:color w:val="7030A0"/>
                      <w:sz w:val="18"/>
                      <w:szCs w:val="18"/>
                      <w:rtl/>
                    </w:rPr>
                    <w:t>ﱣ</w:t>
                  </w:r>
                  <w:r w:rsidRPr="003A785D">
                    <w:rPr>
                      <w:rFonts w:ascii="QCF2BSML" w:hAnsi="QCF2BSML" w:cs="QCF2BSML"/>
                      <w:color w:val="FF0000"/>
                      <w:sz w:val="18"/>
                      <w:szCs w:val="18"/>
                      <w:rtl/>
                    </w:rPr>
                    <w:t>ﭐ</w:t>
                  </w:r>
                  <w:r w:rsidRPr="003A785D">
                    <w:rPr>
                      <w:rFonts w:ascii="QCF2546" w:hAnsi="QCF2546" w:cs="QCF2546"/>
                      <w:color w:val="FF0000"/>
                      <w:sz w:val="18"/>
                      <w:szCs w:val="18"/>
                      <w:rtl/>
                    </w:rPr>
                    <w:t>ﳓﳔ</w:t>
                  </w:r>
                  <w:r w:rsidRPr="003A785D">
                    <w:rPr>
                      <w:rFonts w:ascii="QCF2BSML" w:hAnsi="QCF2BSML" w:cs="QCF2BSML"/>
                      <w:color w:val="7030A0"/>
                      <w:sz w:val="18"/>
                      <w:szCs w:val="18"/>
                      <w:rtl/>
                    </w:rPr>
                    <w:t xml:space="preserve"> ﱢ</w:t>
                  </w:r>
                </w:p>
              </w:tc>
              <w:tc>
                <w:tcPr>
                  <w:tcW w:w="902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F8060E" w:rsidRDefault="00B01A2C" w:rsidP="00317C3E">
            <w:pPr>
              <w:spacing w:line="276" w:lineRule="auto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AB25E1" w:rsidRDefault="00B01A2C" w:rsidP="00317C3E">
            <w:pPr>
              <w:spacing w:line="276" w:lineRule="auto"/>
              <w:rPr>
                <w:rFonts w:cs="Fanan"/>
                <w:color w:val="002060"/>
                <w:sz w:val="28"/>
                <w:szCs w:val="28"/>
                <w:rtl/>
              </w:rPr>
            </w:pPr>
            <w:r w:rsidRPr="00AB25E1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 عشر</w:t>
            </w:r>
            <w:r w:rsidRPr="00AB25E1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AB25E1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وضح 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AB25E1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AB25E1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تم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AB25E1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AB25E1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AB25E1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AB25E1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AB25E1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AB25E1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AB25E1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مع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AB25E1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ذكر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AB25E1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السبب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AB25E1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 w:rsidRPr="00AB25E1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  </w:t>
            </w:r>
            <w:r w:rsidRPr="00AB25E1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</w:t>
            </w:r>
            <w:r w:rsidRPr="00AB25E1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</w:t>
            </w:r>
            <w:r w:rsidRPr="00AB25E1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AB25E1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9</w:t>
            </w:r>
            <w:r w:rsidRPr="00AB25E1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AB25E1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84"/>
              <w:gridCol w:w="1466"/>
              <w:gridCol w:w="829"/>
              <w:gridCol w:w="796"/>
              <w:gridCol w:w="361"/>
              <w:gridCol w:w="1504"/>
              <w:gridCol w:w="844"/>
              <w:gridCol w:w="835"/>
              <w:gridCol w:w="383"/>
              <w:gridCol w:w="1652"/>
              <w:gridCol w:w="892"/>
              <w:gridCol w:w="840"/>
            </w:tblGrid>
            <w:tr w:rsidR="00B01A2C" w:rsidRPr="002564DB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66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29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796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61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0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44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35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383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5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92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4E39B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 xml:space="preserve">كيفية </w:t>
                  </w:r>
                </w:p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840" w:type="dxa"/>
                  <w:shd w:val="clear" w:color="auto" w:fill="FFF2CC" w:themeFill="accent4" w:themeFillTint="33"/>
                  <w:vAlign w:val="center"/>
                </w:tcPr>
                <w:p w:rsidR="00B01A2C" w:rsidRPr="004E39B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66" w:type="dxa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Arial" w:eastAsia="Arial" w:hAnsi="Arial" w:cs="Arial"/>
                      <w:color w:val="FF0000"/>
                      <w:sz w:val="20"/>
                      <w:szCs w:val="2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805910">
                    <w:rPr>
                      <w:rFonts w:ascii="QCF2562" w:hAnsi="QCF2562" w:cs="QCF25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562" w:hAnsi="QCF2562" w:cs="QCF2562"/>
                      <w:color w:val="FF0000"/>
                      <w:sz w:val="23"/>
                      <w:szCs w:val="23"/>
                      <w:rtl/>
                    </w:rPr>
                    <w:t>ﱮ</w:t>
                  </w:r>
                  <w:r w:rsidRPr="00805910">
                    <w:rPr>
                      <w:rFonts w:ascii="QCF2562" w:hAnsi="QCF2562" w:cs="QCF25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2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9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1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504" w:type="dxa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Arial" w:eastAsia="Arial" w:hAnsi="Arial" w:cs="Arial"/>
                      <w:color w:val="FF0000"/>
                      <w:sz w:val="20"/>
                      <w:szCs w:val="2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805910">
                    <w:rPr>
                      <w:rFonts w:ascii="QCF2449" w:hAnsi="QCF2449" w:cs="QCF24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449" w:hAnsi="QCF2449" w:cs="QCF2449"/>
                      <w:color w:val="FF0000"/>
                      <w:sz w:val="23"/>
                      <w:szCs w:val="23"/>
                      <w:rtl/>
                    </w:rPr>
                    <w:t>ﲪ</w:t>
                  </w:r>
                  <w:r w:rsidRPr="00805910">
                    <w:rPr>
                      <w:rFonts w:ascii="QCF2449" w:hAnsi="QCF2449" w:cs="QCF24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83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52" w:type="dxa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Arial" w:eastAsia="Arial" w:hAnsi="Arial" w:cs="Arial"/>
                      <w:color w:val="FF0000"/>
                      <w:sz w:val="20"/>
                      <w:szCs w:val="2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805910">
                    <w:rPr>
                      <w:rFonts w:ascii="QCF2419" w:hAnsi="QCF2419" w:cs="QCF24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419" w:hAnsi="QCF2419" w:cs="QCF2419"/>
                      <w:color w:val="FF0000"/>
                      <w:sz w:val="23"/>
                      <w:szCs w:val="23"/>
                      <w:rtl/>
                    </w:rPr>
                    <w:t>ﲇ</w:t>
                  </w:r>
                  <w:r w:rsidRPr="00805910">
                    <w:rPr>
                      <w:rFonts w:ascii="QCF2419" w:hAnsi="QCF2419" w:cs="QCF24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419" w:hAnsi="QCF2419" w:cs="QCF2419"/>
                      <w:color w:val="FF0000"/>
                      <w:sz w:val="23"/>
                      <w:szCs w:val="23"/>
                      <w:rtl/>
                    </w:rPr>
                    <w:t>ﲈ</w:t>
                  </w:r>
                  <w:r w:rsidRPr="00805910">
                    <w:rPr>
                      <w:rFonts w:ascii="QCF2419" w:hAnsi="QCF2419" w:cs="QCF24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2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66" w:type="dxa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Arial" w:eastAsia="Arial" w:hAnsi="Arial" w:cs="Arial"/>
                      <w:color w:val="FF0000"/>
                      <w:sz w:val="20"/>
                      <w:szCs w:val="2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805910">
                    <w:rPr>
                      <w:rFonts w:ascii="QCF2468" w:hAnsi="QCF2468" w:cs="QCF24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468" w:hAnsi="QCF2468" w:cs="QCF2468"/>
                      <w:color w:val="FF0000"/>
                      <w:sz w:val="23"/>
                      <w:szCs w:val="23"/>
                      <w:rtl/>
                    </w:rPr>
                    <w:t>ﱵ</w:t>
                  </w:r>
                  <w:r w:rsidRPr="00805910">
                    <w:rPr>
                      <w:rFonts w:ascii="QCF2468" w:hAnsi="QCF2468" w:cs="QCF24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2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9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1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504" w:type="dxa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Arial" w:eastAsia="Arial" w:hAnsi="Arial" w:cs="Arial"/>
                      <w:color w:val="FF0000"/>
                      <w:sz w:val="20"/>
                      <w:szCs w:val="2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805910">
                    <w:rPr>
                      <w:rFonts w:ascii="QCF2112" w:hAnsi="QCF2112" w:cs="QCF21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112" w:hAnsi="QCF2112" w:cs="QCF2112"/>
                      <w:color w:val="FF0000"/>
                      <w:sz w:val="23"/>
                      <w:szCs w:val="23"/>
                      <w:rtl/>
                    </w:rPr>
                    <w:t>ﱷ</w:t>
                  </w:r>
                  <w:r w:rsidRPr="00805910">
                    <w:rPr>
                      <w:rFonts w:ascii="QCF2112" w:hAnsi="QCF2112" w:cs="QCF21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112" w:hAnsi="QCF2112" w:cs="QCF2112"/>
                      <w:color w:val="FF0000"/>
                      <w:sz w:val="23"/>
                      <w:szCs w:val="23"/>
                      <w:rtl/>
                    </w:rPr>
                    <w:t>ﱸ</w:t>
                  </w:r>
                  <w:r w:rsidRPr="00805910">
                    <w:rPr>
                      <w:rFonts w:ascii="QCF2112" w:hAnsi="QCF2112" w:cs="QCF21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83" w:type="dxa"/>
                  <w:shd w:val="clear" w:color="auto" w:fill="FFF2CC" w:themeFill="accent4" w:themeFillTint="33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652" w:type="dxa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Arial" w:eastAsia="Arial" w:hAnsi="Arial" w:cs="Arial"/>
                      <w:color w:val="FF0000"/>
                      <w:sz w:val="20"/>
                      <w:szCs w:val="2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805910">
                    <w:rPr>
                      <w:rFonts w:ascii="QCF2248" w:hAnsi="QCF2248" w:cs="QCF224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805910">
                    <w:rPr>
                      <w:rFonts w:ascii="QCF2248" w:hAnsi="QCF2248" w:cs="QCF2248"/>
                      <w:color w:val="FF0000"/>
                      <w:sz w:val="23"/>
                      <w:szCs w:val="23"/>
                      <w:rtl/>
                    </w:rPr>
                    <w:t>ﲧ</w:t>
                  </w:r>
                  <w:r w:rsidRPr="00805910">
                    <w:rPr>
                      <w:rFonts w:ascii="QCF2248" w:hAnsi="QCF2248" w:cs="QCF22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2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384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66" w:type="dxa"/>
                </w:tcPr>
                <w:p w:rsidR="00B01A2C" w:rsidRPr="00D569F9" w:rsidRDefault="00B01A2C" w:rsidP="00317C3E">
                  <w:pPr>
                    <w:spacing w:line="276" w:lineRule="auto"/>
                    <w:jc w:val="center"/>
                    <w:rPr>
                      <w:rFonts w:ascii="Arial" w:eastAsia="Arial" w:hAnsi="Arial" w:cs="Arial"/>
                      <w:color w:val="FF0000"/>
                      <w:sz w:val="20"/>
                      <w:szCs w:val="2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569F9">
                    <w:rPr>
                      <w:rFonts w:ascii="QCF2588" w:hAnsi="QCF2588" w:cs="QCF2588"/>
                      <w:color w:val="FF0000"/>
                      <w:sz w:val="20"/>
                      <w:szCs w:val="20"/>
                      <w:rtl/>
                    </w:rPr>
                    <w:t>ﲽ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29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96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6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504" w:type="dxa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Arial" w:eastAsia="Arial" w:hAnsi="Arial" w:cs="Arial"/>
                      <w:color w:val="FF0000"/>
                      <w:sz w:val="20"/>
                      <w:szCs w:val="2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805910">
                    <w:rPr>
                      <w:rFonts w:ascii="QCF2091" w:hAnsi="QCF2091" w:cs="QCF20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091" w:hAnsi="QCF2091" w:cs="QCF2091"/>
                      <w:color w:val="FF0000"/>
                      <w:sz w:val="23"/>
                      <w:szCs w:val="23"/>
                      <w:rtl/>
                    </w:rPr>
                    <w:t>ﱷ</w:t>
                  </w:r>
                  <w:r w:rsidRPr="00805910">
                    <w:rPr>
                      <w:rFonts w:ascii="QCF2091" w:hAnsi="QCF2091" w:cs="QCF20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44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35" w:type="dxa"/>
                  <w:vAlign w:val="center"/>
                </w:tcPr>
                <w:p w:rsidR="00B01A2C" w:rsidRPr="00941271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38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9</w:t>
                  </w:r>
                </w:p>
              </w:tc>
              <w:tc>
                <w:tcPr>
                  <w:tcW w:w="1652" w:type="dxa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805910">
                    <w:rPr>
                      <w:rFonts w:ascii="QCF2248" w:hAnsi="QCF2248" w:cs="QCF224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27" w:hAnsi="QCF2227" w:cs="QCF2227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227" w:hAnsi="QCF2227" w:cs="QCF22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2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4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AB25E1" w:rsidRDefault="00B01A2C" w:rsidP="00317C3E">
            <w:pPr>
              <w:spacing w:line="276" w:lineRule="auto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AB25E1" w:rsidRDefault="00B01A2C" w:rsidP="00317C3E">
            <w:pPr>
              <w:spacing w:line="276" w:lineRule="auto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AB25E1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السؤال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AB25E1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AB25E1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AB25E1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مرتبة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AB25E1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التفخيم</w:t>
            </w:r>
            <w:r w:rsidRPr="00AB25E1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AB25E1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AB25E1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AB25E1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ة </w:t>
            </w:r>
            <w:r w:rsidRPr="0052785A">
              <w:rPr>
                <w:rFonts w:ascii="Arial" w:eastAsia="Arial" w:hAnsi="Arial" w:cs="Fanan" w:hint="cs"/>
                <w:b/>
                <w:bCs/>
                <w:color w:val="FF0000"/>
                <w:sz w:val="28"/>
                <w:szCs w:val="28"/>
                <w:rtl/>
              </w:rPr>
              <w:t>(إن وجدت)</w:t>
            </w:r>
            <w:r>
              <w:rPr>
                <w:rFonts w:ascii="Arial" w:eastAsia="Arial" w:hAnsi="Arial" w:cs="Fanan" w:hint="cs"/>
                <w:b/>
                <w:bCs/>
                <w:color w:val="FF0000"/>
                <w:sz w:val="28"/>
                <w:szCs w:val="28"/>
                <w:rtl/>
              </w:rPr>
              <w:t xml:space="preserve">:                </w:t>
            </w:r>
            <w:r w:rsidRPr="0052785A">
              <w:rPr>
                <w:rFonts w:ascii="Arial" w:eastAsia="Arial" w:hAnsi="Arial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</w:t>
            </w:r>
            <w:r w:rsidRPr="005278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</w:t>
            </w:r>
            <w:r w:rsidRPr="005278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</w:t>
            </w:r>
            <w:r w:rsidRPr="0052785A">
              <w:rPr>
                <w:rFonts w:cs="Fanan"/>
                <w:color w:val="C00000"/>
                <w:sz w:val="18"/>
                <w:szCs w:val="18"/>
                <w:rtl/>
              </w:rPr>
              <w:t xml:space="preserve"> </w:t>
            </w:r>
            <w:r w:rsidRPr="0052785A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</w:t>
            </w:r>
            <w:r w:rsidRPr="00AB25E1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</w:t>
            </w:r>
            <w:r w:rsidRPr="00AB25E1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AB25E1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  <w:r w:rsidRPr="00AB25E1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4"/>
              <w:gridCol w:w="1321"/>
              <w:gridCol w:w="819"/>
              <w:gridCol w:w="380"/>
              <w:gridCol w:w="1376"/>
              <w:gridCol w:w="819"/>
              <w:gridCol w:w="458"/>
              <w:gridCol w:w="1342"/>
              <w:gridCol w:w="819"/>
              <w:gridCol w:w="391"/>
              <w:gridCol w:w="1650"/>
              <w:gridCol w:w="1072"/>
            </w:tblGrid>
            <w:tr w:rsidR="00B01A2C" w:rsidRPr="00782173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1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</w:t>
                  </w: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مرتبة</w:t>
                  </w: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76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</w:t>
                  </w: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مرتبة</w:t>
                  </w:r>
                </w:p>
              </w:tc>
              <w:tc>
                <w:tcPr>
                  <w:tcW w:w="458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4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</w:t>
                  </w: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مرتبة</w:t>
                  </w:r>
                </w:p>
              </w:tc>
              <w:tc>
                <w:tcPr>
                  <w:tcW w:w="391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5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072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</w:t>
                  </w: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مرتبة</w:t>
                  </w: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321" w:type="dxa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QCF2BSML" w:hAnsi="QCF2BSML" w:cs="QCF2BSML"/>
                      <w:color w:val="FF0000"/>
                      <w:sz w:val="20"/>
                      <w:szCs w:val="2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805910">
                    <w:rPr>
                      <w:rFonts w:ascii="QCF2587" w:hAnsi="QCF2587" w:cs="QCF25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587" w:hAnsi="QCF2587" w:cs="QCF2587"/>
                      <w:color w:val="FF0000"/>
                      <w:sz w:val="23"/>
                      <w:szCs w:val="23"/>
                      <w:rtl/>
                    </w:rPr>
                    <w:t>ﱥ</w:t>
                  </w:r>
                  <w:r w:rsidRPr="00805910">
                    <w:rPr>
                      <w:rFonts w:ascii="QCF2587" w:hAnsi="QCF2587" w:cs="QCF258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376" w:type="dxa"/>
                  <w:shd w:val="clear" w:color="auto" w:fill="FFFFFF" w:themeFill="background1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QCF2BSML" w:hAnsi="QCF2BSML" w:cs="QCF2BSML"/>
                      <w:color w:val="FF0000"/>
                      <w:sz w:val="20"/>
                      <w:szCs w:val="2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805910">
                    <w:rPr>
                      <w:rFonts w:ascii="QCF2409" w:hAnsi="QCF2409" w:cs="QCF2409"/>
                      <w:color w:val="FF0000"/>
                      <w:sz w:val="23"/>
                      <w:szCs w:val="23"/>
                      <w:rtl/>
                    </w:rPr>
                    <w:t xml:space="preserve"> ﲵ</w:t>
                  </w:r>
                  <w:r w:rsidRPr="0080591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8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342" w:type="dxa"/>
                  <w:shd w:val="clear" w:color="auto" w:fill="FFFFFF" w:themeFill="background1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Arial" w:hAnsi="Arial"/>
                      <w:color w:val="FF0000"/>
                      <w:sz w:val="20"/>
                      <w:szCs w:val="2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805910">
                    <w:rPr>
                      <w:rFonts w:ascii="QCF2603" w:hAnsi="QCF2603" w:cs="QCF26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603" w:hAnsi="QCF2603" w:cs="QCF2603"/>
                      <w:color w:val="FF0000"/>
                      <w:sz w:val="23"/>
                      <w:szCs w:val="23"/>
                      <w:rtl/>
                    </w:rPr>
                    <w:t>ﱢ</w:t>
                  </w:r>
                  <w:r w:rsidRPr="00805910">
                    <w:rPr>
                      <w:rFonts w:ascii="QCF2603" w:hAnsi="QCF2603" w:cs="QCF26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1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50" w:type="dxa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QCF2BSML" w:hAnsi="QCF2BSML" w:cs="QCF2BSML"/>
                      <w:color w:val="FF0000"/>
                      <w:sz w:val="20"/>
                      <w:szCs w:val="2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805910">
                    <w:rPr>
                      <w:rFonts w:ascii="QCF2477" w:hAnsi="QCF2477" w:cs="QCF24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477" w:hAnsi="QCF2477" w:cs="QCF2477"/>
                      <w:color w:val="FF0000"/>
                      <w:sz w:val="23"/>
                      <w:szCs w:val="23"/>
                      <w:rtl/>
                    </w:rPr>
                    <w:t>ﱵ</w:t>
                  </w:r>
                  <w:r w:rsidRPr="00805910">
                    <w:rPr>
                      <w:rFonts w:ascii="QCF2477" w:hAnsi="QCF2477" w:cs="QCF24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72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321" w:type="dxa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Arial" w:eastAsia="Arial" w:hAnsi="Arial" w:cs="Arial"/>
                      <w:color w:val="FF0000"/>
                      <w:sz w:val="20"/>
                      <w:szCs w:val="2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805910">
                    <w:rPr>
                      <w:rFonts w:ascii="QCF2555" w:hAnsi="QCF2555" w:cs="QCF25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555" w:hAnsi="QCF2555" w:cs="QCF2555"/>
                      <w:color w:val="FF0000"/>
                      <w:sz w:val="23"/>
                      <w:szCs w:val="23"/>
                      <w:rtl/>
                    </w:rPr>
                    <w:t>ﱡ</w:t>
                  </w:r>
                  <w:r w:rsidRPr="00805910">
                    <w:rPr>
                      <w:rFonts w:ascii="QCF2555" w:hAnsi="QCF2555" w:cs="QCF25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376" w:type="dxa"/>
                  <w:shd w:val="clear" w:color="auto" w:fill="FFFFFF" w:themeFill="background1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QCF2BSML" w:hAnsi="QCF2BSML" w:cs="QCF2BSML"/>
                      <w:color w:val="FF0000"/>
                      <w:sz w:val="20"/>
                      <w:szCs w:val="2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347" w:hAnsi="QCF2347" w:cs="QCF2347"/>
                      <w:color w:val="FF0000"/>
                      <w:sz w:val="23"/>
                      <w:szCs w:val="23"/>
                      <w:rtl/>
                    </w:rPr>
                    <w:t>ﱼ</w:t>
                  </w:r>
                  <w:r w:rsidRPr="00805910">
                    <w:rPr>
                      <w:rFonts w:ascii="QCF2347" w:hAnsi="QCF2347" w:cs="QCF23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347" w:hAnsi="QCF2347" w:cs="QCF2347"/>
                      <w:color w:val="FF0000"/>
                      <w:sz w:val="23"/>
                      <w:szCs w:val="23"/>
                      <w:rtl/>
                    </w:rPr>
                    <w:t>ﱽ</w:t>
                  </w:r>
                  <w:r w:rsidRPr="00805910">
                    <w:rPr>
                      <w:rFonts w:ascii="QCF2347" w:hAnsi="QCF2347" w:cs="QCF234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8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342" w:type="dxa"/>
                  <w:shd w:val="clear" w:color="auto" w:fill="FFFFFF" w:themeFill="background1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Arial" w:eastAsia="Arial" w:hAnsi="Arial" w:cs="Arial"/>
                      <w:color w:val="FF0000"/>
                      <w:sz w:val="21"/>
                      <w:szCs w:val="21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547" w:hAnsi="QCF2547" w:cs="QCF2547"/>
                      <w:color w:val="FF0000"/>
                      <w:sz w:val="23"/>
                      <w:szCs w:val="23"/>
                      <w:rtl/>
                    </w:rPr>
                    <w:t>ﱅ</w:t>
                  </w:r>
                  <w:r w:rsidRPr="0080591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91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50" w:type="dxa"/>
                </w:tcPr>
                <w:p w:rsidR="00B01A2C" w:rsidRPr="00805910" w:rsidRDefault="00B01A2C" w:rsidP="00317C3E">
                  <w:pPr>
                    <w:spacing w:line="276" w:lineRule="auto"/>
                    <w:jc w:val="center"/>
                    <w:rPr>
                      <w:rFonts w:ascii="Arial" w:eastAsia="Arial" w:hAnsi="Arial" w:cs="Arial"/>
                      <w:color w:val="FF0000"/>
                      <w:sz w:val="21"/>
                      <w:szCs w:val="21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805910">
                    <w:rPr>
                      <w:rFonts w:ascii="QCF2602" w:hAnsi="QCF2602" w:cs="QCF26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05910">
                    <w:rPr>
                      <w:rFonts w:ascii="QCF2602" w:hAnsi="QCF2602" w:cs="QCF2602"/>
                      <w:color w:val="FF0000"/>
                      <w:sz w:val="23"/>
                      <w:szCs w:val="23"/>
                      <w:rtl/>
                    </w:rPr>
                    <w:t>ﱣ</w:t>
                  </w:r>
                  <w:r w:rsidRPr="00805910">
                    <w:rPr>
                      <w:rFonts w:ascii="QCF2602" w:hAnsi="QCF2602" w:cs="QCF260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72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AB25E1" w:rsidRDefault="00B01A2C" w:rsidP="00317C3E">
            <w:pPr>
              <w:spacing w:line="276" w:lineRule="auto"/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6117E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D6117E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 عشر</w:t>
            </w:r>
            <w:r w:rsidRPr="00D6117E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اكتب اسم المد ومقدار مده وأوجه الوقف من حيث الإشمام والروم </w:t>
            </w:r>
            <w:r w:rsidRPr="0052785A">
              <w:rPr>
                <w:rFonts w:ascii="Arial" w:eastAsia="Arial" w:hAnsi="Arial" w:cs="Fanan" w:hint="cs"/>
                <w:b/>
                <w:bCs/>
                <w:color w:val="FF0000"/>
                <w:sz w:val="28"/>
                <w:szCs w:val="28"/>
                <w:rtl/>
              </w:rPr>
              <w:t>(إن وجدت)</w:t>
            </w:r>
            <w:r>
              <w:rPr>
                <w:rFonts w:ascii="Arial" w:eastAsia="Arial" w:hAnsi="Arial" w:cs="Fanan" w:hint="cs"/>
                <w:b/>
                <w:bCs/>
                <w:color w:val="FF0000"/>
                <w:sz w:val="28"/>
                <w:szCs w:val="28"/>
                <w:rtl/>
              </w:rPr>
              <w:t xml:space="preserve">: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D6117E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</w:t>
            </w:r>
            <w:r w:rsidRPr="00D6117E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D6117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10</w:t>
            </w:r>
            <w:r w:rsidRPr="00D6117E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tblpPr w:leftFromText="180" w:rightFromText="180" w:horzAnchor="margin" w:tblpXSpec="center" w:tblpY="1"/>
              <w:tblOverlap w:val="never"/>
              <w:bidiVisual/>
              <w:tblW w:w="10775" w:type="dxa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1701"/>
              <w:gridCol w:w="993"/>
              <w:gridCol w:w="993"/>
              <w:gridCol w:w="993"/>
              <w:gridCol w:w="425"/>
              <w:gridCol w:w="1558"/>
              <w:gridCol w:w="1229"/>
              <w:gridCol w:w="1229"/>
              <w:gridCol w:w="1229"/>
            </w:tblGrid>
            <w:tr w:rsidR="00B01A2C" w:rsidTr="00317C3E"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C34B4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3C34B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01" w:type="dxa"/>
                  <w:shd w:val="clear" w:color="auto" w:fill="FFF2CC" w:themeFill="accent4" w:themeFillTint="33"/>
                  <w:vAlign w:val="center"/>
                </w:tcPr>
                <w:p w:rsidR="00B01A2C" w:rsidRPr="003C34B4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3C34B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993" w:type="dxa"/>
                  <w:shd w:val="clear" w:color="auto" w:fill="FFF2CC" w:themeFill="accent4" w:themeFillTint="33"/>
                  <w:vAlign w:val="center"/>
                </w:tcPr>
                <w:p w:rsidR="00B01A2C" w:rsidRPr="003C34B4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3C34B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اسم المد</w:t>
                  </w:r>
                </w:p>
              </w:tc>
              <w:tc>
                <w:tcPr>
                  <w:tcW w:w="993" w:type="dxa"/>
                  <w:shd w:val="clear" w:color="auto" w:fill="FFF2CC" w:themeFill="accent4" w:themeFillTint="33"/>
                  <w:vAlign w:val="center"/>
                </w:tcPr>
                <w:p w:rsidR="00B01A2C" w:rsidRPr="003C34B4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3C34B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مقدار مده</w:t>
                  </w:r>
                </w:p>
              </w:tc>
              <w:tc>
                <w:tcPr>
                  <w:tcW w:w="993" w:type="dxa"/>
                  <w:shd w:val="clear" w:color="auto" w:fill="FFF2CC" w:themeFill="accent4" w:themeFillTint="33"/>
                  <w:vAlign w:val="center"/>
                </w:tcPr>
                <w:p w:rsidR="00B01A2C" w:rsidRPr="003C34B4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rtl/>
                    </w:rPr>
                  </w:pPr>
                  <w:r w:rsidRPr="003C34B4">
                    <w:rPr>
                      <w:rFonts w:cs="Fanan" w:hint="cs"/>
                      <w:b/>
                      <w:bCs/>
                      <w:color w:val="002060"/>
                      <w:rtl/>
                    </w:rPr>
                    <w:t>أوجه الوقف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3C34B4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3C34B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58" w:type="dxa"/>
                  <w:shd w:val="clear" w:color="auto" w:fill="FFF2CC" w:themeFill="accent4" w:themeFillTint="33"/>
                  <w:vAlign w:val="center"/>
                </w:tcPr>
                <w:p w:rsidR="00B01A2C" w:rsidRPr="003C34B4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3C34B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229" w:type="dxa"/>
                  <w:shd w:val="clear" w:color="auto" w:fill="FFF2CC" w:themeFill="accent4" w:themeFillTint="33"/>
                  <w:vAlign w:val="center"/>
                </w:tcPr>
                <w:p w:rsidR="00B01A2C" w:rsidRPr="003C34B4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3C34B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اسم المد</w:t>
                  </w:r>
                </w:p>
              </w:tc>
              <w:tc>
                <w:tcPr>
                  <w:tcW w:w="1229" w:type="dxa"/>
                  <w:shd w:val="clear" w:color="auto" w:fill="FFF2CC" w:themeFill="accent4" w:themeFillTint="33"/>
                  <w:vAlign w:val="center"/>
                </w:tcPr>
                <w:p w:rsidR="00B01A2C" w:rsidRPr="003C34B4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3C34B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مقدار مده</w:t>
                  </w:r>
                </w:p>
              </w:tc>
              <w:tc>
                <w:tcPr>
                  <w:tcW w:w="1229" w:type="dxa"/>
                  <w:shd w:val="clear" w:color="auto" w:fill="FFF2CC" w:themeFill="accent4" w:themeFillTint="33"/>
                  <w:vAlign w:val="center"/>
                </w:tcPr>
                <w:p w:rsidR="00B01A2C" w:rsidRPr="003C34B4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3C34B4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الوقف</w:t>
                  </w:r>
                </w:p>
              </w:tc>
            </w:tr>
            <w:tr w:rsidR="00B01A2C" w:rsidTr="00317C3E"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color w:val="002060"/>
                      <w:rtl/>
                    </w:rPr>
                  </w:pPr>
                  <w:r w:rsidRPr="007A5D22">
                    <w:rPr>
                      <w:rFonts w:hint="cs"/>
                      <w:b/>
                      <w:bCs/>
                      <w:color w:val="002060"/>
                      <w:rtl/>
                    </w:rPr>
                    <w:t>1</w:t>
                  </w:r>
                </w:p>
              </w:tc>
              <w:tc>
                <w:tcPr>
                  <w:tcW w:w="1701" w:type="dxa"/>
                </w:tcPr>
                <w:p w:rsidR="00B01A2C" w:rsidRPr="00C5340B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5340B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C5340B"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 w:rsidRPr="00C5340B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93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993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993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002060"/>
                      <w:rtl/>
                    </w:rPr>
                    <w:t>6</w:t>
                  </w:r>
                </w:p>
              </w:tc>
              <w:tc>
                <w:tcPr>
                  <w:tcW w:w="1558" w:type="dxa"/>
                </w:tcPr>
                <w:p w:rsidR="00B01A2C" w:rsidRPr="00C5340B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5340B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C5340B">
                    <w:rPr>
                      <w:rFonts w:ascii="QCF2006" w:hAnsi="QCF2006" w:cs="QCF2006"/>
                      <w:color w:val="FF0000"/>
                      <w:sz w:val="23"/>
                      <w:szCs w:val="23"/>
                      <w:rtl/>
                    </w:rPr>
                    <w:t xml:space="preserve"> ﲥ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29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229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229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</w:tr>
            <w:tr w:rsidR="00B01A2C" w:rsidTr="00317C3E"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color w:val="002060"/>
                      <w:rtl/>
                    </w:rPr>
                  </w:pPr>
                  <w:r w:rsidRPr="007A5D22">
                    <w:rPr>
                      <w:rFonts w:hint="cs"/>
                      <w:b/>
                      <w:bCs/>
                      <w:color w:val="002060"/>
                      <w:rtl/>
                    </w:rPr>
                    <w:t>2</w:t>
                  </w:r>
                </w:p>
              </w:tc>
              <w:tc>
                <w:tcPr>
                  <w:tcW w:w="1701" w:type="dxa"/>
                </w:tcPr>
                <w:p w:rsidR="00B01A2C" w:rsidRPr="008E57D0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sz w:val="23"/>
                      <w:szCs w:val="23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E57D0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8E57D0">
                    <w:rPr>
                      <w:rFonts w:ascii="QCF2533" w:eastAsia="QCF2533" w:hAnsi="QCF2533" w:cs="QCF2533"/>
                      <w:color w:val="FF0000"/>
                      <w:sz w:val="23"/>
                      <w:szCs w:val="23"/>
                      <w:rtl/>
                    </w:rPr>
                    <w:t xml:space="preserve"> ﲖ ﲗ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93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993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993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002060"/>
                      <w:rtl/>
                    </w:rPr>
                    <w:t>7</w:t>
                  </w:r>
                </w:p>
              </w:tc>
              <w:tc>
                <w:tcPr>
                  <w:tcW w:w="1558" w:type="dxa"/>
                </w:tcPr>
                <w:p w:rsidR="00B01A2C" w:rsidRPr="00C5340B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5340B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C5340B">
                    <w:rPr>
                      <w:rFonts w:ascii="QCF2590" w:hAnsi="QCF2590" w:cs="QCF2590"/>
                      <w:color w:val="FF0000"/>
                      <w:sz w:val="23"/>
                      <w:szCs w:val="23"/>
                      <w:rtl/>
                    </w:rPr>
                    <w:t xml:space="preserve"> ﲩ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29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229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229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</w:tr>
            <w:tr w:rsidR="00B01A2C" w:rsidTr="00317C3E"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color w:val="002060"/>
                      <w:rtl/>
                    </w:rPr>
                  </w:pPr>
                  <w:r w:rsidRPr="007A5D22">
                    <w:rPr>
                      <w:rFonts w:hint="cs"/>
                      <w:b/>
                      <w:bCs/>
                      <w:color w:val="002060"/>
                      <w:rtl/>
                    </w:rPr>
                    <w:t>3</w:t>
                  </w:r>
                </w:p>
              </w:tc>
              <w:tc>
                <w:tcPr>
                  <w:tcW w:w="1701" w:type="dxa"/>
                </w:tcPr>
                <w:p w:rsidR="00B01A2C" w:rsidRPr="00C5340B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5340B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C5340B">
                    <w:rPr>
                      <w:rFonts w:ascii="QCF2025" w:hAnsi="QCF2025" w:cs="QCF2025"/>
                      <w:color w:val="FF0000"/>
                      <w:sz w:val="23"/>
                      <w:szCs w:val="23"/>
                      <w:rtl/>
                    </w:rPr>
                    <w:t xml:space="preserve"> ﳊ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93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993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993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002060"/>
                      <w:rtl/>
                    </w:rPr>
                    <w:t>8</w:t>
                  </w:r>
                </w:p>
              </w:tc>
              <w:tc>
                <w:tcPr>
                  <w:tcW w:w="1558" w:type="dxa"/>
                </w:tcPr>
                <w:p w:rsidR="00B01A2C" w:rsidRPr="00C5340B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5340B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C5340B">
                    <w:rPr>
                      <w:rFonts w:ascii="QCF2092" w:hAnsi="QCF2092" w:cs="QCF2092"/>
                      <w:color w:val="FF0000"/>
                      <w:sz w:val="23"/>
                      <w:szCs w:val="23"/>
                      <w:rtl/>
                    </w:rPr>
                    <w:t xml:space="preserve"> ﱵ</w:t>
                  </w:r>
                  <w:r w:rsidRPr="00C5340B">
                    <w:rPr>
                      <w:rFonts w:ascii="QCF2092" w:hAnsi="QCF2092" w:cs="QCF2092"/>
                      <w:color w:val="0000FF"/>
                      <w:sz w:val="23"/>
                      <w:szCs w:val="23"/>
                      <w:rtl/>
                    </w:rPr>
                    <w:t>ﱶ</w:t>
                  </w:r>
                  <w:r w:rsidRPr="00C5340B">
                    <w:rPr>
                      <w:rFonts w:ascii="QCF2092" w:hAnsi="QCF2092" w:cs="QCF209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29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229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229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</w:tr>
            <w:tr w:rsidR="00B01A2C" w:rsidTr="00317C3E"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color w:val="002060"/>
                      <w:rtl/>
                    </w:rPr>
                  </w:pPr>
                  <w:r w:rsidRPr="007A5D22">
                    <w:rPr>
                      <w:rFonts w:hint="cs"/>
                      <w:b/>
                      <w:bCs/>
                      <w:color w:val="002060"/>
                      <w:rtl/>
                    </w:rPr>
                    <w:t>4</w:t>
                  </w:r>
                </w:p>
              </w:tc>
              <w:tc>
                <w:tcPr>
                  <w:tcW w:w="1701" w:type="dxa"/>
                </w:tcPr>
                <w:p w:rsidR="00B01A2C" w:rsidRPr="00C5340B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5340B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C5340B">
                    <w:rPr>
                      <w:rFonts w:ascii="QCF2512" w:hAnsi="QCF2512" w:cs="QCF2512"/>
                      <w:color w:val="FF0000"/>
                      <w:sz w:val="23"/>
                      <w:szCs w:val="23"/>
                      <w:rtl/>
                    </w:rPr>
                    <w:t xml:space="preserve"> ﲖ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93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993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993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002060"/>
                      <w:rtl/>
                    </w:rPr>
                    <w:t>9</w:t>
                  </w:r>
                </w:p>
              </w:tc>
              <w:tc>
                <w:tcPr>
                  <w:tcW w:w="1558" w:type="dxa"/>
                </w:tcPr>
                <w:p w:rsidR="00B01A2C" w:rsidRPr="00C5340B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5340B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C5340B"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ﲎ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29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229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229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</w:tr>
            <w:tr w:rsidR="00B01A2C" w:rsidTr="00317C3E"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002060"/>
                      <w:rtl/>
                    </w:rPr>
                    <w:t>5</w:t>
                  </w:r>
                </w:p>
              </w:tc>
              <w:tc>
                <w:tcPr>
                  <w:tcW w:w="1701" w:type="dxa"/>
                </w:tcPr>
                <w:p w:rsidR="00B01A2C" w:rsidRPr="00C5340B" w:rsidRDefault="00B01A2C" w:rsidP="00317C3E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5340B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C5340B">
                    <w:rPr>
                      <w:rFonts w:ascii="QCF2312" w:hAnsi="QCF2312" w:cs="QCF2312"/>
                      <w:color w:val="FF0000"/>
                      <w:sz w:val="23"/>
                      <w:szCs w:val="23"/>
                      <w:rtl/>
                    </w:rPr>
                    <w:t xml:space="preserve"> ﱥ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93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993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993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color w:val="002060"/>
                      <w:rtl/>
                    </w:rPr>
                  </w:pPr>
                  <w:r w:rsidRPr="005A6493">
                    <w:rPr>
                      <w:rFonts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1558" w:type="dxa"/>
                </w:tcPr>
                <w:p w:rsidR="00B01A2C" w:rsidRPr="00C5340B" w:rsidRDefault="00B01A2C" w:rsidP="00317C3E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5340B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C5340B">
                    <w:rPr>
                      <w:rFonts w:ascii="QCF2518" w:hAnsi="QCF2518" w:cs="QCF2518"/>
                      <w:color w:val="FF0000"/>
                      <w:sz w:val="23"/>
                      <w:szCs w:val="23"/>
                      <w:rtl/>
                    </w:rPr>
                    <w:t>ﱁ</w:t>
                  </w:r>
                  <w:r w:rsidRPr="00C5340B">
                    <w:rPr>
                      <w:rFonts w:ascii="QCF2518" w:hAnsi="QCF2518" w:cs="QCF2518"/>
                      <w:color w:val="0000FF"/>
                      <w:sz w:val="23"/>
                      <w:szCs w:val="23"/>
                      <w:rtl/>
                    </w:rPr>
                    <w:t>ﱂ</w:t>
                  </w:r>
                  <w:r w:rsidRPr="00C5340B">
                    <w:rPr>
                      <w:rFonts w:ascii="QCF2518" w:hAnsi="QCF2518" w:cs="QCF251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29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229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229" w:type="dxa"/>
                </w:tcPr>
                <w:p w:rsidR="00B01A2C" w:rsidRPr="004204EB" w:rsidRDefault="00B01A2C" w:rsidP="00317C3E">
                  <w:pPr>
                    <w:spacing w:line="380" w:lineRule="exact"/>
                    <w:rPr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E22B7F" w:rsidRDefault="00B01A2C" w:rsidP="00317C3E">
            <w:pPr>
              <w:spacing w:line="400" w:lineRule="exact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  <w:r w:rsidRPr="00E22B7F"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E22B7F"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E22B7F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اذكر:</w:t>
            </w:r>
            <w:r w:rsidRPr="00E22B7F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 xml:space="preserve"> </w:t>
            </w:r>
            <w:r w:rsidRPr="00E22B7F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</w:t>
            </w:r>
            <w:r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</w:t>
            </w:r>
            <w:r w:rsidRPr="00E22B7F">
              <w:rPr>
                <w:rFonts w:ascii="Sakkal Majalla" w:eastAsia="Times New Roman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                            </w:t>
            </w:r>
            <w:r w:rsidRPr="00E22B7F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 w:rsidRPr="00E22B7F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6 درجات</w:t>
            </w:r>
            <w:r w:rsidRPr="00E22B7F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7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672"/>
              <w:gridCol w:w="2977"/>
              <w:gridCol w:w="425"/>
              <w:gridCol w:w="1559"/>
              <w:gridCol w:w="3715"/>
            </w:tblGrid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672" w:type="dxa"/>
                  <w:shd w:val="clear" w:color="auto" w:fill="FFF2CC" w:themeFill="accent4" w:themeFillTint="33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2977" w:type="dxa"/>
                  <w:shd w:val="clear" w:color="auto" w:fill="FFF2CC" w:themeFill="accent4" w:themeFillTint="33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الجواب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559" w:type="dxa"/>
                  <w:shd w:val="clear" w:color="auto" w:fill="FFF2CC" w:themeFill="accent4" w:themeFillTint="33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3715" w:type="dxa"/>
                  <w:shd w:val="clear" w:color="auto" w:fill="FFF2CC" w:themeFill="accent4" w:themeFillTint="33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الجواب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672" w:type="dxa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مراتب التلاوة</w:t>
                  </w:r>
                </w:p>
              </w:tc>
              <w:tc>
                <w:tcPr>
                  <w:tcW w:w="2977" w:type="dxa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559" w:type="dxa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أقسام اللحن</w:t>
                  </w:r>
                </w:p>
              </w:tc>
              <w:tc>
                <w:tcPr>
                  <w:tcW w:w="3715" w:type="dxa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672" w:type="dxa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أقسام المد</w:t>
                  </w:r>
                </w:p>
              </w:tc>
              <w:tc>
                <w:tcPr>
                  <w:tcW w:w="2977" w:type="dxa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559" w:type="dxa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أقسام الإدغام</w:t>
                  </w:r>
                </w:p>
              </w:tc>
              <w:tc>
                <w:tcPr>
                  <w:tcW w:w="3715" w:type="dxa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8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672" w:type="dxa"/>
                  <w:tcBorders>
                    <w:bottom w:val="single" w:sz="4" w:space="0" w:color="auto"/>
                  </w:tcBorders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مراتب المد</w:t>
                  </w:r>
                </w:p>
              </w:tc>
              <w:tc>
                <w:tcPr>
                  <w:tcW w:w="2977" w:type="dxa"/>
                  <w:tcBorders>
                    <w:bottom w:val="single" w:sz="4" w:space="0" w:color="auto"/>
                  </w:tcBorders>
                </w:tcPr>
                <w:p w:rsidR="00B01A2C" w:rsidRPr="00710CAE" w:rsidRDefault="00B01A2C" w:rsidP="00317C3E">
                  <w:pPr>
                    <w:spacing w:line="320" w:lineRule="exact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559" w:type="dxa"/>
                  <w:tcBorders>
                    <w:bottom w:val="single" w:sz="4" w:space="0" w:color="auto"/>
                  </w:tcBorders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710CA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أقسام المد اللازم</w:t>
                  </w:r>
                </w:p>
              </w:tc>
              <w:tc>
                <w:tcPr>
                  <w:tcW w:w="3715" w:type="dxa"/>
                  <w:tcBorders>
                    <w:bottom w:val="single" w:sz="4" w:space="0" w:color="auto"/>
                  </w:tcBorders>
                </w:tcPr>
                <w:p w:rsidR="00B01A2C" w:rsidRPr="00710CAE" w:rsidRDefault="00B01A2C" w:rsidP="00317C3E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Default="00B01A2C" w:rsidP="00317C3E">
            <w:pPr>
              <w:spacing w:line="400" w:lineRule="exact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021CB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2021CB">
              <w:rPr>
                <w:rFonts w:cs="Fanan" w:hint="cs"/>
                <w:noProof/>
                <w:color w:val="002060"/>
                <w:sz w:val="18"/>
                <w:szCs w:val="18"/>
                <w:vertAlign w:val="subscript"/>
                <w:rtl/>
              </w:rPr>
              <w:drawing>
                <wp:anchor distT="0" distB="0" distL="114300" distR="114300" simplePos="0" relativeHeight="251830272" behindDoc="0" locked="0" layoutInCell="1" allowOverlap="1" wp14:anchorId="2611958C" wp14:editId="0BA2E6DE">
                  <wp:simplePos x="0" y="0"/>
                  <wp:positionH relativeFrom="column">
                    <wp:posOffset>3864119</wp:posOffset>
                  </wp:positionH>
                  <wp:positionV relativeFrom="paragraph">
                    <wp:posOffset>-34027</wp:posOffset>
                  </wp:positionV>
                  <wp:extent cx="796290" cy="217805"/>
                  <wp:effectExtent l="0" t="0" r="3810" b="0"/>
                  <wp:wrapNone/>
                  <wp:docPr id="566" name="صورة 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العشرون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ضع علامة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الصلة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)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وجدت)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</w:t>
            </w:r>
            <w:r w:rsidRPr="003C34B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ثم حوط على الكلمة الأولى إن كان بها روم أو إشمام: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 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7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1770"/>
              <w:gridCol w:w="1559"/>
              <w:gridCol w:w="1556"/>
              <w:gridCol w:w="464"/>
              <w:gridCol w:w="1958"/>
              <w:gridCol w:w="1479"/>
              <w:gridCol w:w="1660"/>
            </w:tblGrid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7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55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556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58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7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66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1770" w:type="dxa"/>
                </w:tcPr>
                <w:p w:rsidR="00B01A2C" w:rsidRDefault="00B01A2C" w:rsidP="00317C3E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31296" behindDoc="0" locked="0" layoutInCell="1" allowOverlap="1" wp14:anchorId="037F7F4F" wp14:editId="4D43B711">
                            <wp:simplePos x="0" y="0"/>
                            <wp:positionH relativeFrom="column">
                              <wp:posOffset>-15558</wp:posOffset>
                            </wp:positionH>
                            <wp:positionV relativeFrom="paragraph">
                              <wp:posOffset>117475</wp:posOffset>
                            </wp:positionV>
                            <wp:extent cx="80963" cy="95250"/>
                            <wp:effectExtent l="0" t="0" r="0" b="0"/>
                            <wp:wrapNone/>
                            <wp:docPr id="65" name="مستطيل 6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0963" cy="9525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115EBE9" id="مستطيل 65" o:spid="_x0000_s1026" style="position:absolute;left:0;text-align:left;margin-left:-1.25pt;margin-top:9.25pt;width:6.4pt;height:7.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" fillcolor="white [3201]" stroked="f" strokeweight="1pt"/>
                        </w:pict>
                      </mc:Fallback>
                    </mc:AlternateConten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1" w:hAnsi="QCF2561" w:cs="QCF2561"/>
                      <w:color w:val="FF0000"/>
                      <w:sz w:val="23"/>
                      <w:szCs w:val="23"/>
                      <w:rtl/>
                    </w:rPr>
                    <w:t xml:space="preserve"> ﳂ</w:t>
                  </w:r>
                  <w:r>
                    <w:rPr>
                      <w:rFonts w:ascii="QCF2561" w:hAnsi="QCF2561" w:cs="QCF25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1559" w:type="dxa"/>
                </w:tcPr>
                <w:p w:rsidR="00B01A2C" w:rsidRPr="007A5D22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56" w:type="dxa"/>
                </w:tcPr>
                <w:p w:rsidR="00B01A2C" w:rsidRDefault="00B01A2C" w:rsidP="00317C3E">
                  <w:r>
                    <w:rPr>
                      <w:rFonts w:ascii="QCF2561" w:hAnsi="QCF2561" w:cs="QCF2561"/>
                      <w:color w:val="FF0000"/>
                      <w:sz w:val="23"/>
                      <w:szCs w:val="23"/>
                      <w:rtl/>
                    </w:rPr>
                    <w:t>ﳃ</w:t>
                  </w:r>
                  <w:r w:rsidRPr="00A81F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1958" w:type="dxa"/>
                </w:tcPr>
                <w:p w:rsidR="00B01A2C" w:rsidRDefault="00B01A2C" w:rsidP="00317C3E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34368" behindDoc="0" locked="0" layoutInCell="1" allowOverlap="1" wp14:anchorId="39D2D7F3" wp14:editId="68B357C5">
                            <wp:simplePos x="0" y="0"/>
                            <wp:positionH relativeFrom="column">
                              <wp:posOffset>-35395</wp:posOffset>
                            </wp:positionH>
                            <wp:positionV relativeFrom="paragraph">
                              <wp:posOffset>115257</wp:posOffset>
                            </wp:positionV>
                            <wp:extent cx="80963" cy="130628"/>
                            <wp:effectExtent l="0" t="0" r="0" b="3175"/>
                            <wp:wrapNone/>
                            <wp:docPr id="66" name="مستطيل 6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0963" cy="13062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8C49241" id="مستطيل 66" o:spid="_x0000_s1026" style="position:absolute;left:0;text-align:left;margin-left:-2.8pt;margin-top:9.1pt;width:6.4pt;height:10.3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" fillcolor="white [3201]" stroked="f" strokeweight="1pt"/>
                        </w:pict>
                      </mc:Fallback>
                    </mc:AlternateConten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ﲋ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1479" w:type="dxa"/>
                </w:tcPr>
                <w:p w:rsidR="00B01A2C" w:rsidRPr="007A5D22" w:rsidRDefault="00B01A2C" w:rsidP="00317C3E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660" w:type="dxa"/>
                </w:tcPr>
                <w:p w:rsidR="00B01A2C" w:rsidRDefault="00B01A2C" w:rsidP="00317C3E"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ﲌ</w:t>
                  </w:r>
                  <w:r w:rsidRPr="00554A4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1770" w:type="dxa"/>
                </w:tcPr>
                <w:p w:rsidR="00B01A2C" w:rsidRDefault="00B01A2C" w:rsidP="00317C3E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32320" behindDoc="0" locked="0" layoutInCell="1" allowOverlap="1" wp14:anchorId="433B203F" wp14:editId="4E50D825">
                            <wp:simplePos x="0" y="0"/>
                            <wp:positionH relativeFrom="column">
                              <wp:posOffset>-53022</wp:posOffset>
                            </wp:positionH>
                            <wp:positionV relativeFrom="paragraph">
                              <wp:posOffset>117475</wp:posOffset>
                            </wp:positionV>
                            <wp:extent cx="80963" cy="95250"/>
                            <wp:effectExtent l="0" t="0" r="0" b="0"/>
                            <wp:wrapNone/>
                            <wp:docPr id="67" name="مستطيل 6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0963" cy="9525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12AD5F26" id="مستطيل 67" o:spid="_x0000_s1026" style="position:absolute;left:0;text-align:left;margin-left:-4.15pt;margin-top:9.25pt;width:6.4pt;height:7.5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" fillcolor="white [3201]" stroked="f" strokeweight="1pt"/>
                        </w:pict>
                      </mc:Fallback>
                    </mc:AlternateConten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4" w:hAnsi="QCF2004" w:cs="QCF2004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004" w:hAnsi="QCF2004" w:cs="QCF200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1559" w:type="dxa"/>
                </w:tcPr>
                <w:p w:rsidR="00B01A2C" w:rsidRPr="007A5D22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56" w:type="dxa"/>
                </w:tcPr>
                <w:p w:rsidR="00B01A2C" w:rsidRDefault="00B01A2C" w:rsidP="00317C3E">
                  <w:r>
                    <w:rPr>
                      <w:rFonts w:ascii="QCF2004" w:hAnsi="QCF2004" w:cs="QCF2004"/>
                      <w:color w:val="FF0000"/>
                      <w:sz w:val="23"/>
                      <w:szCs w:val="23"/>
                      <w:rtl/>
                    </w:rPr>
                    <w:t>ﱊ</w:t>
                  </w:r>
                  <w:r w:rsidRPr="00A81F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1958" w:type="dxa"/>
                </w:tcPr>
                <w:p w:rsidR="00B01A2C" w:rsidRDefault="00B01A2C" w:rsidP="00317C3E">
                  <w:pPr>
                    <w:jc w:val="right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ﲐ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1479" w:type="dxa"/>
                </w:tcPr>
                <w:p w:rsidR="00B01A2C" w:rsidRPr="007A5D22" w:rsidRDefault="00B01A2C" w:rsidP="00317C3E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660" w:type="dxa"/>
                </w:tcPr>
                <w:p w:rsidR="00B01A2C" w:rsidRDefault="00B01A2C" w:rsidP="00317C3E"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ﲒ</w:t>
                  </w:r>
                  <w:r w:rsidRPr="00554A4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1770" w:type="dxa"/>
                </w:tcPr>
                <w:p w:rsidR="00B01A2C" w:rsidRDefault="00B01A2C" w:rsidP="00317C3E">
                  <w:pPr>
                    <w:jc w:val="right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6" w:hAnsi="QCF2006" w:cs="QCF2006"/>
                      <w:color w:val="FF0000"/>
                      <w:sz w:val="23"/>
                      <w:szCs w:val="23"/>
                      <w:rtl/>
                    </w:rPr>
                    <w:t xml:space="preserve"> ﲽ</w:t>
                  </w:r>
                  <w:r>
                    <w:rPr>
                      <w:rFonts w:ascii="QCF2006" w:hAnsi="QCF2006" w:cs="QCF2006"/>
                      <w:color w:val="0000A5"/>
                      <w:sz w:val="23"/>
                      <w:szCs w:val="23"/>
                      <w:rtl/>
                    </w:rPr>
                    <w:t>ﲾ</w:t>
                  </w:r>
                  <w:r>
                    <w:rPr>
                      <w:rFonts w:ascii="QCF2006" w:hAnsi="QCF2006" w:cs="QCF20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1559" w:type="dxa"/>
                </w:tcPr>
                <w:p w:rsidR="00B01A2C" w:rsidRPr="007A5D22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56" w:type="dxa"/>
                </w:tcPr>
                <w:p w:rsidR="00B01A2C" w:rsidRDefault="00B01A2C" w:rsidP="00317C3E">
                  <w:r>
                    <w:rPr>
                      <w:rFonts w:ascii="QCF2006" w:hAnsi="QCF2006" w:cs="QCF2006"/>
                      <w:color w:val="FF0000"/>
                      <w:sz w:val="23"/>
                      <w:szCs w:val="23"/>
                      <w:rtl/>
                    </w:rPr>
                    <w:t>ﲿ</w:t>
                  </w:r>
                  <w:r w:rsidRPr="00A81F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1958" w:type="dxa"/>
                </w:tcPr>
                <w:p w:rsidR="00B01A2C" w:rsidRDefault="00B01A2C" w:rsidP="00317C3E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35392" behindDoc="0" locked="0" layoutInCell="1" allowOverlap="1" wp14:anchorId="0E80D351" wp14:editId="7F379606">
                            <wp:simplePos x="0" y="0"/>
                            <wp:positionH relativeFrom="column">
                              <wp:posOffset>-65088</wp:posOffset>
                            </wp:positionH>
                            <wp:positionV relativeFrom="paragraph">
                              <wp:posOffset>107950</wp:posOffset>
                            </wp:positionV>
                            <wp:extent cx="80963" cy="95250"/>
                            <wp:effectExtent l="0" t="0" r="0" b="0"/>
                            <wp:wrapNone/>
                            <wp:docPr id="68" name="مستطيل 6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0963" cy="9525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4FBB1D70" id="مستطيل 68" o:spid="_x0000_s1026" style="position:absolute;left:0;text-align:left;margin-left:-5.15pt;margin-top:8.5pt;width:6.4pt;height:7.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" fillcolor="white [3201]" stroked="f" strokeweight="1pt"/>
                        </w:pict>
                      </mc:Fallback>
                    </mc:AlternateConten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8" w:hAnsi="QCF2568" w:cs="QCF2568"/>
                      <w:color w:val="FF0000"/>
                      <w:sz w:val="23"/>
                      <w:szCs w:val="23"/>
                      <w:rtl/>
                    </w:rPr>
                    <w:t xml:space="preserve"> ﱈ</w:t>
                  </w:r>
                  <w:r>
                    <w:rPr>
                      <w:rFonts w:ascii="QCF2568" w:hAnsi="QCF2568" w:cs="QCF256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1479" w:type="dxa"/>
                </w:tcPr>
                <w:p w:rsidR="00B01A2C" w:rsidRPr="007A5D22" w:rsidRDefault="00B01A2C" w:rsidP="00317C3E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660" w:type="dxa"/>
                </w:tcPr>
                <w:p w:rsidR="00B01A2C" w:rsidRDefault="00B01A2C" w:rsidP="00317C3E">
                  <w:r>
                    <w:rPr>
                      <w:rFonts w:ascii="QCF2568" w:hAnsi="QCF2568" w:cs="QCF2568"/>
                      <w:color w:val="FF0000"/>
                      <w:sz w:val="23"/>
                      <w:szCs w:val="23"/>
                      <w:rtl/>
                    </w:rPr>
                    <w:t>ﱉ</w:t>
                  </w:r>
                  <w:r w:rsidRPr="00554A4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1770" w:type="dxa"/>
                </w:tcPr>
                <w:p w:rsidR="00B01A2C" w:rsidRDefault="00B01A2C" w:rsidP="00317C3E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33344" behindDoc="0" locked="0" layoutInCell="1" allowOverlap="1" wp14:anchorId="12836EF3" wp14:editId="5744230A">
                            <wp:simplePos x="0" y="0"/>
                            <wp:positionH relativeFrom="column">
                              <wp:posOffset>-30163</wp:posOffset>
                            </wp:positionH>
                            <wp:positionV relativeFrom="paragraph">
                              <wp:posOffset>128905</wp:posOffset>
                            </wp:positionV>
                            <wp:extent cx="80963" cy="95250"/>
                            <wp:effectExtent l="0" t="0" r="0" b="0"/>
                            <wp:wrapNone/>
                            <wp:docPr id="69" name="مستطيل 6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0963" cy="9525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97536C8" id="مستطيل 69" o:spid="_x0000_s1026" style="position:absolute;left:0;text-align:left;margin-left:-2.4pt;margin-top:10.15pt;width:6.4pt;height:7.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" fillcolor="white [3201]" stroked="f" strokeweight="1pt"/>
                        </w:pict>
                      </mc:Fallback>
                    </mc:AlternateConten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9" w:hAnsi="QCF2289" w:cs="QCF2289"/>
                      <w:color w:val="FF0000"/>
                      <w:sz w:val="23"/>
                      <w:szCs w:val="23"/>
                      <w:rtl/>
                    </w:rPr>
                    <w:t xml:space="preserve"> ﲤ</w:t>
                  </w:r>
                  <w:r>
                    <w:rPr>
                      <w:rFonts w:ascii="QCF2289" w:hAnsi="QCF2289" w:cs="QCF228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1559" w:type="dxa"/>
                </w:tcPr>
                <w:p w:rsidR="00B01A2C" w:rsidRPr="007A5D22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56" w:type="dxa"/>
                </w:tcPr>
                <w:p w:rsidR="00B01A2C" w:rsidRDefault="00B01A2C" w:rsidP="00317C3E">
                  <w:r>
                    <w:rPr>
                      <w:rFonts w:ascii="QCF2289" w:hAnsi="QCF2289" w:cs="QCF2289"/>
                      <w:color w:val="FF0000"/>
                      <w:sz w:val="23"/>
                      <w:szCs w:val="23"/>
                      <w:rtl/>
                    </w:rPr>
                    <w:t>ﲥ</w:t>
                  </w:r>
                  <w:r w:rsidRPr="00A81F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1958" w:type="dxa"/>
                </w:tcPr>
                <w:p w:rsidR="00B01A2C" w:rsidRDefault="00B01A2C" w:rsidP="00317C3E">
                  <w:pPr>
                    <w:jc w:val="right"/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 ﲅ</w:t>
                  </w:r>
                  <w:r>
                    <w:rPr>
                      <w:rFonts w:ascii="QCF2594" w:hAnsi="QCF2594" w:cs="QCF259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1479" w:type="dxa"/>
                </w:tcPr>
                <w:p w:rsidR="00B01A2C" w:rsidRPr="007A5D22" w:rsidRDefault="00B01A2C" w:rsidP="00317C3E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660" w:type="dxa"/>
                </w:tcPr>
                <w:p w:rsidR="00B01A2C" w:rsidRDefault="00B01A2C" w:rsidP="00317C3E">
                  <w:r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>ﲆ</w:t>
                  </w:r>
                  <w:r w:rsidRPr="00554A4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لنوع اللحن: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48"/>
              <w:gridCol w:w="5670"/>
              <w:gridCol w:w="1553"/>
              <w:gridCol w:w="1418"/>
              <w:gridCol w:w="1566"/>
            </w:tblGrid>
            <w:tr w:rsidR="00B01A2C" w:rsidTr="00317C3E">
              <w:trPr>
                <w:jc w:val="center"/>
              </w:trPr>
              <w:tc>
                <w:tcPr>
                  <w:tcW w:w="54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567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155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لحن</w:t>
                  </w:r>
                </w:p>
              </w:tc>
              <w:tc>
                <w:tcPr>
                  <w:tcW w:w="2984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لحن خفي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4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155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جلي</w:t>
                  </w:r>
                </w:p>
              </w:tc>
              <w:tc>
                <w:tcPr>
                  <w:tcW w:w="141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بسيط الخفاء</w:t>
                  </w:r>
                </w:p>
              </w:tc>
              <w:tc>
                <w:tcPr>
                  <w:tcW w:w="1566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شديد الخفاء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4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5670" w:type="dxa"/>
                </w:tcPr>
                <w:p w:rsidR="00B01A2C" w:rsidRPr="00F05E0A" w:rsidRDefault="00B01A2C" w:rsidP="00317C3E"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تحريك الطاء الساكنة إلى الفتح في قوله تعالى: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ﱣ</w:t>
                  </w:r>
                  <w:r w:rsidRPr="00F05E0A">
                    <w:rPr>
                      <w:rFonts w:ascii="QCF2265" w:hAnsi="QCF2265" w:cs="QCF2265"/>
                      <w:color w:val="FF0000"/>
                      <w:sz w:val="23"/>
                      <w:szCs w:val="23"/>
                      <w:rtl/>
                    </w:rPr>
                    <w:t xml:space="preserve"> ﲢ</w:t>
                  </w:r>
                  <w:r w:rsidRPr="00F05E0A">
                    <w:rPr>
                      <w:rFonts w:ascii="QCF2265" w:hAnsi="QCF2265" w:cs="QCF226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53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8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56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4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5670" w:type="dxa"/>
                </w:tcPr>
                <w:p w:rsidR="00B01A2C" w:rsidRPr="00F05E0A" w:rsidRDefault="00B01A2C" w:rsidP="00317C3E"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قراءة قوله تعالى: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05E0A">
                    <w:rPr>
                      <w:rFonts w:ascii="QCF2422" w:hAnsi="QCF2422" w:cs="QCF2422"/>
                      <w:color w:val="FF0000"/>
                      <w:sz w:val="23"/>
                      <w:szCs w:val="23"/>
                      <w:rtl/>
                    </w:rPr>
                    <w:t xml:space="preserve"> ﱼ</w:t>
                  </w:r>
                  <w:r w:rsidRPr="00F05E0A">
                    <w:rPr>
                      <w:rFonts w:ascii="QCF2422" w:hAnsi="QCF2422" w:cs="QCF24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بدلاً من قوله تعالى: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05E0A">
                    <w:rPr>
                      <w:rFonts w:ascii="QCF2166" w:hAnsi="QCF2166" w:cs="QCF2166"/>
                      <w:color w:val="FF0000"/>
                      <w:sz w:val="23"/>
                      <w:szCs w:val="23"/>
                      <w:rtl/>
                    </w:rPr>
                    <w:t xml:space="preserve"> ﲐ</w:t>
                  </w:r>
                  <w:r w:rsidRPr="00F05E0A">
                    <w:rPr>
                      <w:rFonts w:ascii="QCF2166" w:hAnsi="QCF2166" w:cs="QCF21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53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8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56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4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5670" w:type="dxa"/>
                </w:tcPr>
                <w:p w:rsidR="00B01A2C" w:rsidRPr="00F05E0A" w:rsidRDefault="00B01A2C" w:rsidP="00317C3E"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قراءة المد اللازم في قوله تعالى: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05E0A"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ﱹ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  <w:r w:rsidRPr="00F05E0A">
                    <w:rPr>
                      <w:rFonts w:ascii="QCF2BSML" w:eastAsia="QCF2BSML" w:hAnsi="QCF2BSML" w:cs="QCF2BSML" w:hint="cs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حركتين فقط.</w:t>
                  </w:r>
                </w:p>
              </w:tc>
              <w:tc>
                <w:tcPr>
                  <w:tcW w:w="1553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8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56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4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5670" w:type="dxa"/>
                </w:tcPr>
                <w:p w:rsidR="00B01A2C" w:rsidRPr="00F05E0A" w:rsidRDefault="00B01A2C" w:rsidP="00317C3E"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تحريك اللام إلى الكسر في قوله تعالى: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05E0A">
                    <w:rPr>
                      <w:rFonts w:ascii="QCF2457" w:hAnsi="QCF2457" w:cs="QCF2457"/>
                      <w:color w:val="FF0000"/>
                      <w:sz w:val="23"/>
                      <w:szCs w:val="23"/>
                      <w:rtl/>
                    </w:rPr>
                    <w:t xml:space="preserve"> ﳬ</w:t>
                  </w:r>
                  <w:r w:rsidRPr="00F05E0A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53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8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56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hRule="exact" w:val="492"/>
                <w:jc w:val="center"/>
              </w:trPr>
              <w:tc>
                <w:tcPr>
                  <w:tcW w:w="54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5670" w:type="dxa"/>
                </w:tcPr>
                <w:p w:rsidR="00B01A2C" w:rsidRPr="00F05E0A" w:rsidRDefault="00B01A2C" w:rsidP="00317C3E"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ترك الغنة بمقدار حركتين في قوله تعالى: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05E0A"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05E0A"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ﲿ</w:t>
                  </w:r>
                  <w:r w:rsidRPr="00F05E0A"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5E0A"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ﳀ</w:t>
                  </w:r>
                  <w:r w:rsidRPr="00F05E0A"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53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8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56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val="587"/>
                <w:jc w:val="center"/>
              </w:trPr>
              <w:tc>
                <w:tcPr>
                  <w:tcW w:w="548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5670" w:type="dxa"/>
                  <w:tcBorders>
                    <w:bottom w:val="single" w:sz="18" w:space="0" w:color="auto"/>
                  </w:tcBorders>
                </w:tcPr>
                <w:p w:rsidR="00B01A2C" w:rsidRPr="00F05E0A" w:rsidRDefault="00B01A2C" w:rsidP="00317C3E"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قراءة قوله تعالى:</w:t>
                  </w:r>
                  <w:r w:rsidRPr="00F05E0A">
                    <w:rPr>
                      <w:rFonts w:ascii="QCF2BSML" w:eastAsia="QCF2BSML" w:hAnsi="QCF2BSML" w:cs="QCF2BSML" w:hint="cs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05E0A">
                    <w:rPr>
                      <w:rFonts w:ascii="QCF2542" w:hAnsi="QCF2542" w:cs="QCF2542"/>
                      <w:color w:val="FF0000"/>
                      <w:sz w:val="23"/>
                      <w:szCs w:val="23"/>
                      <w:rtl/>
                    </w:rPr>
                    <w:t>ﱐ</w:t>
                  </w:r>
                  <w:r w:rsidRPr="00F05E0A">
                    <w:rPr>
                      <w:rFonts w:ascii="QCF2542" w:hAnsi="QCF2542" w:cs="QCF25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5E0A">
                    <w:rPr>
                      <w:rFonts w:ascii="QCF2542" w:hAnsi="QCF2542" w:cs="QCF2542"/>
                      <w:color w:val="FF0000"/>
                      <w:sz w:val="23"/>
                      <w:szCs w:val="23"/>
                      <w:rtl/>
                    </w:rPr>
                    <w:t>ﱑ</w:t>
                  </w:r>
                  <w:r w:rsidRPr="00F05E0A">
                    <w:rPr>
                      <w:rFonts w:ascii="QCF2542" w:hAnsi="QCF2542" w:cs="QCF25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5E0A">
                    <w:rPr>
                      <w:rFonts w:ascii="QCF2542" w:hAnsi="QCF2542" w:cs="QCF2542"/>
                      <w:color w:val="FF0000"/>
                      <w:sz w:val="23"/>
                      <w:szCs w:val="23"/>
                      <w:rtl/>
                    </w:rPr>
                    <w:t>ﱒ</w:t>
                  </w:r>
                  <w:r w:rsidRPr="00F05E0A">
                    <w:rPr>
                      <w:rFonts w:ascii="QCF2542" w:hAnsi="QCF2542" w:cs="QCF25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5E0A">
                    <w:rPr>
                      <w:rFonts w:ascii="QCF2542" w:hAnsi="QCF2542" w:cs="QCF2542"/>
                      <w:color w:val="FF0000"/>
                      <w:sz w:val="23"/>
                      <w:szCs w:val="23"/>
                      <w:rtl/>
                    </w:rPr>
                    <w:t>ﱓ</w:t>
                  </w:r>
                  <w:r w:rsidRPr="00F05E0A">
                    <w:rPr>
                      <w:rFonts w:ascii="QCF2542" w:hAnsi="QCF2542" w:cs="QCF254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بدلاً من</w:t>
                  </w:r>
                  <w:r w:rsidRPr="00F05E0A">
                    <w:rPr>
                      <w:rFonts w:ascii="QCF2BSML" w:eastAsia="QCF2BSML" w:hAnsi="QCF2BSML" w:cs="QCF2BSML" w:hint="cs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05E0A"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 xml:space="preserve"> ﲋ</w:t>
                  </w:r>
                  <w:r w:rsidRPr="00F05E0A"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5E0A"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ﲌ</w:t>
                  </w:r>
                  <w:r w:rsidRPr="00F05E0A"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5E0A"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ﲍ</w:t>
                  </w:r>
                  <w:r w:rsidRPr="00F05E0A"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5E0A"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ﲎ</w:t>
                  </w:r>
                  <w:r w:rsidRPr="00F05E0A"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53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8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566" w:type="dxa"/>
                  <w:tcBorders>
                    <w:bottom w:val="single" w:sz="18" w:space="0" w:color="auto"/>
                  </w:tcBorders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8A287D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121656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121656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الثاني والعشرون</w:t>
            </w:r>
            <w:r w:rsidRPr="00121656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اكتب قواعد الرسم العثماني لكل كلمة قرآنية، كما هو مُبَيّن في الجدول:</w:t>
            </w:r>
            <w:r w:rsidRPr="00121656">
              <w:rPr>
                <w:rFonts w:cs="Fanan"/>
                <w:color w:val="002060"/>
                <w:sz w:val="28"/>
                <w:szCs w:val="28"/>
                <w:rtl/>
              </w:rPr>
              <w:t xml:space="preserve"> </w:t>
            </w:r>
            <w:r w:rsidRPr="00121656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 w:rsidRPr="00121656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  </w:t>
            </w:r>
            <w:r w:rsidRPr="00121656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121656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121656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</w:t>
            </w:r>
            <w:r w:rsidRPr="00121656">
              <w:rPr>
                <w:rFonts w:cs="Fanan" w:hint="cs"/>
                <w:color w:val="C00000"/>
                <w:sz w:val="18"/>
                <w:szCs w:val="18"/>
                <w:rtl/>
              </w:rPr>
              <w:t>درجات)</w:t>
            </w:r>
            <w:r w:rsidRPr="00121656">
              <w:rPr>
                <w:rFonts w:cs="Fanan"/>
                <w:color w:val="C00000"/>
                <w:sz w:val="28"/>
                <w:szCs w:val="28"/>
                <w:rtl/>
              </w:rPr>
              <w:t xml:space="preserve"> </w:t>
            </w:r>
            <w:r w:rsidRPr="00121656">
              <w:rPr>
                <w:rFonts w:cs="Fanan"/>
                <w:color w:val="002060"/>
                <w:sz w:val="28"/>
                <w:szCs w:val="28"/>
                <w:rtl/>
              </w:rPr>
              <w:t xml:space="preserve">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4"/>
              <w:gridCol w:w="1321"/>
              <w:gridCol w:w="819"/>
              <w:gridCol w:w="380"/>
              <w:gridCol w:w="1376"/>
              <w:gridCol w:w="819"/>
              <w:gridCol w:w="469"/>
              <w:gridCol w:w="1331"/>
              <w:gridCol w:w="819"/>
              <w:gridCol w:w="469"/>
              <w:gridCol w:w="1572"/>
              <w:gridCol w:w="1101"/>
            </w:tblGrid>
            <w:tr w:rsidR="00B01A2C" w:rsidRPr="00782173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1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قاعدة</w:t>
                  </w:r>
                </w:p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76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قاعدة</w:t>
                  </w:r>
                </w:p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31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قاعدة</w:t>
                  </w:r>
                </w:p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72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الكلمة </w:t>
                  </w:r>
                </w:p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101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قاعدة</w:t>
                  </w:r>
                </w:p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الرسم</w:t>
                  </w: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321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Aria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545" w:hAnsi="QCF2545" w:cs="QCF2545"/>
                      <w:color w:val="FF0000"/>
                      <w:rtl/>
                    </w:rPr>
                    <w:t xml:space="preserve"> ﲱ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376" w:type="dxa"/>
                  <w:shd w:val="clear" w:color="auto" w:fill="FFFFFF" w:themeFill="background1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050" w:eastAsia="QCF2050" w:hAnsi="QCF2050" w:cs="QCF2050"/>
                      <w:color w:val="FF0000"/>
                      <w:rtl/>
                    </w:rPr>
                    <w:t xml:space="preserve"> ﱁ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31" w:type="dxa"/>
                  <w:shd w:val="clear" w:color="auto" w:fill="FFFFFF" w:themeFill="background1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562" w:hAnsi="QCF2562" w:cs="QCF2562"/>
                      <w:color w:val="FF0000"/>
                      <w:rtl/>
                    </w:rPr>
                    <w:t xml:space="preserve"> ﱩ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13</w:t>
                  </w:r>
                </w:p>
              </w:tc>
              <w:tc>
                <w:tcPr>
                  <w:tcW w:w="1572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085" w:eastAsia="QCF2085" w:hAnsi="QCF2085" w:cs="QCF2085"/>
                      <w:color w:val="FF0000"/>
                      <w:rtl/>
                    </w:rPr>
                    <w:t xml:space="preserve"> ﲈ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01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321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313" w:eastAsia="QCF2313" w:hAnsi="QCF2313" w:cs="QCF2313"/>
                      <w:color w:val="FF0000"/>
                      <w:rtl/>
                    </w:rPr>
                    <w:t xml:space="preserve"> ﱐ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376" w:type="dxa"/>
                  <w:shd w:val="clear" w:color="auto" w:fill="FFFFFF" w:themeFill="background1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516" w:hAnsi="QCF2516" w:cs="QCF2516"/>
                      <w:color w:val="FF0000"/>
                      <w:rtl/>
                    </w:rPr>
                    <w:t xml:space="preserve"> ﱏ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331" w:type="dxa"/>
                  <w:shd w:val="clear" w:color="auto" w:fill="FFFFFF" w:themeFill="background1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280" w:hAnsi="QCF2280" w:cs="QCF2280"/>
                      <w:color w:val="FF0000"/>
                      <w:rtl/>
                    </w:rPr>
                    <w:t xml:space="preserve"> ﲔ ﲕ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14</w:t>
                  </w:r>
                </w:p>
              </w:tc>
              <w:tc>
                <w:tcPr>
                  <w:tcW w:w="1572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Calibri" w:hAnsi="Calibri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226" w:hAnsi="QCF2226" w:cs="QCF2226"/>
                      <w:color w:val="FF0000"/>
                      <w:rtl/>
                    </w:rPr>
                    <w:t xml:space="preserve"> ﲁ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</w:t>
                  </w:r>
                </w:p>
              </w:tc>
              <w:tc>
                <w:tcPr>
                  <w:tcW w:w="1101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321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039" w:hAnsi="QCF2039" w:cs="QCF2039"/>
                      <w:color w:val="FF0000"/>
                      <w:rtl/>
                    </w:rPr>
                    <w:t xml:space="preserve"> ﱃ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76" w:type="dxa"/>
                  <w:shd w:val="clear" w:color="auto" w:fill="FFFFFF" w:themeFill="background1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596" w:hAnsi="QCF2596" w:cs="QCF2596"/>
                      <w:color w:val="FF0000"/>
                      <w:rtl/>
                    </w:rPr>
                    <w:t xml:space="preserve"> ﱻ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331" w:type="dxa"/>
                  <w:shd w:val="clear" w:color="auto" w:fill="FFFFFF" w:themeFill="background1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001" w:hAnsi="QCF2001" w:cs="QCF2001"/>
                      <w:color w:val="FF0000"/>
                      <w:rtl/>
                    </w:rPr>
                    <w:t xml:space="preserve"> ﱎ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15</w:t>
                  </w:r>
                </w:p>
              </w:tc>
              <w:tc>
                <w:tcPr>
                  <w:tcW w:w="1572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578" w:hAnsi="QCF2578" w:cs="QCF2578"/>
                      <w:color w:val="FF0000"/>
                      <w:rtl/>
                    </w:rPr>
                    <w:t xml:space="preserve"> ﲨ</w:t>
                  </w:r>
                  <w:r w:rsidRPr="006A26C7">
                    <w:rPr>
                      <w:rFonts w:ascii="QCF2001" w:hAnsi="QCF2001" w:cs="QCF2001"/>
                      <w:color w:val="FF0000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6A26C7">
                    <w:rPr>
                      <w:rFonts w:ascii="Arial" w:hAnsi="Arial" w:cs="Arial"/>
                      <w:color w:val="FF0000"/>
                      <w:rtl/>
                    </w:rPr>
                    <w:t xml:space="preserve"> </w:t>
                  </w:r>
                </w:p>
              </w:tc>
              <w:tc>
                <w:tcPr>
                  <w:tcW w:w="1101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321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Arial" w:hAnsi="Arial" w:cs="Arial"/>
                      <w:color w:val="FF0000"/>
                      <w:rtl/>
                    </w:rPr>
                    <w:t xml:space="preserve"> </w:t>
                  </w:r>
                  <w:r w:rsidRPr="006A26C7">
                    <w:rPr>
                      <w:rFonts w:ascii="QCF2045" w:hAnsi="QCF2045" w:cs="QCF2045"/>
                      <w:color w:val="FF0000"/>
                      <w:rtl/>
                    </w:rPr>
                    <w:t xml:space="preserve">ﳃ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76" w:type="dxa"/>
                  <w:shd w:val="clear" w:color="auto" w:fill="FFFFFF" w:themeFill="background1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019" w:hAnsi="QCF2019" w:cs="QCF2019"/>
                      <w:color w:val="FF0000"/>
                      <w:rtl/>
                    </w:rPr>
                    <w:t xml:space="preserve"> ﲹ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331" w:type="dxa"/>
                  <w:shd w:val="clear" w:color="auto" w:fill="FFFFFF" w:themeFill="background1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054" w:eastAsia="QCF2054" w:hAnsi="QCF2054" w:cs="QCF2054"/>
                      <w:color w:val="FF0000"/>
                      <w:rtl/>
                    </w:rPr>
                    <w:t xml:space="preserve"> ﲓ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16</w:t>
                  </w:r>
                </w:p>
              </w:tc>
              <w:tc>
                <w:tcPr>
                  <w:tcW w:w="1572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123" w:eastAsia="QCF2123" w:hAnsi="QCF2123" w:cs="QCF2123"/>
                      <w:color w:val="FF0000"/>
                      <w:rtl/>
                    </w:rPr>
                    <w:t>ﱗ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01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121656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634E94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634E9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 والعشرون: اكتب أوجه الروم والإشمام</w:t>
            </w:r>
            <w:r w:rsidRPr="00634E9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حال الوقف على الكلمات التالية </w:t>
            </w:r>
            <w:r w:rsidRPr="00634E94">
              <w:rPr>
                <w:rFonts w:ascii="Arial" w:eastAsia="Arial" w:hAnsi="Arial" w:cs="Fanan"/>
                <w:b/>
                <w:bCs/>
                <w:color w:val="FF0000"/>
                <w:sz w:val="28"/>
                <w:szCs w:val="28"/>
                <w:rtl/>
              </w:rPr>
              <w:t>إن</w:t>
            </w:r>
            <w:r w:rsidRPr="00634E94">
              <w:rPr>
                <w:rFonts w:cs="Fanan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634E94">
              <w:rPr>
                <w:rFonts w:ascii="Arial" w:eastAsia="Arial" w:hAnsi="Arial" w:cs="Fanan"/>
                <w:b/>
                <w:bCs/>
                <w:color w:val="FF0000"/>
                <w:sz w:val="28"/>
                <w:szCs w:val="28"/>
                <w:rtl/>
              </w:rPr>
              <w:t>وجد</w:t>
            </w:r>
            <w:r w:rsidRPr="00634E94">
              <w:rPr>
                <w:rFonts w:cs="Fanan"/>
                <w:b/>
                <w:bCs/>
                <w:color w:val="FF0000"/>
                <w:sz w:val="28"/>
                <w:szCs w:val="28"/>
                <w:rtl/>
              </w:rPr>
              <w:t>:</w:t>
            </w:r>
            <w:r w:rsidRPr="00634E9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 w:rsidRPr="00634E9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</w:t>
            </w:r>
            <w:r w:rsidRPr="00634E9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18 درجة</w:t>
            </w:r>
            <w:r w:rsidRPr="00634E94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634E9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3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56"/>
              <w:gridCol w:w="1776"/>
              <w:gridCol w:w="1402"/>
              <w:gridCol w:w="1541"/>
              <w:gridCol w:w="464"/>
              <w:gridCol w:w="2068"/>
              <w:gridCol w:w="1332"/>
              <w:gridCol w:w="1794"/>
            </w:tblGrid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76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02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541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068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332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794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546" w:hAnsi="QCF2546" w:cs="QCF2546"/>
                      <w:color w:val="FF0000"/>
                      <w:rtl/>
                    </w:rPr>
                    <w:t xml:space="preserve"> ﱇ </w:t>
                  </w:r>
                  <w:r w:rsidRPr="00EE042A">
                    <w:rPr>
                      <w:rFonts w:ascii="QCF2546" w:hAnsi="QCF2546" w:cs="QCF2546"/>
                      <w:b/>
                      <w:bCs/>
                      <w:color w:val="7030A0"/>
                      <w:u w:val="thick"/>
                      <w:rtl/>
                    </w:rPr>
                    <w:t>ﱈ</w:t>
                  </w:r>
                  <w:r w:rsidRPr="00EE042A">
                    <w:rPr>
                      <w:rFonts w:ascii="QCF2546" w:hAnsi="QCF2546" w:cs="QCF2546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546" w:hAnsi="QCF2546" w:cs="QCF2546"/>
                      <w:color w:val="FF0000"/>
                      <w:rtl/>
                    </w:rPr>
                    <w:t xml:space="preserve">ﱉ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19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301" w:eastAsia="QCF2301" w:hAnsi="QCF2301" w:cs="QCF2301"/>
                      <w:color w:val="FF0000"/>
                      <w:rtl/>
                    </w:rPr>
                    <w:t xml:space="preserve"> ﱘ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510" w:eastAsia="QCF2510" w:hAnsi="QCF2510" w:cs="QCF2510"/>
                      <w:color w:val="FF0000"/>
                      <w:rtl/>
                    </w:rPr>
                    <w:t xml:space="preserve"> </w:t>
                  </w:r>
                  <w:r w:rsidRPr="00EE042A">
                    <w:rPr>
                      <w:rFonts w:ascii="QCF2510" w:eastAsia="QCF2510" w:hAnsi="QCF2510" w:cs="QCF2510"/>
                      <w:b/>
                      <w:bCs/>
                      <w:color w:val="7030A0"/>
                      <w:u w:val="thick"/>
                      <w:rtl/>
                    </w:rPr>
                    <w:t>ﲐ</w:t>
                  </w:r>
                  <w:r w:rsidRPr="00EE042A">
                    <w:rPr>
                      <w:rFonts w:ascii="QCF2510" w:eastAsia="QCF2510" w:hAnsi="QCF2510" w:cs="QCF2510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510" w:eastAsia="QCF2510" w:hAnsi="QCF2510" w:cs="QCF2510"/>
                      <w:color w:val="FF0000"/>
                      <w:rtl/>
                    </w:rPr>
                    <w:t xml:space="preserve">ﲑ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20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386" w:eastAsia="QCF2386" w:hAnsi="QCF2386" w:cs="QCF2386"/>
                      <w:color w:val="FF0000"/>
                      <w:rtl/>
                    </w:rPr>
                    <w:t xml:space="preserve"> ﱧ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231" w:eastAsia="QCF2231" w:hAnsi="QCF2231" w:cs="QCF2231"/>
                      <w:color w:val="FF0000"/>
                      <w:rtl/>
                    </w:rPr>
                    <w:t xml:space="preserve"> ﲉ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21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573" w:eastAsia="QCF2573" w:hAnsi="QCF2573" w:cs="QCF2573"/>
                      <w:color w:val="FF0000"/>
                      <w:rtl/>
                    </w:rPr>
                    <w:t>ﱔ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536" w:eastAsia="QCF2536" w:hAnsi="QCF2536" w:cs="QCF2536"/>
                      <w:color w:val="FF0000"/>
                      <w:rtl/>
                    </w:rPr>
                    <w:t xml:space="preserve"> ﲭ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22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079" w:eastAsia="QCF2079" w:hAnsi="QCF2079" w:cs="QCF2079"/>
                      <w:color w:val="FF0000"/>
                      <w:rtl/>
                    </w:rPr>
                    <w:t xml:space="preserve"> ﲛﲜ</w:t>
                  </w:r>
                  <w:r w:rsidRPr="006A26C7">
                    <w:rPr>
                      <w:rFonts w:ascii="QCF2079" w:eastAsia="QCF2079" w:hAnsi="QCF2079" w:cs="QCF2079"/>
                      <w:color w:val="FF0000"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5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399" w:eastAsia="QCF2399" w:hAnsi="QCF2399" w:cs="QCF2399"/>
                      <w:color w:val="FF0000"/>
                      <w:rtl/>
                    </w:rPr>
                    <w:t xml:space="preserve"> ﱈ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23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604" w:eastAsia="QCF2604" w:hAnsi="QCF2604" w:cs="QCF2604"/>
                      <w:color w:val="FF0000"/>
                      <w:rtl/>
                    </w:rPr>
                    <w:t xml:space="preserve"> </w:t>
                  </w:r>
                  <w:r w:rsidRPr="00EE042A">
                    <w:rPr>
                      <w:rFonts w:ascii="QCF2604" w:eastAsia="QCF2604" w:hAnsi="QCF2604" w:cs="QCF2604"/>
                      <w:b/>
                      <w:bCs/>
                      <w:color w:val="7030A0"/>
                      <w:u w:val="thick"/>
                      <w:rtl/>
                    </w:rPr>
                    <w:t>ﱄ</w:t>
                  </w:r>
                  <w:r w:rsidRPr="00EE042A">
                    <w:rPr>
                      <w:rFonts w:ascii="QCF2604" w:eastAsia="QCF2604" w:hAnsi="QCF2604" w:cs="QCF2604"/>
                      <w:color w:val="7030A0"/>
                      <w:rtl/>
                    </w:rPr>
                    <w:t xml:space="preserve"> </w:t>
                  </w:r>
                  <w:r w:rsidRPr="0017137E">
                    <w:rPr>
                      <w:rFonts w:ascii="QCF2604" w:eastAsia="QCF2604" w:hAnsi="QCF2604" w:cs="QCF2604"/>
                      <w:color w:val="7030A0"/>
                      <w:rtl/>
                    </w:rPr>
                    <w:t>ﱅ</w:t>
                  </w:r>
                  <w:r w:rsidRPr="006A26C7">
                    <w:rPr>
                      <w:rFonts w:ascii="QCF2604" w:eastAsia="QCF2604" w:hAnsi="QCF2604" w:cs="QCF2604"/>
                      <w:color w:val="FF0000"/>
                      <w:rtl/>
                    </w:rPr>
                    <w:t xml:space="preserve"> ﱆ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6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574" w:eastAsia="QCF2574" w:hAnsi="QCF2574" w:cs="QCF2574"/>
                      <w:color w:val="FF0000"/>
                      <w:rtl/>
                    </w:rPr>
                    <w:t xml:space="preserve"> </w:t>
                  </w:r>
                  <w:r w:rsidRPr="00EE042A">
                    <w:rPr>
                      <w:rFonts w:ascii="QCF2574" w:eastAsia="QCF2574" w:hAnsi="QCF2574" w:cs="QCF2574"/>
                      <w:b/>
                      <w:bCs/>
                      <w:color w:val="7030A0"/>
                      <w:u w:val="thick"/>
                      <w:rtl/>
                    </w:rPr>
                    <w:t>ﱄ</w:t>
                  </w:r>
                  <w:r w:rsidRPr="00EE042A">
                    <w:rPr>
                      <w:rFonts w:ascii="QCF2574" w:eastAsia="QCF2574" w:hAnsi="QCF2574" w:cs="QCF2574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574" w:eastAsia="QCF2574" w:hAnsi="QCF2574" w:cs="QCF2574"/>
                      <w:color w:val="FF0000"/>
                      <w:rtl/>
                    </w:rPr>
                    <w:t xml:space="preserve">ﱅ ﱆ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24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004" w:eastAsia="QCF2004" w:hAnsi="QCF2004" w:cs="QCF2004"/>
                      <w:color w:val="FF0000"/>
                      <w:rtl/>
                    </w:rPr>
                    <w:t xml:space="preserve"> ﱞ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7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b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290" w:eastAsia="QCF2290" w:hAnsi="QCF2290" w:cs="QCF2290"/>
                      <w:color w:val="FF0000"/>
                      <w:rtl/>
                    </w:rPr>
                    <w:t xml:space="preserve">  ﱩ 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        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25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001" w:eastAsia="QCF2001" w:hAnsi="QCF2001" w:cs="QCF2001"/>
                      <w:color w:val="FF0000"/>
                      <w:rtl/>
                    </w:rPr>
                    <w:t xml:space="preserve"> ﱌ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06" w:eastAsia="QCF2006" w:hAnsi="QCF2006" w:cs="QCF2006"/>
                      <w:color w:val="FF0000"/>
                      <w:rtl/>
                    </w:rPr>
                    <w:t xml:space="preserve">ﲩ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26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281" w:eastAsia="QCF2281" w:hAnsi="QCF2281" w:cs="QCF2281"/>
                      <w:color w:val="FF0000"/>
                      <w:rtl/>
                    </w:rPr>
                    <w:t xml:space="preserve"> ﱤ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9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512" w:eastAsia="QCF2512" w:hAnsi="QCF2512" w:cs="QCF2512"/>
                      <w:color w:val="FF0000"/>
                      <w:rtl/>
                    </w:rPr>
                    <w:t xml:space="preserve">ﱗ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27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237" w:eastAsia="QCF2237" w:hAnsi="QCF2237" w:cs="QCF2237"/>
                      <w:color w:val="FF0000"/>
                      <w:rtl/>
                    </w:rPr>
                    <w:t xml:space="preserve"> ﲗ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Pr="00E87996" w:rsidRDefault="00B01A2C" w:rsidP="00317C3E">
                  <w:pPr>
                    <w:spacing w:line="380" w:lineRule="exact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E87996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127" w:eastAsia="QCF2127" w:hAnsi="QCF2127" w:cs="QCF2127"/>
                      <w:color w:val="FF0000"/>
                      <w:rtl/>
                    </w:rPr>
                    <w:t xml:space="preserve">ﳐ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28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533" w:eastAsia="QCF2533" w:hAnsi="QCF2533" w:cs="QCF2533"/>
                      <w:color w:val="FF0000"/>
                      <w:rtl/>
                    </w:rPr>
                    <w:t xml:space="preserve"> ﲖ ﲗ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Pr="00E87996" w:rsidRDefault="00B01A2C" w:rsidP="00317C3E">
                  <w:pPr>
                    <w:spacing w:line="380" w:lineRule="exact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E87996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11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99" w:eastAsia="QCF2099" w:hAnsi="QCF2099" w:cs="QCF2099"/>
                      <w:color w:val="FF0000"/>
                      <w:rtl/>
                    </w:rPr>
                    <w:t xml:space="preserve">ﱂ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29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298" w:eastAsia="QCF2298" w:hAnsi="QCF2298" w:cs="QCF2298"/>
                      <w:color w:val="FF0000"/>
                      <w:rtl/>
                    </w:rPr>
                    <w:t xml:space="preserve"> ﲤ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Pr="00E87996" w:rsidRDefault="00B01A2C" w:rsidP="00317C3E">
                  <w:pPr>
                    <w:spacing w:line="380" w:lineRule="exact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E87996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12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43" w:eastAsia="QCF2043" w:hAnsi="QCF2043" w:cs="QCF2043"/>
                      <w:color w:val="FF0000"/>
                      <w:rtl/>
                    </w:rPr>
                    <w:t xml:space="preserve">ﱡ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30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149" w:eastAsia="QCF2149" w:hAnsi="QCF2149" w:cs="QCF2149"/>
                      <w:color w:val="FF0000"/>
                      <w:rtl/>
                    </w:rPr>
                    <w:t xml:space="preserve"> ﳉ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Pr="00E87996" w:rsidRDefault="00B01A2C" w:rsidP="00317C3E">
                  <w:pPr>
                    <w:spacing w:line="380" w:lineRule="exact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E87996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13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EE042A">
                    <w:rPr>
                      <w:rFonts w:ascii="QCF2BSML" w:hAnsi="QCF2BSML" w:cs="QCF2BSML"/>
                      <w:color w:val="7030A0"/>
                      <w:sz w:val="23"/>
                      <w:szCs w:val="23"/>
                      <w:u w:val="thick"/>
                      <w:rtl/>
                    </w:rPr>
                    <w:t>ﱣ</w:t>
                  </w:r>
                  <w:r w:rsidRPr="00EE042A">
                    <w:rPr>
                      <w:rFonts w:ascii="QCF2013" w:eastAsia="QCF2013" w:hAnsi="QCF2013" w:cs="QCF2013"/>
                      <w:b/>
                      <w:bCs/>
                      <w:color w:val="7030A0"/>
                      <w:u w:val="thick"/>
                      <w:rtl/>
                    </w:rPr>
                    <w:t>ﲉ</w:t>
                  </w:r>
                  <w:r w:rsidRPr="00EE042A">
                    <w:rPr>
                      <w:rFonts w:ascii="QCF2013" w:eastAsia="QCF2013" w:hAnsi="QCF2013" w:cs="QCF2013"/>
                      <w:color w:val="7030A0"/>
                      <w:rtl/>
                    </w:rPr>
                    <w:t xml:space="preserve">  </w:t>
                  </w:r>
                  <w:r w:rsidRPr="006A26C7">
                    <w:rPr>
                      <w:rFonts w:ascii="QCF2013" w:eastAsia="QCF2013" w:hAnsi="QCF2013" w:cs="QCF2013"/>
                      <w:color w:val="FF0000"/>
                      <w:rtl/>
                    </w:rPr>
                    <w:t xml:space="preserve">ﲊ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31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003" w:eastAsia="QCF2003" w:hAnsi="QCF2003" w:cs="QCF2003"/>
                      <w:color w:val="FF0000"/>
                    </w:rPr>
                    <w:t xml:space="preserve"> </w:t>
                  </w:r>
                  <w:r w:rsidRPr="006A26C7">
                    <w:rPr>
                      <w:rFonts w:ascii="QCF2024" w:eastAsia="QCF2024" w:hAnsi="QCF2024" w:cs="QCF2024"/>
                      <w:color w:val="FF0000"/>
                      <w:rtl/>
                    </w:rPr>
                    <w:t xml:space="preserve">ﲃ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Pr="00E87996" w:rsidRDefault="00B01A2C" w:rsidP="00317C3E">
                  <w:pPr>
                    <w:spacing w:line="380" w:lineRule="exact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E87996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14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236" w:eastAsia="QCF2236" w:hAnsi="QCF2236" w:cs="QCF2236"/>
                      <w:color w:val="FF0000"/>
                      <w:rtl/>
                    </w:rPr>
                    <w:t xml:space="preserve">ﲟ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32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018" w:eastAsia="QCF2018" w:hAnsi="QCF2018" w:cs="QCF2018"/>
                      <w:color w:val="FF0000"/>
                      <w:rtl/>
                    </w:rPr>
                    <w:t xml:space="preserve"> </w:t>
                  </w:r>
                  <w:r w:rsidRPr="00EE042A">
                    <w:rPr>
                      <w:rFonts w:ascii="QCF2018" w:eastAsia="QCF2018" w:hAnsi="QCF2018" w:cs="QCF2018"/>
                      <w:b/>
                      <w:bCs/>
                      <w:color w:val="7030A0"/>
                      <w:u w:val="thick"/>
                      <w:rtl/>
                    </w:rPr>
                    <w:t>ﱁ</w:t>
                  </w:r>
                  <w:r w:rsidRPr="00EE042A">
                    <w:rPr>
                      <w:rFonts w:ascii="QCF2018" w:eastAsia="QCF2018" w:hAnsi="QCF2018" w:cs="QCF2018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018" w:eastAsia="QCF2018" w:hAnsi="QCF2018" w:cs="QCF2018"/>
                      <w:color w:val="FF0000"/>
                      <w:rtl/>
                    </w:rPr>
                    <w:t xml:space="preserve">ﱂ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Pr="00E87996" w:rsidRDefault="00B01A2C" w:rsidP="00317C3E">
                  <w:pPr>
                    <w:spacing w:line="380" w:lineRule="exact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E87996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15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01" w:eastAsia="QCF2001" w:hAnsi="QCF2001" w:cs="QCF2001"/>
                      <w:color w:val="FF0000"/>
                      <w:rtl/>
                    </w:rPr>
                    <w:t xml:space="preserve">ﱏ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33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080" w:eastAsia="QCF2080" w:hAnsi="QCF2080" w:cs="QCF2080"/>
                      <w:color w:val="FF0000"/>
                      <w:rtl/>
                    </w:rPr>
                    <w:t xml:space="preserve"> ﱾ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Pr="00E87996" w:rsidRDefault="00B01A2C" w:rsidP="00317C3E">
                  <w:pPr>
                    <w:spacing w:line="380" w:lineRule="exact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E87996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16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54" w:eastAsia="QCF2054" w:hAnsi="QCF2054" w:cs="QCF2054"/>
                      <w:color w:val="FF0000"/>
                      <w:rtl/>
                    </w:rPr>
                    <w:t xml:space="preserve">ﲓ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34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020" w:eastAsia="QCF2020" w:hAnsi="QCF2020" w:cs="QCF2020"/>
                      <w:color w:val="FF0000"/>
                      <w:rtl/>
                    </w:rPr>
                    <w:t xml:space="preserve"> ﱴ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Pr="00E87996" w:rsidRDefault="00B01A2C" w:rsidP="00317C3E">
                  <w:pPr>
                    <w:spacing w:line="380" w:lineRule="exact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E87996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17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EE042A">
                    <w:rPr>
                      <w:rFonts w:ascii="QCF2BSML" w:hAnsi="QCF2BSML" w:cs="QCF2BSML"/>
                      <w:color w:val="7030A0"/>
                      <w:sz w:val="23"/>
                      <w:szCs w:val="23"/>
                      <w:u w:val="thick"/>
                      <w:rtl/>
                    </w:rPr>
                    <w:t>ﱣ</w:t>
                  </w:r>
                  <w:r w:rsidRPr="00EE042A">
                    <w:rPr>
                      <w:rFonts w:ascii="QCF2498" w:eastAsia="QCF2498" w:hAnsi="QCF2498" w:cs="QCF2498"/>
                      <w:b/>
                      <w:bCs/>
                      <w:color w:val="7030A0"/>
                      <w:u w:val="thick"/>
                      <w:rtl/>
                    </w:rPr>
                    <w:t>ﱨ</w:t>
                  </w:r>
                  <w:r w:rsidRPr="00EE042A">
                    <w:rPr>
                      <w:rFonts w:ascii="QCF2498" w:eastAsia="QCF2498" w:hAnsi="QCF2498" w:cs="QCF2498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498" w:eastAsia="QCF2498" w:hAnsi="QCF2498" w:cs="QCF2498"/>
                      <w:color w:val="FF0000"/>
                      <w:rtl/>
                    </w:rPr>
                    <w:t xml:space="preserve">ﱩ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35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05" w:eastAsia="QCF2005" w:hAnsi="QCF2005" w:cs="QCF2005"/>
                      <w:color w:val="FF0000"/>
                      <w:rtl/>
                    </w:rPr>
                    <w:t xml:space="preserve"> ﳅ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6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rPr>
                      <w:b/>
                      <w:bCs/>
                      <w:rtl/>
                    </w:rPr>
                  </w:pPr>
                  <w:r w:rsidRPr="00E87996"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  <w:t>18</w:t>
                  </w:r>
                </w:p>
              </w:tc>
              <w:tc>
                <w:tcPr>
                  <w:tcW w:w="1776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573" w:eastAsia="QCF2573" w:hAnsi="QCF2573" w:cs="QCF2573"/>
                      <w:color w:val="FF0000"/>
                      <w:rtl/>
                    </w:rPr>
                    <w:t>ﱘ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0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541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36</w:t>
                  </w:r>
                </w:p>
              </w:tc>
              <w:tc>
                <w:tcPr>
                  <w:tcW w:w="2068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575" w:eastAsia="QCF2575" w:hAnsi="QCF2575" w:cs="QCF2575"/>
                      <w:color w:val="FF0000"/>
                      <w:rtl/>
                    </w:rPr>
                    <w:t xml:space="preserve"> </w:t>
                  </w:r>
                  <w:r w:rsidRPr="00EE042A">
                    <w:rPr>
                      <w:rFonts w:ascii="QCF2575" w:eastAsia="QCF2575" w:hAnsi="QCF2575" w:cs="QCF2575"/>
                      <w:b/>
                      <w:bCs/>
                      <w:color w:val="7030A0"/>
                      <w:u w:val="thick"/>
                      <w:rtl/>
                    </w:rPr>
                    <w:t>ﲝ</w:t>
                  </w:r>
                  <w:r w:rsidRPr="00EE042A">
                    <w:rPr>
                      <w:rFonts w:ascii="QCF2575" w:eastAsia="QCF2575" w:hAnsi="QCF2575" w:cs="QCF2575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575" w:eastAsia="QCF2575" w:hAnsi="QCF2575" w:cs="QCF2575"/>
                      <w:color w:val="FF0000"/>
                      <w:rtl/>
                    </w:rPr>
                    <w:t xml:space="preserve">ﲞ </w:t>
                  </w:r>
                  <w:r w:rsidRPr="0017137E">
                    <w:rPr>
                      <w:rFonts w:ascii="QCF2575" w:eastAsia="QCF2575" w:hAnsi="QCF2575" w:cs="QCF2575"/>
                      <w:color w:val="7030A0"/>
                      <w:rtl/>
                    </w:rPr>
                    <w:t>ﲟ</w:t>
                  </w:r>
                  <w:r w:rsidRPr="006A26C7">
                    <w:rPr>
                      <w:rFonts w:ascii="QCF2575" w:eastAsia="QCF2575" w:hAnsi="QCF2575" w:cs="QCF2575"/>
                      <w:color w:val="FF0000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33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4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</w:tbl>
          <w:p w:rsidR="00B01A2C" w:rsidRPr="00634E94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B554D5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B554D5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الرابع والعشرون</w:t>
            </w:r>
            <w:r w:rsidRPr="00B554D5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نوع الوقف على الكلمات التي تحتها خط ونوع الابتداء من بعدها:                                          </w:t>
            </w:r>
            <w:r w:rsidRPr="00B554D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10</w:t>
            </w:r>
            <w:r w:rsidRPr="00B554D5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3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59"/>
              <w:gridCol w:w="3437"/>
              <w:gridCol w:w="592"/>
              <w:gridCol w:w="592"/>
              <w:gridCol w:w="464"/>
              <w:gridCol w:w="4230"/>
              <w:gridCol w:w="467"/>
              <w:gridCol w:w="592"/>
            </w:tblGrid>
            <w:tr w:rsidR="00B01A2C" w:rsidRPr="007A5D22" w:rsidTr="00317C3E">
              <w:trPr>
                <w:jc w:val="center"/>
              </w:trPr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43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الآيات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592" w:type="dxa"/>
                  <w:shd w:val="clear" w:color="auto" w:fill="FFF2CC" w:themeFill="accent4" w:themeFillTint="33"/>
                  <w:vAlign w:val="center"/>
                </w:tcPr>
                <w:p w:rsidR="00B01A2C" w:rsidRPr="00A15FD7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16"/>
                      <w:szCs w:val="16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16"/>
                      <w:szCs w:val="16"/>
                      <w:rtl/>
                    </w:rPr>
                    <w:t>الوقف</w:t>
                  </w:r>
                </w:p>
              </w:tc>
              <w:tc>
                <w:tcPr>
                  <w:tcW w:w="592" w:type="dxa"/>
                  <w:shd w:val="clear" w:color="auto" w:fill="FFF2CC" w:themeFill="accent4" w:themeFillTint="33"/>
                  <w:vAlign w:val="center"/>
                </w:tcPr>
                <w:p w:rsidR="00B01A2C" w:rsidRPr="00A15FD7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16"/>
                      <w:szCs w:val="16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16"/>
                      <w:szCs w:val="16"/>
                      <w:rtl/>
                    </w:rPr>
                    <w:t>الابتداء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423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الآيات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467" w:type="dxa"/>
                  <w:shd w:val="clear" w:color="auto" w:fill="FFF2CC" w:themeFill="accent4" w:themeFillTint="33"/>
                  <w:vAlign w:val="center"/>
                </w:tcPr>
                <w:p w:rsidR="00B01A2C" w:rsidRPr="00CA0F5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12"/>
                      <w:szCs w:val="12"/>
                      <w:rtl/>
                    </w:rPr>
                  </w:pPr>
                  <w:r w:rsidRPr="00CA0F5C">
                    <w:rPr>
                      <w:rFonts w:cs="Fanan" w:hint="cs"/>
                      <w:b/>
                      <w:bCs/>
                      <w:sz w:val="12"/>
                      <w:szCs w:val="12"/>
                      <w:rtl/>
                    </w:rPr>
                    <w:t>الوقف</w:t>
                  </w:r>
                </w:p>
              </w:tc>
              <w:tc>
                <w:tcPr>
                  <w:tcW w:w="592" w:type="dxa"/>
                  <w:shd w:val="clear" w:color="auto" w:fill="FFF2CC" w:themeFill="accent4" w:themeFillTint="33"/>
                  <w:vAlign w:val="center"/>
                </w:tcPr>
                <w:p w:rsidR="00B01A2C" w:rsidRPr="00A15FD7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16"/>
                      <w:szCs w:val="16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16"/>
                      <w:szCs w:val="16"/>
                      <w:rtl/>
                    </w:rPr>
                    <w:t>الابتداء</w:t>
                  </w: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3437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0"/>
                      <w:szCs w:val="2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sz w:val="21"/>
                      <w:szCs w:val="21"/>
                      <w:rtl/>
                    </w:rPr>
                    <w:t>ﭐ</w:t>
                  </w:r>
                  <w:r w:rsidRPr="006A26C7"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1" w:hAnsi="QCF2001" w:cs="QCF2001"/>
                      <w:color w:val="FF0000"/>
                      <w:sz w:val="21"/>
                      <w:szCs w:val="21"/>
                      <w:rtl/>
                    </w:rPr>
                    <w:t>ﱆ</w:t>
                  </w:r>
                  <w:r w:rsidRPr="006A26C7"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E042A">
                    <w:rPr>
                      <w:rFonts w:ascii="QCF2001" w:hAnsi="QCF2001" w:cs="QCF2001"/>
                      <w:b/>
                      <w:bCs/>
                      <w:color w:val="7030A0"/>
                      <w:sz w:val="21"/>
                      <w:szCs w:val="21"/>
                      <w:u w:val="thick"/>
                      <w:rtl/>
                    </w:rPr>
                    <w:t>ﱇ</w:t>
                  </w:r>
                  <w:r w:rsidRPr="00EE042A">
                    <w:rPr>
                      <w:rFonts w:ascii="QCF2001" w:hAnsi="QCF2001" w:cs="QCF200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1" w:hAnsi="QCF2001" w:cs="QCF2001"/>
                      <w:color w:val="FF0000"/>
                      <w:sz w:val="21"/>
                      <w:szCs w:val="21"/>
                      <w:rtl/>
                    </w:rPr>
                    <w:t>ﱈ</w:t>
                  </w:r>
                  <w:r w:rsidRPr="006A26C7"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1" w:hAnsi="QCF2001" w:cs="QCF2001"/>
                      <w:color w:val="FF0000"/>
                      <w:sz w:val="21"/>
                      <w:szCs w:val="21"/>
                      <w:rtl/>
                    </w:rPr>
                    <w:t>ﱉ</w:t>
                  </w:r>
                  <w:r w:rsidRPr="006A26C7"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E042A">
                    <w:rPr>
                      <w:rFonts w:ascii="QCF2001" w:hAnsi="QCF2001" w:cs="QCF2001"/>
                      <w:color w:val="7030A0"/>
                      <w:sz w:val="21"/>
                      <w:szCs w:val="21"/>
                      <w:rtl/>
                    </w:rPr>
                    <w:t>ﱊ</w:t>
                  </w:r>
                  <w:r w:rsidRPr="006A26C7"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592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4230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131" w:hAnsi="QCF2131" w:cs="QCF2131"/>
                      <w:color w:val="FF0000"/>
                      <w:rtl/>
                    </w:rPr>
                    <w:t xml:space="preserve"> ﱤ ﱥ ﱦ  ﱧﱨ ﱩ </w:t>
                  </w:r>
                  <w:r w:rsidRPr="00EE042A">
                    <w:rPr>
                      <w:rFonts w:ascii="QCF2131" w:hAnsi="QCF2131" w:cs="QCF2131"/>
                      <w:b/>
                      <w:bCs/>
                      <w:color w:val="7030A0"/>
                      <w:u w:val="thick"/>
                      <w:rtl/>
                    </w:rPr>
                    <w:t>ﱪ</w:t>
                  </w:r>
                  <w:r w:rsidRPr="00EE042A">
                    <w:rPr>
                      <w:rFonts w:ascii="QCF2131" w:hAnsi="QCF2131" w:cs="QCF2131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131" w:hAnsi="QCF2131" w:cs="QCF2131"/>
                      <w:color w:val="FF0000"/>
                      <w:rtl/>
                    </w:rPr>
                    <w:t xml:space="preserve">ﱫﱬ ﱭ ﱮ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92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3437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453" w:hAnsi="QCF2453" w:cs="QCF2453"/>
                      <w:color w:val="FF0000"/>
                      <w:rtl/>
                    </w:rPr>
                    <w:t xml:space="preserve">ﱎ ﱏﱐﱑ ﱒﱓ ﱔ </w:t>
                  </w:r>
                  <w:r w:rsidRPr="00EE042A">
                    <w:rPr>
                      <w:rFonts w:ascii="QCF2453" w:hAnsi="QCF2453" w:cs="QCF2453"/>
                      <w:b/>
                      <w:bCs/>
                      <w:color w:val="7030A0"/>
                      <w:u w:val="thick"/>
                      <w:rtl/>
                    </w:rPr>
                    <w:t>ﱕ</w:t>
                  </w:r>
                  <w:r w:rsidRPr="00EE042A">
                    <w:rPr>
                      <w:rFonts w:ascii="QCF2453" w:hAnsi="QCF2453" w:cs="QCF2453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453" w:hAnsi="QCF2453" w:cs="QCF2453"/>
                      <w:color w:val="FF0000"/>
                      <w:rtl/>
                    </w:rPr>
                    <w:t xml:space="preserve">ﱖ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592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4230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156" w:hAnsi="QCF2156" w:cs="QCF2156"/>
                      <w:color w:val="FF0000"/>
                      <w:rtl/>
                    </w:rPr>
                    <w:t xml:space="preserve">ﱍﱎﱏ ﱐﱑ ﱒﱓ ﱔ </w:t>
                  </w:r>
                  <w:r w:rsidRPr="00EE042A">
                    <w:rPr>
                      <w:rFonts w:ascii="QCF2156" w:hAnsi="QCF2156" w:cs="QCF2156"/>
                      <w:b/>
                      <w:bCs/>
                      <w:color w:val="7030A0"/>
                      <w:u w:val="thick"/>
                      <w:rtl/>
                    </w:rPr>
                    <w:t>ﱕﱖ</w:t>
                  </w:r>
                  <w:r w:rsidRPr="00EE042A">
                    <w:rPr>
                      <w:rFonts w:ascii="QCF2156" w:hAnsi="QCF2156" w:cs="QCF2156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156" w:hAnsi="QCF2156" w:cs="QCF2156"/>
                      <w:color w:val="FF0000"/>
                      <w:rtl/>
                    </w:rPr>
                    <w:t xml:space="preserve">ﱗ ﱘ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92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3437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569" w:hAnsi="QCF2569" w:cs="QCF2569"/>
                      <w:color w:val="FF0000"/>
                      <w:rtl/>
                    </w:rPr>
                    <w:t xml:space="preserve"> </w:t>
                  </w:r>
                  <w:r w:rsidRPr="00EE042A">
                    <w:rPr>
                      <w:rFonts w:ascii="QCF2569" w:hAnsi="QCF2569" w:cs="QCF2569"/>
                      <w:b/>
                      <w:bCs/>
                      <w:color w:val="7030A0"/>
                      <w:u w:val="thick"/>
                      <w:rtl/>
                    </w:rPr>
                    <w:t>ﳌ</w:t>
                  </w:r>
                  <w:r w:rsidRPr="00EE042A">
                    <w:rPr>
                      <w:rFonts w:ascii="QCF2569" w:hAnsi="QCF2569" w:cs="QCF2569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569" w:hAnsi="QCF2569" w:cs="QCF2569"/>
                      <w:color w:val="FF0000"/>
                      <w:rtl/>
                    </w:rPr>
                    <w:t xml:space="preserve">ﳍ ﳎ ﳏ ﳐ  </w:t>
                  </w:r>
                  <w:r w:rsidRPr="00EE042A">
                    <w:rPr>
                      <w:rFonts w:ascii="QCF2569" w:hAnsi="QCF2569" w:cs="QCF2569"/>
                      <w:color w:val="7030A0"/>
                      <w:rtl/>
                    </w:rPr>
                    <w:t>ﳑ</w:t>
                  </w:r>
                  <w:r w:rsidRPr="006A26C7">
                    <w:rPr>
                      <w:rFonts w:ascii="QCF2569" w:hAnsi="QCF2569" w:cs="QCF2569"/>
                      <w:color w:val="FF0000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592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8</w:t>
                  </w:r>
                </w:p>
              </w:tc>
              <w:tc>
                <w:tcPr>
                  <w:tcW w:w="4230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sz w:val="21"/>
                      <w:szCs w:val="21"/>
                      <w:rtl/>
                    </w:rPr>
                    <w:t>ﭐ</w:t>
                  </w:r>
                  <w:r w:rsidRPr="006A26C7">
                    <w:rPr>
                      <w:rFonts w:ascii="QCF2122" w:hAnsi="QCF2122" w:cs="QCF212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A26C7">
                    <w:rPr>
                      <w:rFonts w:ascii="QCF2122" w:hAnsi="QCF2122" w:cs="QCF2122"/>
                      <w:color w:val="FF0000"/>
                      <w:sz w:val="21"/>
                      <w:szCs w:val="21"/>
                      <w:rtl/>
                    </w:rPr>
                    <w:t>ﱒ</w:t>
                  </w:r>
                  <w:r w:rsidRPr="006A26C7">
                    <w:rPr>
                      <w:rFonts w:ascii="QCF2122" w:hAnsi="QCF2122" w:cs="QCF212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A26C7">
                    <w:rPr>
                      <w:rFonts w:ascii="QCF2122" w:hAnsi="QCF2122" w:cs="QCF2122"/>
                      <w:color w:val="FF0000"/>
                      <w:sz w:val="21"/>
                      <w:szCs w:val="21"/>
                      <w:rtl/>
                    </w:rPr>
                    <w:t>ﱓ</w:t>
                  </w:r>
                  <w:r w:rsidRPr="006A26C7">
                    <w:rPr>
                      <w:rFonts w:ascii="QCF2122" w:hAnsi="QCF2122" w:cs="QCF21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122" w:hAnsi="QCF2122" w:cs="QCF2122"/>
                      <w:color w:val="FF0000"/>
                      <w:sz w:val="21"/>
                      <w:szCs w:val="21"/>
                      <w:rtl/>
                    </w:rPr>
                    <w:t>ﱔ</w:t>
                  </w:r>
                  <w:r w:rsidRPr="006A26C7">
                    <w:rPr>
                      <w:rFonts w:ascii="QCF2122" w:hAnsi="QCF2122" w:cs="QCF21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122" w:hAnsi="QCF2122" w:cs="QCF2122"/>
                      <w:color w:val="FF0000"/>
                      <w:sz w:val="21"/>
                      <w:szCs w:val="21"/>
                      <w:rtl/>
                    </w:rPr>
                    <w:t>ﱕ</w:t>
                  </w:r>
                  <w:r w:rsidRPr="006A26C7">
                    <w:rPr>
                      <w:rFonts w:ascii="QCF2122" w:hAnsi="QCF2122" w:cs="QCF21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122" w:hAnsi="QCF2122" w:cs="QCF2122"/>
                      <w:color w:val="FF0000"/>
                      <w:sz w:val="21"/>
                      <w:szCs w:val="21"/>
                      <w:rtl/>
                    </w:rPr>
                    <w:t>ﱖ</w:t>
                  </w:r>
                  <w:r w:rsidRPr="006A26C7">
                    <w:rPr>
                      <w:rFonts w:ascii="QCF2122" w:hAnsi="QCF2122" w:cs="QCF21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E042A">
                    <w:rPr>
                      <w:rFonts w:ascii="QCF2122" w:hAnsi="QCF2122" w:cs="QCF2122"/>
                      <w:b/>
                      <w:bCs/>
                      <w:color w:val="7030A0"/>
                      <w:sz w:val="21"/>
                      <w:szCs w:val="21"/>
                      <w:u w:val="thick"/>
                      <w:rtl/>
                    </w:rPr>
                    <w:t>ﱗ</w:t>
                  </w:r>
                  <w:r w:rsidRPr="00EE042A">
                    <w:rPr>
                      <w:rFonts w:ascii="QCF2122" w:hAnsi="QCF2122" w:cs="QCF212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122" w:hAnsi="QCF2122" w:cs="QCF2122"/>
                      <w:color w:val="FF0000"/>
                      <w:sz w:val="21"/>
                      <w:szCs w:val="21"/>
                      <w:rtl/>
                    </w:rPr>
                    <w:t>ﱘ</w:t>
                  </w:r>
                  <w:r w:rsidRPr="006A26C7">
                    <w:rPr>
                      <w:rFonts w:ascii="QCF2122" w:hAnsi="QCF2122" w:cs="QCF21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122" w:hAnsi="QCF2122" w:cs="QCF2122"/>
                      <w:color w:val="FF0000"/>
                      <w:sz w:val="21"/>
                      <w:szCs w:val="21"/>
                      <w:rtl/>
                    </w:rPr>
                    <w:t>ﱙ</w:t>
                  </w:r>
                  <w:r w:rsidRPr="006A26C7">
                    <w:rPr>
                      <w:rFonts w:ascii="QCF2122" w:hAnsi="QCF2122" w:cs="QCF21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122" w:hAnsi="QCF2122" w:cs="QCF2122"/>
                      <w:color w:val="FF0000"/>
                      <w:sz w:val="21"/>
                      <w:szCs w:val="21"/>
                      <w:rtl/>
                    </w:rPr>
                    <w:t>ﱚ</w:t>
                  </w:r>
                  <w:r w:rsidRPr="006A26C7">
                    <w:rPr>
                      <w:rFonts w:ascii="QCF2122" w:hAnsi="QCF2122" w:cs="QCF21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92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3437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451" w:hAnsi="QCF2451" w:cs="QCF2451"/>
                      <w:color w:val="FF0000"/>
                      <w:rtl/>
                    </w:rPr>
                    <w:t xml:space="preserve"> ﱏ ﱐ </w:t>
                  </w:r>
                  <w:r w:rsidRPr="00EE042A">
                    <w:rPr>
                      <w:rFonts w:ascii="QCF2451" w:hAnsi="QCF2451" w:cs="QCF2451"/>
                      <w:b/>
                      <w:bCs/>
                      <w:color w:val="7030A0"/>
                      <w:u w:val="thick"/>
                      <w:rtl/>
                    </w:rPr>
                    <w:t>ﱑ</w:t>
                  </w:r>
                  <w:r w:rsidRPr="00EE042A">
                    <w:rPr>
                      <w:rFonts w:ascii="QCF2451" w:hAnsi="QCF2451" w:cs="QCF2451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451" w:hAnsi="QCF2451" w:cs="QCF2451"/>
                      <w:color w:val="FF0000"/>
                      <w:rtl/>
                    </w:rPr>
                    <w:t xml:space="preserve">ﱒ </w:t>
                  </w:r>
                  <w:r w:rsidRPr="00EE042A">
                    <w:rPr>
                      <w:rFonts w:ascii="QCF2451" w:hAnsi="QCF2451" w:cs="QCF2451"/>
                      <w:color w:val="7030A0"/>
                      <w:rtl/>
                    </w:rPr>
                    <w:t xml:space="preserve">ﱓ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592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9</w:t>
                  </w:r>
                </w:p>
              </w:tc>
              <w:tc>
                <w:tcPr>
                  <w:tcW w:w="4230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05" w:hAnsi="QCF2005" w:cs="QCF2005"/>
                      <w:color w:val="FF0000"/>
                      <w:sz w:val="21"/>
                      <w:szCs w:val="21"/>
                      <w:rtl/>
                    </w:rPr>
                    <w:t>ﲁ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5" w:hAnsi="QCF2005" w:cs="QCF2005"/>
                      <w:color w:val="FF0000"/>
                      <w:sz w:val="21"/>
                      <w:szCs w:val="21"/>
                      <w:rtl/>
                    </w:rPr>
                    <w:t>ﲂ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5" w:hAnsi="QCF2005" w:cs="QCF2005"/>
                      <w:color w:val="FF0000"/>
                      <w:sz w:val="21"/>
                      <w:szCs w:val="21"/>
                      <w:rtl/>
                    </w:rPr>
                    <w:t>ﲃ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5" w:hAnsi="QCF2005" w:cs="QCF2005"/>
                      <w:color w:val="FF0000"/>
                      <w:sz w:val="21"/>
                      <w:szCs w:val="21"/>
                      <w:rtl/>
                    </w:rPr>
                    <w:t>ﲄ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A26C7">
                    <w:rPr>
                      <w:rFonts w:ascii="QCF2005" w:hAnsi="QCF2005" w:cs="QCF2005"/>
                      <w:color w:val="FF0000"/>
                      <w:sz w:val="21"/>
                      <w:szCs w:val="21"/>
                      <w:rtl/>
                    </w:rPr>
                    <w:t>ﲅ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E042A">
                    <w:rPr>
                      <w:rFonts w:ascii="QCF2005" w:hAnsi="QCF2005" w:cs="QCF2005"/>
                      <w:b/>
                      <w:bCs/>
                      <w:color w:val="7030A0"/>
                      <w:sz w:val="21"/>
                      <w:szCs w:val="21"/>
                      <w:u w:val="thick"/>
                      <w:rtl/>
                    </w:rPr>
                    <w:t>ﲆﲇ</w:t>
                  </w:r>
                  <w:r w:rsidRPr="00EE042A">
                    <w:rPr>
                      <w:rFonts w:ascii="QCF2005" w:hAnsi="QCF2005" w:cs="QCF2005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5" w:hAnsi="QCF2005" w:cs="QCF2005"/>
                      <w:color w:val="FF0000"/>
                      <w:sz w:val="21"/>
                      <w:szCs w:val="21"/>
                      <w:rtl/>
                    </w:rPr>
                    <w:t>ﲈ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5" w:hAnsi="QCF2005" w:cs="QCF2005"/>
                      <w:color w:val="FF0000"/>
                      <w:sz w:val="21"/>
                      <w:szCs w:val="21"/>
                      <w:rtl/>
                    </w:rPr>
                    <w:t>ﲉ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5" w:hAnsi="QCF2005" w:cs="QCF2005"/>
                      <w:color w:val="FF0000"/>
                      <w:sz w:val="21"/>
                      <w:szCs w:val="21"/>
                      <w:rtl/>
                    </w:rPr>
                    <w:t>ﲊ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92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459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5</w:t>
                  </w:r>
                </w:p>
              </w:tc>
              <w:tc>
                <w:tcPr>
                  <w:tcW w:w="3437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582" w:hAnsi="QCF2582" w:cs="QCF2582"/>
                      <w:color w:val="FF0000"/>
                      <w:rtl/>
                    </w:rPr>
                    <w:t xml:space="preserve"> ﱐ </w:t>
                  </w:r>
                  <w:r w:rsidRPr="00EE042A">
                    <w:rPr>
                      <w:rFonts w:ascii="QCF2582" w:hAnsi="QCF2582" w:cs="QCF2582"/>
                      <w:b/>
                      <w:bCs/>
                      <w:color w:val="7030A0"/>
                      <w:u w:val="thick"/>
                      <w:rtl/>
                    </w:rPr>
                    <w:t>ﱑ</w:t>
                  </w:r>
                  <w:r w:rsidRPr="00EE042A">
                    <w:rPr>
                      <w:rFonts w:ascii="QCF2582" w:hAnsi="QCF2582" w:cs="QCF2582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582" w:hAnsi="QCF2582" w:cs="QCF2582"/>
                      <w:color w:val="FF0000"/>
                      <w:rtl/>
                    </w:rPr>
                    <w:t xml:space="preserve">ﱒ </w:t>
                  </w:r>
                  <w:r w:rsidRPr="00EE042A">
                    <w:rPr>
                      <w:rFonts w:ascii="QCF2582" w:hAnsi="QCF2582" w:cs="QCF2582"/>
                      <w:color w:val="7030A0"/>
                      <w:rtl/>
                    </w:rPr>
                    <w:t>ﱓ</w:t>
                  </w:r>
                  <w:r w:rsidRPr="006A26C7">
                    <w:rPr>
                      <w:rFonts w:ascii="QCF2582" w:hAnsi="QCF2582" w:cs="QCF2582"/>
                      <w:color w:val="FF0000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2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592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10</w:t>
                  </w:r>
                </w:p>
              </w:tc>
              <w:tc>
                <w:tcPr>
                  <w:tcW w:w="4230" w:type="dxa"/>
                </w:tcPr>
                <w:p w:rsidR="00B01A2C" w:rsidRPr="006A26C7" w:rsidRDefault="00B01A2C" w:rsidP="00317C3E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>ﭐ</w:t>
                  </w:r>
                  <w:r w:rsidRPr="006A26C7">
                    <w:rPr>
                      <w:rFonts w:ascii="QCF2293" w:hAnsi="QCF2293" w:cs="QCF2293"/>
                      <w:color w:val="FF0000"/>
                      <w:rtl/>
                    </w:rPr>
                    <w:t xml:space="preserve"> ﱽ ﱾ ﱿ ﲀ ﲁ ﲂﲃ </w:t>
                  </w:r>
                  <w:r w:rsidRPr="00EE042A">
                    <w:rPr>
                      <w:rFonts w:ascii="QCF2293" w:hAnsi="QCF2293" w:cs="QCF2293"/>
                      <w:b/>
                      <w:bCs/>
                      <w:color w:val="7030A0"/>
                      <w:u w:val="thick"/>
                      <w:rtl/>
                    </w:rPr>
                    <w:t>ﲄ</w:t>
                  </w:r>
                  <w:r w:rsidRPr="00EE042A">
                    <w:rPr>
                      <w:rFonts w:ascii="QCF2293" w:hAnsi="QCF2293" w:cs="QCF2293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293" w:hAnsi="QCF2293" w:cs="QCF2293"/>
                      <w:color w:val="FF0000"/>
                      <w:rtl/>
                    </w:rPr>
                    <w:t xml:space="preserve">ﲅ ﲆ ﲊ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92" w:type="dxa"/>
                </w:tcPr>
                <w:p w:rsidR="00B01A2C" w:rsidRDefault="00B01A2C" w:rsidP="00317C3E">
                  <w:pPr>
                    <w:spacing w:line="380" w:lineRule="exact"/>
                  </w:pPr>
                </w:p>
              </w:tc>
            </w:tr>
          </w:tbl>
          <w:p w:rsidR="00B01A2C" w:rsidRPr="00B554D5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F01DB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الخامس والعشرون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اكتب نوع اللام الساكنة وحكمه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ا:                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DF01D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(6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051"/>
              <w:gridCol w:w="1557"/>
              <w:gridCol w:w="1415"/>
              <w:gridCol w:w="433"/>
              <w:gridCol w:w="1855"/>
              <w:gridCol w:w="1690"/>
              <w:gridCol w:w="1445"/>
            </w:tblGrid>
            <w:tr w:rsidR="00B01A2C" w:rsidRPr="007A5D22" w:rsidTr="00317C3E">
              <w:trPr>
                <w:trHeight w:val="467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051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55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نوع اللام</w:t>
                  </w:r>
                </w:p>
              </w:tc>
              <w:tc>
                <w:tcPr>
                  <w:tcW w:w="1415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حكم اللام</w:t>
                  </w:r>
                </w:p>
              </w:tc>
              <w:tc>
                <w:tcPr>
                  <w:tcW w:w="433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55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690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نوع اللام</w:t>
                  </w:r>
                </w:p>
              </w:tc>
              <w:tc>
                <w:tcPr>
                  <w:tcW w:w="1445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حكم اللام</w:t>
                  </w:r>
                </w:p>
              </w:tc>
            </w:tr>
            <w:tr w:rsidR="00B01A2C" w:rsidRPr="007A5D22" w:rsidTr="00317C3E">
              <w:trPr>
                <w:trHeight w:val="467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40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051" w:type="dxa"/>
                </w:tcPr>
                <w:p w:rsidR="00B01A2C" w:rsidRPr="00D87A89" w:rsidRDefault="00B01A2C" w:rsidP="00317C3E">
                  <w:pPr>
                    <w:spacing w:line="400" w:lineRule="exact"/>
                    <w:jc w:val="center"/>
                    <w:rPr>
                      <w:rFonts w:ascii="Arial" w:hAnsi="Arial"/>
                      <w:color w:val="FF000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87A89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>ﭐ</w:t>
                  </w:r>
                  <w:r w:rsidRPr="00D87A89">
                    <w:rPr>
                      <w:rFonts w:ascii="QCF2600" w:hAnsi="QCF2600" w:cs="QCF26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87A89">
                    <w:rPr>
                      <w:rFonts w:ascii="QCF2600" w:hAnsi="QCF2600" w:cs="QCF2600"/>
                      <w:color w:val="FF0000"/>
                      <w:sz w:val="26"/>
                      <w:szCs w:val="26"/>
                      <w:rtl/>
                    </w:rPr>
                    <w:t>ﲓ</w:t>
                  </w:r>
                  <w:r w:rsidRPr="00D87A89">
                    <w:rPr>
                      <w:rFonts w:ascii="QCF2600" w:hAnsi="QCF2600" w:cs="QCF26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57" w:type="dxa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15" w:type="dxa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433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</w:pPr>
                  <w:r>
                    <w:rPr>
                      <w:rFonts w:hint="cs"/>
                      <w:rtl/>
                    </w:rPr>
                    <w:t>4</w:t>
                  </w:r>
                </w:p>
              </w:tc>
              <w:tc>
                <w:tcPr>
                  <w:tcW w:w="1855" w:type="dxa"/>
                </w:tcPr>
                <w:p w:rsidR="00B01A2C" w:rsidRPr="00D87A89" w:rsidRDefault="00B01A2C" w:rsidP="00317C3E">
                  <w:pPr>
                    <w:spacing w:line="400" w:lineRule="exact"/>
                    <w:jc w:val="center"/>
                    <w:rPr>
                      <w:rFonts w:ascii="Arial" w:hAnsi="Arial"/>
                      <w:color w:val="FF0000"/>
                      <w:sz w:val="28"/>
                      <w:szCs w:val="28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87A89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>ﭐ</w:t>
                  </w:r>
                  <w:r w:rsidRPr="00D87A89">
                    <w:rPr>
                      <w:rFonts w:ascii="QCF2562" w:hAnsi="QCF2562" w:cs="QCF25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87A89">
                    <w:rPr>
                      <w:rFonts w:ascii="QCF2562" w:hAnsi="QCF2562" w:cs="QCF2562"/>
                      <w:color w:val="FF0000"/>
                      <w:sz w:val="26"/>
                      <w:szCs w:val="26"/>
                      <w:rtl/>
                    </w:rPr>
                    <w:t>ﱨ</w:t>
                  </w:r>
                  <w:r w:rsidRPr="00D87A89">
                    <w:rPr>
                      <w:rFonts w:ascii="QCF2562" w:hAnsi="QCF2562" w:cs="QCF25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87A89">
                    <w:rPr>
                      <w:rFonts w:ascii="QCF2562" w:hAnsi="QCF2562" w:cs="QCF2562"/>
                      <w:color w:val="FF0000"/>
                      <w:sz w:val="26"/>
                      <w:szCs w:val="26"/>
                      <w:rtl/>
                    </w:rPr>
                    <w:t>ﱩ</w:t>
                  </w:r>
                  <w:r w:rsidRPr="00D87A89">
                    <w:rPr>
                      <w:rFonts w:ascii="QCF2562" w:hAnsi="QCF2562" w:cs="QCF25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90" w:type="dxa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45" w:type="dxa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RPr="007A5D22" w:rsidTr="00317C3E">
              <w:trPr>
                <w:trHeight w:val="467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40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051" w:type="dxa"/>
                </w:tcPr>
                <w:p w:rsidR="00B01A2C" w:rsidRPr="00D87A89" w:rsidRDefault="00B01A2C" w:rsidP="00317C3E">
                  <w:pPr>
                    <w:spacing w:line="400" w:lineRule="exact"/>
                    <w:jc w:val="center"/>
                    <w:rPr>
                      <w:rFonts w:ascii="Arial" w:hAnsi="Arial"/>
                      <w:color w:val="FF0000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87A89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>ﭐ</w:t>
                  </w:r>
                  <w:r w:rsidRPr="00D87A89">
                    <w:rPr>
                      <w:rFonts w:ascii="QCF2565" w:hAnsi="QCF2565" w:cs="QCF256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87A89">
                    <w:rPr>
                      <w:rFonts w:ascii="QCF2565" w:hAnsi="QCF2565" w:cs="QCF2565"/>
                      <w:color w:val="FF0000"/>
                      <w:sz w:val="26"/>
                      <w:szCs w:val="26"/>
                      <w:rtl/>
                    </w:rPr>
                    <w:t>ﲂ</w:t>
                  </w:r>
                  <w:r w:rsidRPr="00D87A89">
                    <w:rPr>
                      <w:rFonts w:ascii="QCF2565" w:hAnsi="QCF2565" w:cs="QCF256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D87A89">
                    <w:rPr>
                      <w:rFonts w:ascii="QCF2565" w:hAnsi="QCF2565" w:cs="QCF2565"/>
                      <w:color w:val="FF0000"/>
                      <w:sz w:val="26"/>
                      <w:szCs w:val="26"/>
                      <w:rtl/>
                    </w:rPr>
                    <w:t>ﲃ</w:t>
                  </w:r>
                  <w:r w:rsidRPr="00D87A89">
                    <w:rPr>
                      <w:rFonts w:ascii="QCF2565" w:hAnsi="QCF2565" w:cs="QCF256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57" w:type="dxa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15" w:type="dxa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433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1855" w:type="dxa"/>
                </w:tcPr>
                <w:p w:rsidR="00B01A2C" w:rsidRPr="00D87A89" w:rsidRDefault="00B01A2C" w:rsidP="00317C3E">
                  <w:pPr>
                    <w:spacing w:line="40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87A89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>ﭐ</w:t>
                  </w:r>
                  <w:r w:rsidRPr="00D87A89">
                    <w:rPr>
                      <w:rFonts w:ascii="QCF2563" w:hAnsi="QCF2563" w:cs="QCF256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87A89">
                    <w:rPr>
                      <w:rFonts w:ascii="QCF2563" w:hAnsi="QCF2563" w:cs="QCF2563"/>
                      <w:color w:val="FF0000"/>
                      <w:sz w:val="26"/>
                      <w:szCs w:val="26"/>
                      <w:rtl/>
                    </w:rPr>
                    <w:t>ﳦ</w:t>
                  </w:r>
                  <w:r w:rsidRPr="00D87A89">
                    <w:rPr>
                      <w:rFonts w:ascii="QCF2563" w:hAnsi="QCF2563" w:cs="QCF256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90" w:type="dxa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45" w:type="dxa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</w:tr>
            <w:tr w:rsidR="00B01A2C" w:rsidRPr="007A5D22" w:rsidTr="00317C3E">
              <w:trPr>
                <w:trHeight w:val="467"/>
                <w:jc w:val="center"/>
              </w:trPr>
              <w:tc>
                <w:tcPr>
                  <w:tcW w:w="340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40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051" w:type="dxa"/>
                  <w:tcBorders>
                    <w:bottom w:val="single" w:sz="18" w:space="0" w:color="auto"/>
                  </w:tcBorders>
                </w:tcPr>
                <w:p w:rsidR="00B01A2C" w:rsidRPr="00D87A89" w:rsidRDefault="00B01A2C" w:rsidP="00317C3E">
                  <w:pPr>
                    <w:spacing w:line="400" w:lineRule="exact"/>
                    <w:jc w:val="center"/>
                    <w:rPr>
                      <w:rFonts w:ascii="Arial" w:hAnsi="Arial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87A89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>ﭐ</w:t>
                  </w:r>
                  <w:r w:rsidRPr="00D87A89"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87A89">
                    <w:rPr>
                      <w:rFonts w:ascii="QCF2598" w:hAnsi="QCF2598" w:cs="QCF2598"/>
                      <w:color w:val="FF0000"/>
                      <w:sz w:val="26"/>
                      <w:szCs w:val="26"/>
                      <w:rtl/>
                    </w:rPr>
                    <w:t>ﱗ</w:t>
                  </w:r>
                  <w:r w:rsidRPr="00D87A89"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57" w:type="dxa"/>
                  <w:tcBorders>
                    <w:bottom w:val="single" w:sz="18" w:space="0" w:color="auto"/>
                  </w:tcBorders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15" w:type="dxa"/>
                  <w:tcBorders>
                    <w:bottom w:val="single" w:sz="18" w:space="0" w:color="auto"/>
                  </w:tcBorders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43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1855" w:type="dxa"/>
                  <w:tcBorders>
                    <w:bottom w:val="single" w:sz="18" w:space="0" w:color="auto"/>
                  </w:tcBorders>
                </w:tcPr>
                <w:p w:rsidR="00B01A2C" w:rsidRPr="00D87A89" w:rsidRDefault="00B01A2C" w:rsidP="00317C3E">
                  <w:pPr>
                    <w:spacing w:line="40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87A89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>ﭐ</w:t>
                  </w:r>
                  <w:r w:rsidRPr="00D87A89">
                    <w:rPr>
                      <w:rFonts w:ascii="QCF2604" w:hAnsi="QCF2604" w:cs="QCF26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87A89">
                    <w:rPr>
                      <w:rFonts w:ascii="QCF2604" w:hAnsi="QCF2604" w:cs="QCF2604"/>
                      <w:color w:val="FF0000"/>
                      <w:sz w:val="26"/>
                      <w:szCs w:val="26"/>
                      <w:rtl/>
                    </w:rPr>
                    <w:t>ﲇ</w:t>
                  </w:r>
                  <w:r w:rsidRPr="00D87A89">
                    <w:rPr>
                      <w:rFonts w:ascii="QCF2604" w:hAnsi="QCF2604" w:cs="QCF260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90" w:type="dxa"/>
                  <w:tcBorders>
                    <w:bottom w:val="single" w:sz="18" w:space="0" w:color="auto"/>
                  </w:tcBorders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45" w:type="dxa"/>
                  <w:tcBorders>
                    <w:bottom w:val="single" w:sz="18" w:space="0" w:color="auto"/>
                  </w:tcBorders>
                </w:tcPr>
                <w:p w:rsidR="00B01A2C" w:rsidRPr="007A5D22" w:rsidRDefault="00B01A2C" w:rsidP="00317C3E">
                  <w:pPr>
                    <w:spacing w:line="400" w:lineRule="exact"/>
                    <w:jc w:val="center"/>
                    <w:rPr>
                      <w:rtl/>
                    </w:rPr>
                  </w:pPr>
                </w:p>
              </w:tc>
            </w:tr>
          </w:tbl>
          <w:p w:rsidR="00B01A2C" w:rsidRPr="00DF01DB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</w:tbl>
    <w:p w:rsidR="00B01A2C" w:rsidRPr="00E207DE" w:rsidRDefault="00B01A2C" w:rsidP="00B01A2C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6C010A66" wp14:editId="7EF8EE1A">
                <wp:simplePos x="0" y="0"/>
                <wp:positionH relativeFrom="column">
                  <wp:posOffset>22225</wp:posOffset>
                </wp:positionH>
                <wp:positionV relativeFrom="paragraph">
                  <wp:posOffset>82138</wp:posOffset>
                </wp:positionV>
                <wp:extent cx="1976755" cy="347980"/>
                <wp:effectExtent l="0" t="0" r="23495" b="13970"/>
                <wp:wrapNone/>
                <wp:docPr id="70" name="مستطيل مستدير الزوايا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A35B824" id="مستطيل مستدير الزوايا 70" o:spid="_x0000_s1026" style="position:absolute;left:0;text-align:left;margin-left:1.75pt;margin-top:6.45pt;width:155.65pt;height:27.4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2ED34FCF" wp14:editId="7BA9957B">
                <wp:simplePos x="0" y="0"/>
                <wp:positionH relativeFrom="margin">
                  <wp:posOffset>-26035</wp:posOffset>
                </wp:positionH>
                <wp:positionV relativeFrom="paragraph">
                  <wp:posOffset>45085</wp:posOffset>
                </wp:positionV>
                <wp:extent cx="3028950" cy="417830"/>
                <wp:effectExtent l="0" t="0" r="19050" b="20320"/>
                <wp:wrapNone/>
                <wp:docPr id="71" name="مستطيل مستدير الزوايا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4B60F7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ED34FCF" id="مستطيل مستدير الزوايا 71" o:spid="_x0000_s1097" style="position:absolute;left:0;text-align:left;margin-left:-2.05pt;margin-top:3.55pt;width:238.5pt;height:32.9pt;z-index:251816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317C3E" w:rsidRPr="004B60F7" w:rsidRDefault="00317C3E" w:rsidP="00B01A2C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819008" behindDoc="1" locked="0" layoutInCell="1" allowOverlap="1" wp14:anchorId="33D8955B" wp14:editId="16E69FB3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72" name="مستطيل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E830F7" id="مستطيل 72" o:spid="_x0000_s1026" style="position:absolute;left:0;text-align:left;margin-left:516.9pt;margin-top:79.6pt;width:29.25pt;height:15pt;z-index:-25149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" fillcolor="white [3201]" strokecolor="white [3212]" strokeweight="1pt"/>
            </w:pict>
          </mc:Fallback>
        </mc:AlternateContent>
      </w:r>
    </w:p>
    <w:p w:rsidR="00B01A2C" w:rsidRDefault="00B01A2C" w:rsidP="00B01A2C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846656" behindDoc="0" locked="0" layoutInCell="1" allowOverlap="1" wp14:anchorId="50214661" wp14:editId="2795E4A3">
            <wp:simplePos x="0" y="0"/>
            <wp:positionH relativeFrom="margin">
              <wp:posOffset>-5203</wp:posOffset>
            </wp:positionH>
            <wp:positionV relativeFrom="paragraph">
              <wp:posOffset>-102358</wp:posOffset>
            </wp:positionV>
            <wp:extent cx="6840220" cy="1710055"/>
            <wp:effectExtent l="0" t="0" r="0" b="4445"/>
            <wp:wrapNone/>
            <wp:docPr id="86" name="صورة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1A2C" w:rsidRDefault="00B01A2C" w:rsidP="00B01A2C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3C70FC2F" wp14:editId="55876F0A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74" name="مربع نص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551EDD" w:rsidRDefault="00317C3E" w:rsidP="00B01A2C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0FC2F" id="مربع نص 74" o:spid="_x0000_s1098" type="#_x0000_t202" style="position:absolute;left:0;text-align:left;margin-left:-32.8pt;margin-top:109.75pt;width:74.6pt;height:23.7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" filled="f" stroked="f" strokeweight=".5pt">
                <v:textbox>
                  <w:txbxContent>
                    <w:p w:rsidR="00317C3E" w:rsidRPr="00551EDD" w:rsidRDefault="00317C3E" w:rsidP="00B01A2C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B01A2C" w:rsidRPr="00E21BD8" w:rsidTr="00317C3E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01A2C" w:rsidRPr="006E7C72" w:rsidRDefault="00B01A2C" w:rsidP="00317C3E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B01A2C" w:rsidRPr="006E7C72" w:rsidRDefault="00B01A2C" w:rsidP="00317C3E">
            <w:pPr>
              <w:rPr>
                <w:sz w:val="2"/>
                <w:szCs w:val="2"/>
                <w:rtl/>
              </w:rPr>
            </w:pPr>
          </w:p>
        </w:tc>
      </w:tr>
      <w:tr w:rsidR="00B01A2C" w:rsidRPr="00E21BD8" w:rsidTr="00317C3E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B01A2C" w:rsidRPr="00451AAE" w:rsidRDefault="00B01A2C" w:rsidP="00317C3E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41536" behindDoc="0" locked="0" layoutInCell="1" allowOverlap="1" wp14:anchorId="47BBB5EA" wp14:editId="073E9F56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36012</wp:posOffset>
                      </wp:positionV>
                      <wp:extent cx="2665095" cy="286385"/>
                      <wp:effectExtent l="0" t="0" r="20955" b="18415"/>
                      <wp:wrapNone/>
                      <wp:docPr id="75" name="مستطيل مستدير الزوايا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6DC0A3E" id="مستطيل مستدير الزوايا 75" o:spid="_x0000_s1026" style="position:absolute;left:0;text-align:left;margin-left:240.45pt;margin-top:2.85pt;width:209.85pt;height:22.5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" fillcolor="white [3201]" strokecolor="black [3200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 wp14:anchorId="08736B1B" wp14:editId="4EE09B83">
                      <wp:simplePos x="0" y="0"/>
                      <wp:positionH relativeFrom="column">
                        <wp:posOffset>3016688</wp:posOffset>
                      </wp:positionH>
                      <wp:positionV relativeFrom="paragraph">
                        <wp:posOffset>4619</wp:posOffset>
                      </wp:positionV>
                      <wp:extent cx="3721100" cy="356517"/>
                      <wp:effectExtent l="0" t="0" r="12700" b="24765"/>
                      <wp:wrapNone/>
                      <wp:docPr id="76" name="مستطيل مستدير الزوايا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56517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8736B1B" id="مستطيل مستدير الزوايا 76" o:spid="_x0000_s1099" style="position:absolute;left:0;text-align:left;margin-left:237.55pt;margin-top:.35pt;width:293pt;height:28.0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 wp14:anchorId="19BACCFB" wp14:editId="2E566B3D">
                      <wp:simplePos x="0" y="0"/>
                      <wp:positionH relativeFrom="column">
                        <wp:posOffset>1496080</wp:posOffset>
                      </wp:positionH>
                      <wp:positionV relativeFrom="paragraph">
                        <wp:posOffset>14339</wp:posOffset>
                      </wp:positionV>
                      <wp:extent cx="947420" cy="301625"/>
                      <wp:effectExtent l="0" t="0" r="0" b="3175"/>
                      <wp:wrapNone/>
                      <wp:docPr id="77" name="مربع نص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092C05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BACCFB" id="مربع نص 77" o:spid="_x0000_s1100" type="#_x0000_t202" style="position:absolute;left:0;text-align:left;margin-left:117.8pt;margin-top:1.15pt;width:74.6pt;height:23.7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" filled="f" stroked="f" strokeweight=".5pt">
                      <v:textbox>
                        <w:txbxContent>
                          <w:p w:rsidR="00317C3E" w:rsidRPr="00092C05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42560" behindDoc="0" locked="0" layoutInCell="1" allowOverlap="1" wp14:anchorId="445CC386" wp14:editId="35C5C6A5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78" name="مستطيل مستدير الزوايا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45CC386" id="مستطيل مستدير الزوايا 78" o:spid="_x0000_s1101" style="position:absolute;left:0;text-align:left;margin-left:124pt;margin-top:.35pt;width:111pt;height:27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47680" behindDoc="0" locked="0" layoutInCell="1" allowOverlap="1" wp14:anchorId="7F626F0B" wp14:editId="7E4B07A8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79" name="رابط مستقيم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F0EB9CD" id="رابط مستقيم 79" o:spid="_x0000_s1026" style="position:absolute;left:0;text-align:left;flip:x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" strokecolor="black [3200]" strokeweight="1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 wp14:anchorId="1F71B23E" wp14:editId="67CFB1E3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80" name="مستطيل مستدير الزوايا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F71B23E" id="مستطيل مستدير الزوايا 80" o:spid="_x0000_s1102" style="position:absolute;left:0;text-align:left;margin-left:-2.35pt;margin-top:2.2pt;width:76.25pt;height:24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 wp14:anchorId="25E8489A" wp14:editId="5B360E71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81" name="مستطيل مستدير الزوايا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551EDD" w:rsidRDefault="00317C3E" w:rsidP="00B01A2C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5E8489A" id="مستطيل مستدير الزوايا 81" o:spid="_x0000_s1103" style="position:absolute;left:0;text-align:left;margin-left:125.65pt;margin-top:2.2pt;width:66.35pt;height:24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" fillcolor="white [3201]" strokecolor="black [3200]" strokeweight="1pt">
                      <v:stroke joinstyle="miter"/>
                      <v:textbox>
                        <w:txbxContent>
                          <w:p w:rsidR="00317C3E" w:rsidRPr="00551EDD" w:rsidRDefault="00317C3E" w:rsidP="00B01A2C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844608" behindDoc="0" locked="0" layoutInCell="1" allowOverlap="1" wp14:anchorId="43D4DE5E" wp14:editId="58638367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82" name="مستطيل مستدير الزوايا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17C3E" w:rsidRPr="0012238E" w:rsidRDefault="00317C3E" w:rsidP="00B01A2C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FFC000" w:themeColor="accent4"/>
                                      <w:sz w:val="28"/>
                                      <w:szCs w:val="28"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238E">
                                    <w:rPr>
                                      <w:rFonts w:cs="Fanan" w:hint="cs"/>
                                      <w:color w:val="FFC000" w:themeColor="accent4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tx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317C3E" w:rsidRPr="009956E2" w:rsidRDefault="00317C3E" w:rsidP="00B01A2C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3D4DE5E" id="مستطيل مستدير الزوايا 82" o:spid="_x0000_s1104" style="position:absolute;left:0;text-align:left;margin-left:-4.4pt;margin-top:.35pt;width:126pt;height:27.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" fillcolor="#555 [2160]" strokecolor="black [3200]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317C3E" w:rsidRPr="0012238E" w:rsidRDefault="00317C3E" w:rsidP="00B01A2C">
                            <w:pPr>
                              <w:spacing w:line="200" w:lineRule="exact"/>
                              <w:rPr>
                                <w:rFonts w:cs="Fanan"/>
                                <w:color w:val="FFC000" w:themeColor="accent4"/>
                                <w:sz w:val="28"/>
                                <w:szCs w:val="28"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238E">
                              <w:rPr>
                                <w:rFonts w:cs="Fanan" w:hint="cs"/>
                                <w:color w:val="FFC000" w:themeColor="accent4"/>
                                <w:sz w:val="28"/>
                                <w:szCs w:val="28"/>
                                <w:rtl/>
                                <w14:glow w14:rad="139700">
                                  <w14:schemeClr w14:val="tx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317C3E" w:rsidRPr="009956E2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10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25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813"/>
              <w:gridCol w:w="9090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Default="00B01A2C" w:rsidP="00317C3E">
                  <w:pPr>
                    <w:pStyle w:val="a5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حكم اللام في قوله تعالى:</w:t>
                  </w:r>
                  <w:r>
                    <w:rPr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557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C45577">
                    <w:rPr>
                      <w:rFonts w:ascii="QCF2604" w:eastAsia="QCF2604" w:hAnsi="QCF2604" w:cs="QCF2604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hint="cs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هي التغليظ لأنها سبقت بضمٍ أصلي</w:t>
                  </w:r>
                  <w:r>
                    <w:rPr>
                      <w:rFonts w:hint="cs"/>
                      <w:color w:val="000000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45577" w:rsidRDefault="00B01A2C" w:rsidP="00317C3E">
                  <w:pPr>
                    <w:pStyle w:val="a5"/>
                    <w:ind w:left="0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سبب تسمية الإظهار الشفوي بهذا الاسم لأن حروفه تخرج من الشفتين</w:t>
                  </w:r>
                  <w:r w:rsidRPr="008A4799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عند الابتداء بلفظ الجلالة:</w:t>
                  </w:r>
                  <w:r>
                    <w:rPr>
                      <w:rFonts w:ascii="QCF2BSML" w:eastAsia="QCF2BSML" w:hAnsi="QCF2BSML" w:cs="QCF2BSML"/>
                      <w:color w:val="000000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>ﱂ</w:t>
                  </w:r>
                  <w:r w:rsidRPr="008A4799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8A4799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يكون حكم اللام التغليظ مطلقاً أينما وردت في القرآن الكريم</w:t>
                  </w:r>
                  <w:r>
                    <w:rPr>
                      <w:rFonts w:hint="cs"/>
                      <w:color w:val="000000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184DA3" w:rsidRDefault="00B01A2C" w:rsidP="00317C3E">
                  <w:pPr>
                    <w:pStyle w:val="a5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في قوله تعالى:</w:t>
                  </w:r>
                  <w:r>
                    <w:rPr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A4799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8A4799">
                    <w:rPr>
                      <w:rFonts w:ascii="QCF2054" w:eastAsia="QCF2054" w:hAnsi="QCF2054" w:cs="QCF2054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521" w:hAnsi="QCF2521" w:cs="QCF2521"/>
                      <w:color w:val="FF0000"/>
                      <w:sz w:val="23"/>
                      <w:szCs w:val="23"/>
                      <w:rtl/>
                    </w:rPr>
                    <w:t>ﳔ</w:t>
                  </w:r>
                  <w:r>
                    <w:rPr>
                      <w:rFonts w:ascii="QCF2521" w:hAnsi="QCF2521" w:cs="QCF25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8A4799">
                    <w:rPr>
                      <w:rFonts w:cs="Fanan"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نبتدئ بهمزة الوصل بالكسر لأن ثالث الفعل مفتوح.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نوع المد في قوله تعالى:</w:t>
                  </w:r>
                  <w:r>
                    <w:rPr>
                      <w:rFonts w:ascii="QCF2BSML" w:eastAsia="QCF2BSML" w:hAnsi="QCF2BSML" w:cs="QCF2BSML" w:hint="cs"/>
                      <w:color w:val="FF0000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22" w:hAnsi="QCF2522" w:cs="QCF2522"/>
                      <w:color w:val="FF0000"/>
                      <w:sz w:val="23"/>
                      <w:szCs w:val="23"/>
                      <w:rtl/>
                    </w:rPr>
                    <w:t>ﳁ</w:t>
                  </w:r>
                  <w:r>
                    <w:rPr>
                      <w:rFonts w:ascii="QCF2522" w:hAnsi="QCF2522" w:cs="QCF25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8A4799">
                    <w:rPr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هو مد لين.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حكم الراء في قوله تعالى:</w:t>
                  </w:r>
                  <w:r w:rsidRPr="008A4799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ascii="QCF2BSML" w:eastAsia="QCF2BSML" w:hAnsi="QCF2BSML" w:cs="QCF2BSML"/>
                      <w:color w:val="000000"/>
                      <w:rtl/>
                    </w:rPr>
                    <w:t xml:space="preserve"> 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A4799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8A4799">
                    <w:rPr>
                      <w:rFonts w:ascii="QCF2571" w:eastAsia="QCF2571" w:hAnsi="QCF2571" w:cs="QCF2571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522" w:hAnsi="QCF2522" w:cs="QCF2522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522" w:hAnsi="QCF2522" w:cs="QCF25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8A4799">
                    <w:rPr>
                      <w:rFonts w:ascii="Arial" w:eastAsia="Arial" w:hAnsi="Arial" w:cs="Arial"/>
                      <w:color w:val="FF0000"/>
                    </w:rPr>
                    <w:t xml:space="preserve">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هو التفخيم وصلاً ووقفاً.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العلاقة بين الحروف في قوله تعالى:</w:t>
                  </w:r>
                  <w:r w:rsidRPr="008A4799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557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C45577">
                    <w:rPr>
                      <w:rFonts w:ascii="QCF2091" w:eastAsia="QCF2091" w:hAnsi="QCF2091" w:cs="QCF2091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522" w:hAnsi="QCF2522" w:cs="QCF2522"/>
                      <w:color w:val="FF0000"/>
                      <w:sz w:val="23"/>
                      <w:szCs w:val="23"/>
                      <w:rtl/>
                    </w:rPr>
                    <w:t>ﲅ</w:t>
                  </w:r>
                  <w:r>
                    <w:rPr>
                      <w:rFonts w:ascii="QCF2522" w:hAnsi="QCF2522" w:cs="QCF25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2" w:hAnsi="QCF2522" w:cs="QCF2522"/>
                      <w:color w:val="FF0000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522" w:hAnsi="QCF2522" w:cs="QCF25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هو إدغام متجانسين كبير</w:t>
                  </w:r>
                  <w:r w:rsidRPr="008A4799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8A4799" w:rsidRDefault="00B01A2C" w:rsidP="00317C3E">
                  <w:pPr>
                    <w:pStyle w:val="a5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من اللحن الخفي في قوله تعالى:</w:t>
                  </w:r>
                  <w:r>
                    <w:rPr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A4799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8A4799">
                    <w:rPr>
                      <w:rFonts w:ascii="QCF2054" w:eastAsia="QCF2054" w:hAnsi="QCF2054" w:cs="QCF2054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521" w:hAnsi="QCF2521" w:cs="QCF2521"/>
                      <w:color w:val="FF0000"/>
                      <w:sz w:val="23"/>
                      <w:szCs w:val="23"/>
                      <w:rtl/>
                    </w:rPr>
                    <w:t>ﲺ</w:t>
                  </w:r>
                  <w:r>
                    <w:rPr>
                      <w:rFonts w:ascii="QCF2521" w:hAnsi="QCF2521" w:cs="QCF25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1" w:hAnsi="QCF2521" w:cs="QCF2521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521" w:hAnsi="QCF2521" w:cs="QCF252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21" w:hAnsi="QCF2521" w:cs="QCF2521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521" w:hAnsi="QCF2521" w:cs="QCF25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1" w:hAnsi="QCF2521" w:cs="QCF2521"/>
                      <w:color w:val="FF0000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521" w:hAnsi="QCF2521" w:cs="QCF25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1" w:hAnsi="QCF2521" w:cs="QCF2521"/>
                      <w:color w:val="FF0000"/>
                      <w:sz w:val="23"/>
                      <w:szCs w:val="23"/>
                      <w:rtl/>
                    </w:rPr>
                    <w:t>ﲾ</w:t>
                  </w:r>
                  <w:r>
                    <w:rPr>
                      <w:rFonts w:ascii="QCF2521" w:hAnsi="QCF2521" w:cs="QCF25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1" w:hAnsi="QCF2521" w:cs="QCF2521"/>
                      <w:color w:val="FF0000"/>
                      <w:sz w:val="23"/>
                      <w:szCs w:val="23"/>
                      <w:rtl/>
                    </w:rPr>
                    <w:t>ﲿ</w:t>
                  </w:r>
                  <w:r>
                    <w:rPr>
                      <w:rFonts w:ascii="QCF2521" w:hAnsi="QCF2521" w:cs="QCF25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8A4799">
                    <w:rPr>
                      <w:rFonts w:cs="Fanan"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هو تحريك العين إلى الفتحة.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A540FE" w:rsidRDefault="00B01A2C" w:rsidP="00317C3E">
                  <w:pPr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في قوله تعالى:</w:t>
                  </w:r>
                  <w:r>
                    <w:rPr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2" w:hAnsi="QCF2522" w:cs="QCF2522"/>
                      <w:color w:val="FF0000"/>
                      <w:sz w:val="23"/>
                      <w:szCs w:val="23"/>
                      <w:rtl/>
                    </w:rPr>
                    <w:t xml:space="preserve"> ﱴ</w:t>
                  </w:r>
                  <w:r>
                    <w:rPr>
                      <w:rFonts w:ascii="QCF2522" w:hAnsi="QCF2522" w:cs="QCF25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2" w:hAnsi="QCF2522" w:cs="QCF2522"/>
                      <w:color w:val="FF000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522" w:hAnsi="QCF2522" w:cs="QCF25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C45577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يوجد بها مد صلة كبرى لأنها هاء كناية مضمومة</w:t>
                  </w:r>
                  <w:r>
                    <w:rPr>
                      <w:rFonts w:hint="cs"/>
                      <w:color w:val="000000"/>
                      <w:sz w:val="28"/>
                      <w:szCs w:val="28"/>
                      <w:rtl/>
                    </w:rPr>
                    <w:t xml:space="preserve"> وجاء بعدها همز.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45577" w:rsidRDefault="00B01A2C" w:rsidP="00317C3E">
                  <w:pPr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في قوله تعالى:</w:t>
                  </w:r>
                  <w:r>
                    <w:rPr>
                      <w:color w:val="000000"/>
                      <w:sz w:val="28"/>
                      <w:szCs w:val="28"/>
                      <w:rtl/>
                    </w:rPr>
                    <w:t xml:space="preserve"> 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5577">
                    <w:rPr>
                      <w:rFonts w:ascii="QCF2BSML" w:eastAsia="QCF2BSML" w:hAnsi="QCF2BSML" w:cs="QCF2BSML"/>
                      <w:color w:val="FF0000"/>
                      <w:rtl/>
                    </w:rPr>
                    <w:t>ﭐ</w:t>
                  </w:r>
                  <w:r w:rsidRPr="00C45577">
                    <w:rPr>
                      <w:rFonts w:ascii="QCF2123" w:eastAsia="QCF2123" w:hAnsi="QCF2123" w:cs="QCF2123"/>
                      <w:color w:val="FF0000"/>
                      <w:rtl/>
                    </w:rPr>
                    <w:t xml:space="preserve">  </w:t>
                  </w:r>
                  <w:r>
                    <w:rPr>
                      <w:rFonts w:ascii="QCF2522" w:hAnsi="QCF2522" w:cs="QCF2522"/>
                      <w:color w:val="FF0000"/>
                      <w:sz w:val="23"/>
                      <w:szCs w:val="23"/>
                      <w:rtl/>
                    </w:rPr>
                    <w:t>ﲳ</w:t>
                  </w:r>
                  <w:r>
                    <w:rPr>
                      <w:rFonts w:ascii="QCF2522" w:hAnsi="QCF2522" w:cs="QCF25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1C8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C75778">
                    <w:rPr>
                      <w:rFonts w:ascii="Arial" w:eastAsia="Arial" w:hAnsi="Arial" w:cs="Arial"/>
                      <w:color w:val="FF0000"/>
                      <w:sz w:val="26"/>
                      <w:szCs w:val="26"/>
                    </w:rPr>
                    <w:t xml:space="preserve"> </w:t>
                  </w:r>
                  <w:r>
                    <w:rPr>
                      <w:rFonts w:cs="Fanan" w:hint="cs"/>
                      <w:color w:val="000000"/>
                      <w:sz w:val="26"/>
                      <w:szCs w:val="26"/>
                      <w:rtl/>
                    </w:rPr>
                    <w:t xml:space="preserve"> تفخم الصاد تفخيماً نسبياً لأنها مكسورة.</w:t>
                  </w:r>
                </w:p>
              </w:tc>
            </w:tr>
          </w:tbl>
          <w:p w:rsidR="00B01A2C" w:rsidRPr="00C47682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C919BE" w:rsidRDefault="00B01A2C" w:rsidP="00317C3E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المصطلح التجويدي الدال على العبارات التالية: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10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4168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1506"/>
              <w:gridCol w:w="8397"/>
            </w:tblGrid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الحرف الذي لا يوجد إلا في اللغة العربية، وقد تميز النبي محمد  </w:t>
                  </w:r>
                  <w:r w:rsidRPr="00E11B34">
                    <w:rPr>
                      <w:rFonts w:ascii="Traditional Arabic" w:hAnsi="Traditional Arabic" w:cs="Traditional Arabic"/>
                      <w:color w:val="FF0000"/>
                      <w:sz w:val="28"/>
                      <w:szCs w:val="28"/>
                      <w:shd w:val="clear" w:color="auto" w:fill="FFFFFF"/>
                      <w:rtl/>
                    </w:rPr>
                    <w:t>ﷺ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 بكمال النطق به.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ascii="Traditional Arabic" w:eastAsia="Times New Roman" w:hAnsi="Traditional Arabic" w:cs="Fanan"/>
                      <w:sz w:val="28"/>
                      <w:szCs w:val="28"/>
                      <w:shd w:val="clear" w:color="auto" w:fill="FFFFFF"/>
                      <w:rtl/>
                    </w:rPr>
                    <w:t>هو المد الذي لا تقوم ذات الحرف إلا به ، ولا يتوقف على سبب من همز ولا سكون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cs="Fanan" w:hint="cs"/>
                      <w:sz w:val="28"/>
                      <w:szCs w:val="28"/>
                      <w:rtl/>
                    </w:rPr>
                    <w:t>أن يتلوا القارئ آيات القرآن الكريم ببطء وتأنِّي ويراعي في ذلك أحكام التلاوة والتجويد.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وصل هاء الكناية المكنى بها للمفرد المذكر الغائب الواقعة بين متحركين ثانيهما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ليس </w:t>
                  </w: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همز.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نحول</w:t>
                  </w: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يدخل على الحرف عند النطق به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فلا </w:t>
                  </w:r>
                  <w:r w:rsidRPr="00E11B34">
                    <w:rPr>
                      <w:rFonts w:cs="Fanan" w:hint="cs"/>
                      <w:sz w:val="28"/>
                      <w:szCs w:val="28"/>
                      <w:rtl/>
                    </w:rPr>
                    <w:t>يمتلئ الفم بصداه.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ascii="Times New Roman" w:hAnsi="Times New Roman" w:cs="Fanan" w:hint="cs"/>
                      <w:sz w:val="28"/>
                      <w:szCs w:val="28"/>
                      <w:rtl/>
                    </w:rPr>
                    <w:t>خفاء الحرف لضعفه وجريان النفس معه عند النطق به لضعف الاعتماد على مخرجه.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7670F1" w:rsidRDefault="00B01A2C" w:rsidP="00317C3E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221435">
                    <w:rPr>
                      <w:rFonts w:ascii="Times New Roman" w:hAnsi="Times New Roman" w:cs="Fanan" w:hint="cs"/>
                      <w:sz w:val="28"/>
                      <w:szCs w:val="28"/>
                      <w:rtl/>
                    </w:rPr>
                    <w:t>محل خروج الحرف الذي ينقطع عنده صوت ال</w:t>
                  </w:r>
                  <w:r>
                    <w:rPr>
                      <w:rFonts w:ascii="Times New Roman" w:hAnsi="Times New Roman" w:cs="Fanan" w:hint="cs"/>
                      <w:sz w:val="28"/>
                      <w:szCs w:val="28"/>
                      <w:rtl/>
                    </w:rPr>
                    <w:t>نطق به فيتميز عن غيره من الأحرف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7D0052">
                    <w:rPr>
                      <w:rFonts w:cs="Fanan" w:hint="cs"/>
                      <w:sz w:val="28"/>
                      <w:szCs w:val="28"/>
                      <w:rtl/>
                    </w:rPr>
                    <w:t>عبارة عن حرفين متماثلين الأول ساكن والثاني متحرك ويكون ذلك وصلا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ً</w:t>
                  </w:r>
                  <w:r w:rsidRPr="007D0052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ووقفا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ً</w:t>
                  </w:r>
                  <w:r w:rsidRPr="007D0052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ولفظا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ً ولا خطاً.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7D0052">
                    <w:rPr>
                      <w:rFonts w:cs="Fanan" w:hint="cs"/>
                      <w:sz w:val="28"/>
                      <w:szCs w:val="28"/>
                      <w:rtl/>
                    </w:rPr>
                    <w:t>هما الحرفان اللذان اتحدا مخرجا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ً</w:t>
                  </w:r>
                  <w:r w:rsidRPr="007D0052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واختلفا في بعض الصفات.</w:t>
                  </w:r>
                </w:p>
              </w:tc>
            </w:tr>
            <w:tr w:rsidR="00B01A2C" w:rsidTr="00317C3E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50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C51F93" w:rsidRDefault="00B01A2C" w:rsidP="00317C3E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       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83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1A2C" w:rsidRPr="000D6BF1" w:rsidRDefault="00B01A2C" w:rsidP="00317C3E">
                  <w:pPr>
                    <w:spacing w:line="420" w:lineRule="exact"/>
                    <w:rPr>
                      <w:color w:val="000000"/>
                      <w:sz w:val="26"/>
                      <w:szCs w:val="26"/>
                      <w:rtl/>
                    </w:rPr>
                  </w:pPr>
                  <w:r w:rsidRPr="007D0052">
                    <w:rPr>
                      <w:rFonts w:cs="Fanan" w:hint="cs"/>
                      <w:sz w:val="28"/>
                      <w:szCs w:val="28"/>
                      <w:rtl/>
                    </w:rPr>
                    <w:t>انحباس الصوت عند النطق بالحرف لقوة اعتماده على مخرجه.</w:t>
                  </w:r>
                </w:p>
              </w:tc>
            </w:tr>
          </w:tbl>
          <w:p w:rsidR="00B01A2C" w:rsidRPr="00C919BE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70277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D7027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D7027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اكتب مخرج وصفات الحروف التالية: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              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10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trHeight w:val="416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7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41"/>
              <w:gridCol w:w="815"/>
              <w:gridCol w:w="3089"/>
              <w:gridCol w:w="6329"/>
            </w:tblGrid>
            <w:tr w:rsidR="00B01A2C" w:rsidTr="00317C3E">
              <w:trPr>
                <w:jc w:val="center"/>
              </w:trPr>
              <w:tc>
                <w:tcPr>
                  <w:tcW w:w="441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815" w:type="dxa"/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الحرف</w:t>
                  </w:r>
                </w:p>
              </w:tc>
              <w:tc>
                <w:tcPr>
                  <w:tcW w:w="3089" w:type="dxa"/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المخرج</w:t>
                  </w:r>
                </w:p>
              </w:tc>
              <w:tc>
                <w:tcPr>
                  <w:tcW w:w="6329" w:type="dxa"/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الصفات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1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ascii="Arial" w:hAnsi="Arial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D70277">
                    <w:rPr>
                      <w:rFonts w:ascii="Arial" w:hAnsi="Arial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815" w:type="dxa"/>
                  <w:shd w:val="clear" w:color="auto" w:fill="FFFFFF" w:themeFill="background1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ascii="Arial" w:hAnsi="Arial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Arial" w:hAnsi="Arial" w:cs="Fanan" w:hint="cs"/>
                      <w:b/>
                      <w:bCs/>
                      <w:sz w:val="28"/>
                      <w:szCs w:val="28"/>
                      <w:rtl/>
                    </w:rPr>
                    <w:t>الفاء</w:t>
                  </w:r>
                </w:p>
              </w:tc>
              <w:tc>
                <w:tcPr>
                  <w:tcW w:w="3089" w:type="dxa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29" w:type="dxa"/>
                </w:tcPr>
                <w:p w:rsidR="00B01A2C" w:rsidRPr="00D70277" w:rsidRDefault="00B01A2C" w:rsidP="00317C3E">
                  <w:pPr>
                    <w:tabs>
                      <w:tab w:val="left" w:pos="221"/>
                    </w:tabs>
                    <w:spacing w:line="3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D70277">
                    <w:rPr>
                      <w:rFonts w:cs="Fanan"/>
                      <w:sz w:val="28"/>
                      <w:szCs w:val="28"/>
                      <w:rtl/>
                    </w:rPr>
                    <w:tab/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1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ascii="Arial" w:hAnsi="Arial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D70277">
                    <w:rPr>
                      <w:rFonts w:ascii="Arial" w:hAnsi="Arial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815" w:type="dxa"/>
                  <w:shd w:val="clear" w:color="auto" w:fill="FFFFFF" w:themeFill="background1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ascii="Arial" w:hAnsi="Arial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Arial" w:hAnsi="Arial" w:cs="Fanan" w:hint="cs"/>
                      <w:b/>
                      <w:bCs/>
                      <w:sz w:val="28"/>
                      <w:szCs w:val="28"/>
                      <w:rtl/>
                    </w:rPr>
                    <w:t>الهمزة</w:t>
                  </w:r>
                </w:p>
              </w:tc>
              <w:tc>
                <w:tcPr>
                  <w:tcW w:w="3089" w:type="dxa"/>
                </w:tcPr>
                <w:p w:rsidR="00B01A2C" w:rsidRPr="00D70277" w:rsidRDefault="00B01A2C" w:rsidP="00317C3E">
                  <w:pPr>
                    <w:tabs>
                      <w:tab w:val="left" w:pos="221"/>
                    </w:tabs>
                    <w:spacing w:line="3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29" w:type="dxa"/>
                </w:tcPr>
                <w:p w:rsidR="00B01A2C" w:rsidRPr="00D70277" w:rsidRDefault="00B01A2C" w:rsidP="00317C3E">
                  <w:pPr>
                    <w:tabs>
                      <w:tab w:val="left" w:pos="221"/>
                    </w:tabs>
                    <w:spacing w:line="3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1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ascii="Arial" w:hAnsi="Arial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D70277">
                    <w:rPr>
                      <w:rFonts w:ascii="Arial" w:hAnsi="Arial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815" w:type="dxa"/>
                  <w:shd w:val="clear" w:color="auto" w:fill="FFFFFF" w:themeFill="background1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ascii="Arial" w:hAnsi="Arial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Arial" w:hAnsi="Arial" w:cs="Fanan" w:hint="cs"/>
                      <w:b/>
                      <w:bCs/>
                      <w:sz w:val="28"/>
                      <w:szCs w:val="28"/>
                      <w:rtl/>
                    </w:rPr>
                    <w:t>الضاد</w:t>
                  </w:r>
                </w:p>
              </w:tc>
              <w:tc>
                <w:tcPr>
                  <w:tcW w:w="3089" w:type="dxa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29" w:type="dxa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1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ascii="Arial" w:hAnsi="Arial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Arial" w:hAnsi="Arial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815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" w:hAnsi="Arial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Arial" w:hAnsi="Arial" w:cs="Fanan" w:hint="cs"/>
                      <w:b/>
                      <w:bCs/>
                      <w:sz w:val="28"/>
                      <w:szCs w:val="28"/>
                      <w:rtl/>
                    </w:rPr>
                    <w:t>الألف</w:t>
                  </w:r>
                </w:p>
              </w:tc>
              <w:tc>
                <w:tcPr>
                  <w:tcW w:w="3089" w:type="dxa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29" w:type="dxa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4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ascii="Arial" w:hAnsi="Arial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Arial" w:hAnsi="Arial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81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" w:hAnsi="Arial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Arial" w:hAnsi="Arial" w:cs="Fanan" w:hint="cs"/>
                      <w:b/>
                      <w:bCs/>
                      <w:sz w:val="28"/>
                      <w:szCs w:val="28"/>
                      <w:rtl/>
                    </w:rPr>
                    <w:t>الظاء</w:t>
                  </w:r>
                </w:p>
              </w:tc>
              <w:tc>
                <w:tcPr>
                  <w:tcW w:w="3089" w:type="dxa"/>
                  <w:tcBorders>
                    <w:bottom w:val="single" w:sz="18" w:space="0" w:color="auto"/>
                  </w:tcBorders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329" w:type="dxa"/>
                  <w:tcBorders>
                    <w:bottom w:val="single" w:sz="18" w:space="0" w:color="auto"/>
                  </w:tcBorders>
                </w:tcPr>
                <w:p w:rsidR="00B01A2C" w:rsidRPr="00D70277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E21BD8" w:rsidRDefault="00B01A2C" w:rsidP="00317C3E">
            <w:pPr>
              <w:rPr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B01A2C" w:rsidRPr="00531D47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>ا</w:t>
            </w:r>
            <w:r w:rsidRPr="00531D4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الرابع</w:t>
            </w:r>
            <w:r w:rsidRPr="00531D4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531D47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531D47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31D47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قرأ</w:t>
            </w:r>
            <w:r w:rsidRPr="00531D4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الإمام </w:t>
            </w:r>
            <w:r w:rsidRPr="00531D47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31D47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حفص</w:t>
            </w:r>
            <w:r w:rsidRPr="00531D47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531D47">
              <w:rPr>
                <w:rFonts w:cs="Fanan"/>
                <w:b/>
                <w:bCs/>
                <w:noProof/>
                <w:color w:val="002060"/>
              </w:rPr>
              <w:drawing>
                <wp:inline distT="0" distB="0" distL="0" distR="0" wp14:anchorId="7CB4FCA7" wp14:editId="464D84A2">
                  <wp:extent cx="311150" cy="161761"/>
                  <wp:effectExtent l="0" t="0" r="0" b="0"/>
                  <wp:docPr id="627" name="image1.png" descr="رحمه الله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رحمه الله5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666" cy="16826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531D47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31D47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هذه</w:t>
            </w:r>
            <w:r w:rsidRPr="00531D47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31D47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531D47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531D47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           </w:t>
            </w:r>
            <w:r w:rsidRPr="00531D4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</w:t>
            </w:r>
            <w:r w:rsidRPr="00531D4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31D4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531D47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   </w:t>
            </w:r>
            <w:r w:rsidRPr="00531D4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</w:t>
            </w:r>
            <w:r w:rsidRPr="00531D47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09"/>
              <w:gridCol w:w="1902"/>
              <w:gridCol w:w="3159"/>
              <w:gridCol w:w="415"/>
              <w:gridCol w:w="1797"/>
              <w:gridCol w:w="2962"/>
            </w:tblGrid>
            <w:tr w:rsidR="00B01A2C" w:rsidRPr="002564DB" w:rsidTr="00317C3E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02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3159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كيفية القراءة</w:t>
                  </w:r>
                </w:p>
              </w:tc>
              <w:tc>
                <w:tcPr>
                  <w:tcW w:w="41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2962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كيفية القراءة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9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9" w:hAnsi="QCF2049" w:cs="QCF2049"/>
                      <w:color w:val="FF0000"/>
                      <w:sz w:val="23"/>
                      <w:szCs w:val="23"/>
                      <w:rtl/>
                    </w:rPr>
                    <w:t xml:space="preserve"> ﱒ</w:t>
                  </w:r>
                  <w:r>
                    <w:rPr>
                      <w:rFonts w:ascii="QCF2049" w:hAnsi="QCF2049" w:cs="QCF20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59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1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 xml:space="preserve"> ﲧ</w:t>
                  </w:r>
                  <w:r>
                    <w:rPr>
                      <w:rFonts w:ascii="QCF2481" w:hAnsi="QCF2481" w:cs="QCF24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62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9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 ﱤ</w:t>
                  </w:r>
                  <w:r>
                    <w:rPr>
                      <w:rFonts w:ascii="QCF2147" w:hAnsi="QCF2147" w:cs="QCF214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59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1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97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481" w:hAnsi="QCF2481" w:cs="QCF248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62" w:type="dxa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509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902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ﲕ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00506">
                    <w:rPr>
                      <w:rFonts w:ascii="QCF2579" w:hAnsi="QCF2579" w:cs="QCF2579"/>
                      <w:color w:val="7030A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59" w:type="dxa"/>
                  <w:tcBorders>
                    <w:bottom w:val="single" w:sz="4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15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97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00506">
                    <w:rPr>
                      <w:rFonts w:ascii="QCF2050" w:hAnsi="QCF2050" w:cs="QCF2050"/>
                      <w:color w:val="7030A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62" w:type="dxa"/>
                  <w:tcBorders>
                    <w:bottom w:val="single" w:sz="4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564DB" w:rsidRDefault="00B01A2C" w:rsidP="00317C3E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حكم الراء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الألف واللام في الكلمات التالية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2564DB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</w:t>
            </w:r>
            <w:r w:rsidRPr="002564DB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</w:t>
            </w:r>
            <w:r w:rsidRPr="002564DB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 w:rsidRPr="002564DB">
              <w:rPr>
                <w:rFonts w:cs="Fanan"/>
                <w:color w:val="002060"/>
                <w:rtl/>
              </w:rPr>
              <w:t xml:space="preserve">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B01A2C" w:rsidRPr="00C919BE" w:rsidTr="00317C3E">
        <w:trPr>
          <w:trHeight w:val="3732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49"/>
              <w:gridCol w:w="1333"/>
              <w:gridCol w:w="819"/>
              <w:gridCol w:w="794"/>
              <w:gridCol w:w="475"/>
              <w:gridCol w:w="1441"/>
              <w:gridCol w:w="819"/>
              <w:gridCol w:w="934"/>
              <w:gridCol w:w="450"/>
              <w:gridCol w:w="1525"/>
              <w:gridCol w:w="800"/>
              <w:gridCol w:w="947"/>
            </w:tblGrid>
            <w:tr w:rsidR="00B01A2C" w:rsidRPr="002564DB" w:rsidTr="00317C3E">
              <w:trPr>
                <w:trHeight w:val="404"/>
                <w:jc w:val="center"/>
              </w:trPr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33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حكم الراء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التفخيم</w:t>
                  </w:r>
                </w:p>
              </w:tc>
              <w:tc>
                <w:tcPr>
                  <w:tcW w:w="794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الترقيق</w:t>
                  </w:r>
                </w:p>
              </w:tc>
              <w:tc>
                <w:tcPr>
                  <w:tcW w:w="47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1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حكم الألف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التفخيم</w:t>
                  </w:r>
                </w:p>
              </w:tc>
              <w:tc>
                <w:tcPr>
                  <w:tcW w:w="934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الترقيق</w:t>
                  </w:r>
                </w:p>
              </w:tc>
              <w:tc>
                <w:tcPr>
                  <w:tcW w:w="45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2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حكم اللام</w:t>
                  </w:r>
                </w:p>
              </w:tc>
              <w:tc>
                <w:tcPr>
                  <w:tcW w:w="80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التغليظ</w:t>
                  </w:r>
                </w:p>
              </w:tc>
              <w:tc>
                <w:tcPr>
                  <w:tcW w:w="94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الترقيق</w:t>
                  </w:r>
                </w:p>
              </w:tc>
            </w:tr>
            <w:tr w:rsidR="00B01A2C" w:rsidRPr="002564DB" w:rsidTr="00317C3E">
              <w:trPr>
                <w:trHeight w:val="404"/>
                <w:jc w:val="center"/>
              </w:trPr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33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 xml:space="preserve"> ﲊ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7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4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97D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5" w:hAnsi="QCF2185" w:cs="QCF2185"/>
                      <w:color w:val="FF0000"/>
                      <w:sz w:val="23"/>
                      <w:szCs w:val="23"/>
                      <w:rtl/>
                    </w:rPr>
                    <w:t xml:space="preserve"> ﲰ</w:t>
                  </w:r>
                  <w:r>
                    <w:rPr>
                      <w:rFonts w:ascii="QCF2185" w:hAnsi="QCF2185" w:cs="QCF21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97D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3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52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ﱆ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4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404"/>
                <w:jc w:val="center"/>
              </w:trPr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33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 xml:space="preserve"> ﱴ</w:t>
                  </w:r>
                  <w:r>
                    <w:rPr>
                      <w:rFonts w:ascii="QCF2180" w:hAnsi="QCF2180" w:cs="QCF21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7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4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97D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ﱶ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97D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3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52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4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404"/>
                <w:jc w:val="center"/>
              </w:trPr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33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6" w:hAnsi="QCF2496" w:cs="QCF2496"/>
                      <w:color w:val="FF0000"/>
                      <w:sz w:val="23"/>
                      <w:szCs w:val="23"/>
                      <w:rtl/>
                    </w:rPr>
                    <w:t xml:space="preserve"> ﱑ</w:t>
                  </w:r>
                  <w:r>
                    <w:rPr>
                      <w:rFonts w:ascii="QCF2496" w:hAnsi="QCF2496" w:cs="QCF24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7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4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97D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>ﱹ</w:t>
                  </w:r>
                  <w:r w:rsidRPr="00797D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3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52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4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404"/>
                <w:jc w:val="center"/>
              </w:trPr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33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4" w:hAnsi="QCF2184" w:cs="QCF218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70" w:hAnsi="QCF2370" w:cs="QCF2370"/>
                      <w:color w:val="FF0000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370" w:hAnsi="QCF2370" w:cs="QCF23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7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4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97D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9" w:hAnsi="QCF2179" w:cs="QCF2179"/>
                      <w:color w:val="FF0000"/>
                      <w:sz w:val="23"/>
                      <w:szCs w:val="23"/>
                      <w:rtl/>
                    </w:rPr>
                    <w:t xml:space="preserve"> ﱍ</w:t>
                  </w:r>
                  <w:r>
                    <w:rPr>
                      <w:rFonts w:ascii="QCF2179" w:hAnsi="QCF2179" w:cs="QCF21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97D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3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52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ﱙ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178" w:hAnsi="QCF2178" w:cs="QCF2178"/>
                      <w:color w:val="0000A5"/>
                      <w:sz w:val="23"/>
                      <w:szCs w:val="23"/>
                      <w:rtl/>
                    </w:rPr>
                    <w:t>ﱜ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4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404"/>
                <w:jc w:val="center"/>
              </w:trPr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33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 xml:space="preserve"> ﳀ</w:t>
                  </w:r>
                  <w:r>
                    <w:rPr>
                      <w:rFonts w:ascii="QCF2206" w:hAnsi="QCF2206" w:cs="QCF22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7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4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97D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 xml:space="preserve"> ﲺ</w:t>
                  </w:r>
                  <w:r>
                    <w:rPr>
                      <w:rFonts w:ascii="QCF2206" w:hAnsi="QCF2206" w:cs="QCF2206"/>
                      <w:color w:val="0000A5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206" w:hAnsi="QCF2206" w:cs="QCF220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797D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3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52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 xml:space="preserve"> ﲦ</w:t>
                  </w:r>
                  <w:r>
                    <w:rPr>
                      <w:rFonts w:ascii="QCF2180" w:hAnsi="QCF2180" w:cs="QCF21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180" w:hAnsi="QCF2180" w:cs="QCF21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4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404"/>
                <w:jc w:val="center"/>
              </w:trPr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33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1" w:hAnsi="QCF2181" w:cs="QCF2181"/>
                      <w:color w:val="FF0000"/>
                      <w:sz w:val="23"/>
                      <w:szCs w:val="23"/>
                      <w:rtl/>
                    </w:rPr>
                    <w:t xml:space="preserve"> ﲘ</w:t>
                  </w:r>
                  <w:r>
                    <w:rPr>
                      <w:rFonts w:ascii="QCF2181" w:hAnsi="QCF2181" w:cs="QCF21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7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4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97D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 xml:space="preserve"> ﱌ</w:t>
                  </w:r>
                  <w:r>
                    <w:rPr>
                      <w:rFonts w:ascii="QCF2180" w:hAnsi="QCF2180" w:cs="QCF21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97D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3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52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82" w:hAnsi="QCF2182" w:cs="QCF2182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182" w:hAnsi="QCF2182" w:cs="QCF21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2" w:hAnsi="QCF2182" w:cs="QCF2182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182" w:hAnsi="QCF2182" w:cs="QCF21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4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404"/>
                <w:jc w:val="center"/>
              </w:trPr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3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92" w:hAnsi="QCF2092" w:cs="QCF209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81" w:hAnsi="QCF2181" w:cs="QCF2181"/>
                      <w:color w:val="FF0000"/>
                      <w:sz w:val="23"/>
                      <w:szCs w:val="23"/>
                      <w:rtl/>
                    </w:rPr>
                    <w:t>ﳀ</w:t>
                  </w:r>
                  <w:r>
                    <w:rPr>
                      <w:rFonts w:ascii="QCF2181" w:hAnsi="QCF2181" w:cs="QCF21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7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4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97D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 xml:space="preserve"> ﳂ</w:t>
                  </w:r>
                  <w:r>
                    <w:rPr>
                      <w:rFonts w:ascii="QCF2206" w:hAnsi="QCF2206" w:cs="QCF22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97D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3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52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83" w:hAnsi="QCF2183" w:cs="QCF2183"/>
                      <w:color w:val="FF0000"/>
                      <w:sz w:val="23"/>
                      <w:szCs w:val="23"/>
                      <w:rtl/>
                    </w:rPr>
                    <w:t>ﲴ</w:t>
                  </w:r>
                  <w:r>
                    <w:rPr>
                      <w:rFonts w:ascii="QCF2183" w:hAnsi="QCF2183" w:cs="QCF21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4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trHeight w:val="404"/>
                <w:jc w:val="center"/>
              </w:trPr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3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 xml:space="preserve"> ﲰ</w:t>
                  </w:r>
                  <w:r>
                    <w:rPr>
                      <w:rFonts w:ascii="QCF2558" w:hAnsi="QCF2558" w:cs="QCF25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>ﲱ</w:t>
                  </w:r>
                  <w:r>
                    <w:rPr>
                      <w:rFonts w:ascii="QCF2558" w:hAnsi="QCF2558" w:cs="QCF25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7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4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797D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596" w:hAnsi="QCF2596" w:cs="QCF25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97D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3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0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52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ﲤ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47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870C44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السؤال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870C44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ية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التخلص من التقاء الساكنين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8"/>
              <w:gridCol w:w="1876"/>
              <w:gridCol w:w="759"/>
              <w:gridCol w:w="765"/>
              <w:gridCol w:w="734"/>
              <w:gridCol w:w="736"/>
              <w:gridCol w:w="486"/>
              <w:gridCol w:w="2009"/>
              <w:gridCol w:w="759"/>
              <w:gridCol w:w="765"/>
              <w:gridCol w:w="732"/>
              <w:gridCol w:w="817"/>
            </w:tblGrid>
            <w:tr w:rsidR="00B01A2C" w:rsidTr="00317C3E">
              <w:trPr>
                <w:jc w:val="center"/>
              </w:trPr>
              <w:tc>
                <w:tcPr>
                  <w:tcW w:w="34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87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</w:tc>
              <w:tc>
                <w:tcPr>
                  <w:tcW w:w="759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نتخلص</w:t>
                  </w:r>
                </w:p>
              </w:tc>
              <w:tc>
                <w:tcPr>
                  <w:tcW w:w="2235" w:type="dxa"/>
                  <w:gridSpan w:val="3"/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نتخلص بالتحريك</w:t>
                  </w:r>
                </w:p>
              </w:tc>
              <w:tc>
                <w:tcPr>
                  <w:tcW w:w="48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2009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</w:tc>
              <w:tc>
                <w:tcPr>
                  <w:tcW w:w="759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نتخلص</w:t>
                  </w:r>
                </w:p>
              </w:tc>
              <w:tc>
                <w:tcPr>
                  <w:tcW w:w="2314" w:type="dxa"/>
                  <w:gridSpan w:val="3"/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نتخلص بالتحريك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4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</w:p>
              </w:tc>
              <w:tc>
                <w:tcPr>
                  <w:tcW w:w="187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759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بالحذف</w:t>
                  </w:r>
                </w:p>
              </w:tc>
              <w:tc>
                <w:tcPr>
                  <w:tcW w:w="765" w:type="dxa"/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للفتحة</w:t>
                  </w:r>
                </w:p>
              </w:tc>
              <w:tc>
                <w:tcPr>
                  <w:tcW w:w="734" w:type="dxa"/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للضمة</w:t>
                  </w:r>
                </w:p>
              </w:tc>
              <w:tc>
                <w:tcPr>
                  <w:tcW w:w="736" w:type="dxa"/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للكسرة</w:t>
                  </w:r>
                </w:p>
              </w:tc>
              <w:tc>
                <w:tcPr>
                  <w:tcW w:w="48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</w:p>
              </w:tc>
              <w:tc>
                <w:tcPr>
                  <w:tcW w:w="2009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759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بالحذف</w:t>
                  </w:r>
                </w:p>
              </w:tc>
              <w:tc>
                <w:tcPr>
                  <w:tcW w:w="765" w:type="dxa"/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للفتحة</w:t>
                  </w:r>
                </w:p>
              </w:tc>
              <w:tc>
                <w:tcPr>
                  <w:tcW w:w="732" w:type="dxa"/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للضمة</w:t>
                  </w:r>
                </w:p>
              </w:tc>
              <w:tc>
                <w:tcPr>
                  <w:tcW w:w="817" w:type="dxa"/>
                  <w:shd w:val="clear" w:color="auto" w:fill="FFF2CC" w:themeFill="accent4" w:themeFillTint="33"/>
                  <w:vAlign w:val="center"/>
                </w:tcPr>
                <w:p w:rsidR="00B01A2C" w:rsidRPr="00D044B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D044B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للكسرة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4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87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ﱗ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9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65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4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6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8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009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CF7DE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F7DE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9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65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2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17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4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87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ﱱ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9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65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4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6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8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009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CF7DE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ﲀ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ﲁ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F7DE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9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65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2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17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48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876" w:type="dxa"/>
                </w:tcPr>
                <w:p w:rsidR="00B01A2C" w:rsidRDefault="00B01A2C" w:rsidP="00317C3E">
                  <w:pPr>
                    <w:jc w:val="center"/>
                  </w:pP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ﲅ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9" w:type="dxa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65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4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6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009" w:type="dxa"/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CF7DE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ﱣ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F7DE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9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65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2" w:type="dxa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17" w:type="dxa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4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876" w:type="dxa"/>
                </w:tcPr>
                <w:p w:rsidR="00B01A2C" w:rsidRDefault="00B01A2C" w:rsidP="00317C3E">
                  <w:pPr>
                    <w:jc w:val="center"/>
                  </w:pP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 xml:space="preserve"> ﱼ</w:t>
                  </w:r>
                  <w:r>
                    <w:rPr>
                      <w:rFonts w:ascii="QCF2180" w:hAnsi="QCF2180" w:cs="QCF21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180" w:hAnsi="QCF2180" w:cs="QCF21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9" w:type="dxa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65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4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6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009" w:type="dxa"/>
                  <w:shd w:val="clear" w:color="auto" w:fill="FFFFFF" w:themeFill="background1"/>
                </w:tcPr>
                <w:p w:rsidR="00B01A2C" w:rsidRDefault="00B01A2C" w:rsidP="00317C3E">
                  <w:pPr>
                    <w:jc w:val="center"/>
                  </w:pPr>
                  <w:r w:rsidRPr="00CF7DE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 xml:space="preserve"> ﲴ</w:t>
                  </w:r>
                  <w:r>
                    <w:rPr>
                      <w:rFonts w:ascii="QCF2180" w:hAnsi="QCF2180" w:cs="QCF21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>ﲵ</w:t>
                  </w:r>
                  <w:r w:rsidRPr="00CF7DE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59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65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32" w:type="dxa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17" w:type="dxa"/>
                  <w:vAlign w:val="center"/>
                </w:tcPr>
                <w:p w:rsidR="00B01A2C" w:rsidRPr="002564DB" w:rsidRDefault="00B01A2C" w:rsidP="00317C3E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870C44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70277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D7027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D70277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D70277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ية</w:t>
            </w:r>
            <w:r w:rsidRPr="00D70277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70277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D70277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70277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D70277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70277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D70277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70277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مع</w:t>
            </w:r>
            <w:r w:rsidRPr="00D70277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70277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ذكر</w:t>
            </w:r>
            <w:r w:rsidRPr="00D70277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70277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السبب</w:t>
            </w:r>
            <w:r w:rsidRPr="00D70277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D70277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 w:rsidRPr="00D70277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</w:t>
            </w:r>
            <w:r w:rsidRPr="00D70277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</w:t>
            </w:r>
            <w:r w:rsidRPr="00D70277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D70277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4"/>
              <w:gridCol w:w="1403"/>
              <w:gridCol w:w="740"/>
              <w:gridCol w:w="703"/>
              <w:gridCol w:w="713"/>
              <w:gridCol w:w="11"/>
              <w:gridCol w:w="1483"/>
              <w:gridCol w:w="486"/>
              <w:gridCol w:w="1452"/>
              <w:gridCol w:w="740"/>
              <w:gridCol w:w="703"/>
              <w:gridCol w:w="724"/>
              <w:gridCol w:w="1284"/>
            </w:tblGrid>
            <w:tr w:rsidR="00B01A2C" w:rsidTr="00317C3E">
              <w:trPr>
                <w:jc w:val="center"/>
              </w:trPr>
              <w:tc>
                <w:tcPr>
                  <w:tcW w:w="34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56" w:type="dxa"/>
                  <w:gridSpan w:val="3"/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494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  <w:tc>
                <w:tcPr>
                  <w:tcW w:w="48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52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67" w:type="dxa"/>
                  <w:gridSpan w:val="3"/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28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4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4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48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48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45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28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4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3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2" w:hAnsi="QCF2182" w:cs="QCF2182"/>
                      <w:color w:val="FF0000"/>
                      <w:sz w:val="23"/>
                      <w:szCs w:val="23"/>
                      <w:rtl/>
                    </w:rPr>
                    <w:t xml:space="preserve"> ﱜ</w:t>
                  </w: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483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8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52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253" w:eastAsia="QCF2253" w:hAnsi="QCF2253" w:cs="QCF2253"/>
                      <w:color w:val="FF0000"/>
                      <w:rtl/>
                    </w:rPr>
                    <w:t xml:space="preserve"> ﲡ 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4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3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ﱆ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483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8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52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6" w:hAnsi="QCF2186" w:cs="QCF2186"/>
                      <w:color w:val="FF0000"/>
                      <w:sz w:val="23"/>
                      <w:szCs w:val="23"/>
                      <w:rtl/>
                    </w:rPr>
                    <w:t xml:space="preserve"> ﲊ</w:t>
                  </w:r>
                  <w:r>
                    <w:rPr>
                      <w:rFonts w:ascii="QCF2186" w:hAnsi="QCF2186" w:cs="QCF21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B01A2C" w:rsidRPr="00A3597A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9" w:hAnsi="QCF2179" w:cs="QCF2179"/>
                      <w:color w:val="FF0000"/>
                      <w:sz w:val="23"/>
                      <w:szCs w:val="23"/>
                      <w:rtl/>
                    </w:rPr>
                    <w:t xml:space="preserve"> ﲬ</w:t>
                  </w:r>
                  <w:r>
                    <w:rPr>
                      <w:rFonts w:ascii="QCF2179" w:hAnsi="QCF2179" w:cs="QCF21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483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ﱳ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 xml:space="preserve"> ﲵ</w:t>
                  </w:r>
                  <w:r>
                    <w:rPr>
                      <w:rFonts w:ascii="QCF2180" w:hAnsi="QCF2180" w:cs="QCF21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483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54" w:eastAsia="QCF2054" w:hAnsi="QCF2054" w:cs="QCF2054"/>
                      <w:color w:val="FF0000"/>
                      <w:rtl/>
                    </w:rPr>
                    <w:t xml:space="preserve"> ﲓ 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 ﱆ</w:t>
                  </w:r>
                  <w:r>
                    <w:rPr>
                      <w:rFonts w:ascii="QCF2147" w:hAnsi="QCF2147" w:cs="QCF21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483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91" w:eastAsia="QCF2091" w:hAnsi="QCF2091" w:cs="QCF2091"/>
                      <w:color w:val="FF0000"/>
                      <w:rtl/>
                    </w:rPr>
                    <w:t xml:space="preserve"> ﱷ 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0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217" w:eastAsia="QCF2217" w:hAnsi="QCF2217" w:cs="QCF2217"/>
                      <w:color w:val="FF0000"/>
                      <w:rtl/>
                    </w:rPr>
                    <w:t xml:space="preserve"> ﱟ </w:t>
                  </w: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483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3" w:hAnsi="QCF2493" w:cs="QCF2493"/>
                      <w:color w:val="FF0000"/>
                      <w:sz w:val="23"/>
                      <w:szCs w:val="23"/>
                      <w:rtl/>
                    </w:rPr>
                    <w:t xml:space="preserve"> ﱓ</w:t>
                  </w:r>
                  <w:r>
                    <w:rPr>
                      <w:rFonts w:ascii="QCF2493" w:hAnsi="QCF2493" w:cs="QCF24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B01A2C" w:rsidRPr="002564DB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782173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78217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السؤال</w:t>
            </w:r>
            <w:r w:rsidRPr="0078217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78217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82173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اكتب</w:t>
            </w:r>
            <w:r w:rsidRPr="0078217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78217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مرتبة</w:t>
            </w:r>
            <w:r w:rsidRPr="0078217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78217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التفخيم</w:t>
            </w:r>
            <w:r w:rsidRPr="00782173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78217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في</w:t>
            </w:r>
            <w:r w:rsidRPr="0078217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78217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الكلمات</w:t>
            </w:r>
            <w:r w:rsidRPr="0078217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782173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التالية</w:t>
            </w:r>
            <w:r w:rsidRPr="00782173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782173">
              <w:rPr>
                <w:rFonts w:ascii="Arial" w:eastAsia="Arial" w:hAnsi="Arial" w:cs="Fanan"/>
                <w:b/>
                <w:bCs/>
                <w:color w:val="FF0000"/>
                <w:sz w:val="28"/>
                <w:szCs w:val="28"/>
                <w:rtl/>
              </w:rPr>
              <w:t>إن</w:t>
            </w:r>
            <w:r w:rsidRPr="00782173">
              <w:rPr>
                <w:rFonts w:cs="Fanan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782173">
              <w:rPr>
                <w:rFonts w:ascii="Arial" w:eastAsia="Arial" w:hAnsi="Arial" w:cs="Fanan"/>
                <w:b/>
                <w:bCs/>
                <w:color w:val="FF0000"/>
                <w:sz w:val="28"/>
                <w:szCs w:val="28"/>
                <w:rtl/>
              </w:rPr>
              <w:t>وجدت</w:t>
            </w:r>
            <w:r w:rsidRPr="00782173">
              <w:rPr>
                <w:rFonts w:cs="Fanan"/>
                <w:b/>
                <w:bCs/>
                <w:color w:val="FF0000"/>
                <w:sz w:val="28"/>
                <w:szCs w:val="28"/>
                <w:rtl/>
              </w:rPr>
              <w:t xml:space="preserve">:           </w:t>
            </w:r>
            <w:r w:rsidRPr="00782173">
              <w:rPr>
                <w:rFonts w:cs="Fanan" w:hint="cs"/>
                <w:color w:val="FF0000"/>
                <w:sz w:val="28"/>
                <w:szCs w:val="28"/>
                <w:rtl/>
              </w:rPr>
              <w:t xml:space="preserve">         </w:t>
            </w:r>
            <w:r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 </w:t>
            </w:r>
            <w:r w:rsidRPr="00782173"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</w:t>
            </w:r>
            <w:r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                                                 </w:t>
            </w:r>
            <w:r w:rsidRPr="00782173"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                               </w:t>
            </w:r>
            <w:r w:rsidRPr="00782173">
              <w:rPr>
                <w:rFonts w:cs="Fanan" w:hint="cs"/>
                <w:color w:val="FF0000"/>
                <w:sz w:val="18"/>
                <w:szCs w:val="18"/>
                <w:rtl/>
              </w:rPr>
              <w:t xml:space="preserve">   </w:t>
            </w:r>
            <w:r w:rsidRPr="00782173">
              <w:rPr>
                <w:rFonts w:cs="Fanan"/>
                <w:color w:val="FF0000"/>
                <w:sz w:val="18"/>
                <w:szCs w:val="18"/>
                <w:rtl/>
              </w:rPr>
              <w:t xml:space="preserve"> </w:t>
            </w:r>
            <w:r w:rsidRPr="00782173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782173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782173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  <w:r w:rsidRPr="00782173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    </w:t>
            </w:r>
          </w:p>
        </w:tc>
      </w:tr>
      <w:tr w:rsidR="00B01A2C" w:rsidRPr="00E21BD8" w:rsidTr="00317C3E">
        <w:trPr>
          <w:trHeight w:val="1270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4"/>
              <w:gridCol w:w="1321"/>
              <w:gridCol w:w="819"/>
              <w:gridCol w:w="380"/>
              <w:gridCol w:w="1376"/>
              <w:gridCol w:w="819"/>
              <w:gridCol w:w="469"/>
              <w:gridCol w:w="1331"/>
              <w:gridCol w:w="819"/>
              <w:gridCol w:w="469"/>
              <w:gridCol w:w="1572"/>
              <w:gridCol w:w="1101"/>
            </w:tblGrid>
            <w:tr w:rsidR="00B01A2C" w:rsidRPr="00782173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1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مرتبة</w:t>
                  </w:r>
                </w:p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التفخيم</w:t>
                  </w: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76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مرتبة</w:t>
                  </w:r>
                </w:p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التفخيم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31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مرتبة</w:t>
                  </w:r>
                </w:p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التفخيم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72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الكلمة </w:t>
                  </w:r>
                </w:p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101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مرتبة</w:t>
                  </w:r>
                </w:p>
                <w:p w:rsidR="00B01A2C" w:rsidRPr="00782173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التفخيم</w:t>
                  </w: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3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ﱊ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376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ﱑ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31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ﱹ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57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9" w:hAnsi="QCF2179" w:cs="QCF2179"/>
                      <w:color w:val="FF0000"/>
                      <w:sz w:val="23"/>
                      <w:szCs w:val="23"/>
                      <w:rtl/>
                    </w:rPr>
                    <w:t xml:space="preserve"> ﱣ</w:t>
                  </w:r>
                  <w:r>
                    <w:rPr>
                      <w:rFonts w:ascii="QCF2179" w:hAnsi="QCF2179" w:cs="QCF21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01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3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ﱌ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376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ﱪ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31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ﲰ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57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ﲔ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01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3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ﱐ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80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376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ﲄ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31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ﲄ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shd w:val="clear" w:color="auto" w:fill="FFFFFF" w:themeFill="background1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57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ﲚ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01" w:type="dxa"/>
                  <w:vAlign w:val="center"/>
                </w:tcPr>
                <w:p w:rsidR="00B01A2C" w:rsidRPr="00782173" w:rsidRDefault="00B01A2C" w:rsidP="00317C3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E21BD8" w:rsidRDefault="00B01A2C" w:rsidP="00317C3E">
            <w:pPr>
              <w:rPr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70277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اكتب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الحروف الرخوية الحلقية الأربعة:     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665"/>
              <w:gridCol w:w="2665"/>
              <w:gridCol w:w="2665"/>
              <w:gridCol w:w="2665"/>
            </w:tblGrid>
            <w:tr w:rsidR="00B01A2C" w:rsidTr="00317C3E">
              <w:trPr>
                <w:trHeight w:val="604"/>
                <w:jc w:val="center"/>
              </w:trPr>
              <w:tc>
                <w:tcPr>
                  <w:tcW w:w="2665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65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65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665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D70277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اكتب الحكم التجويدي للكلمات التالية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حوط على الكلمة الأولى إن كان فيها روم أو إشمام: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15 درجة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7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0"/>
              <w:gridCol w:w="1691"/>
              <w:gridCol w:w="1444"/>
              <w:gridCol w:w="530"/>
              <w:gridCol w:w="1502"/>
              <w:gridCol w:w="1462"/>
              <w:gridCol w:w="486"/>
              <w:gridCol w:w="1723"/>
              <w:gridCol w:w="1515"/>
            </w:tblGrid>
            <w:tr w:rsidR="00B01A2C" w:rsidTr="00317C3E">
              <w:trPr>
                <w:trHeight w:val="634"/>
                <w:jc w:val="center"/>
              </w:trPr>
              <w:tc>
                <w:tcPr>
                  <w:tcW w:w="420" w:type="dxa"/>
                  <w:shd w:val="clear" w:color="auto" w:fill="FFF2CC" w:themeFill="accent4" w:themeFillTint="33"/>
                  <w:vAlign w:val="center"/>
                </w:tcPr>
                <w:p w:rsidR="00B01A2C" w:rsidRPr="00EC47BB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EC47B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91" w:type="dxa"/>
                  <w:shd w:val="clear" w:color="auto" w:fill="FFF2CC" w:themeFill="accent4" w:themeFillTint="33"/>
                  <w:vAlign w:val="center"/>
                </w:tcPr>
                <w:p w:rsidR="00B01A2C" w:rsidRPr="00EC47BB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EC47B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الكلمة </w:t>
                  </w:r>
                </w:p>
                <w:p w:rsidR="00B01A2C" w:rsidRPr="00EC47BB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EC47B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444" w:type="dxa"/>
                  <w:shd w:val="clear" w:color="auto" w:fill="FFF2CC" w:themeFill="accent4" w:themeFillTint="33"/>
                  <w:vAlign w:val="center"/>
                </w:tcPr>
                <w:p w:rsidR="00B01A2C" w:rsidRPr="00EC47BB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EC47B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الحكم</w:t>
                  </w:r>
                </w:p>
                <w:p w:rsidR="00B01A2C" w:rsidRPr="00EC47BB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EC47B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 التجويدي</w:t>
                  </w:r>
                </w:p>
              </w:tc>
              <w:tc>
                <w:tcPr>
                  <w:tcW w:w="530" w:type="dxa"/>
                  <w:shd w:val="clear" w:color="auto" w:fill="FFF2CC" w:themeFill="accent4" w:themeFillTint="33"/>
                  <w:vAlign w:val="center"/>
                </w:tcPr>
                <w:p w:rsidR="00B01A2C" w:rsidRPr="00EC47BB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EC47B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02" w:type="dxa"/>
                  <w:shd w:val="clear" w:color="auto" w:fill="FFF2CC" w:themeFill="accent4" w:themeFillTint="33"/>
                  <w:vAlign w:val="center"/>
                </w:tcPr>
                <w:p w:rsidR="00B01A2C" w:rsidRPr="00EC47BB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EC47B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EC47BB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EC47B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1462" w:type="dxa"/>
                  <w:shd w:val="clear" w:color="auto" w:fill="FFF2CC" w:themeFill="accent4" w:themeFillTint="33"/>
                  <w:vAlign w:val="center"/>
                </w:tcPr>
                <w:p w:rsidR="00B01A2C" w:rsidRPr="00EC47BB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EC47B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الحكم</w:t>
                  </w:r>
                </w:p>
                <w:p w:rsidR="00B01A2C" w:rsidRPr="00EC47BB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EC47B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 التجويدي</w:t>
                  </w:r>
                </w:p>
              </w:tc>
              <w:tc>
                <w:tcPr>
                  <w:tcW w:w="486" w:type="dxa"/>
                  <w:shd w:val="clear" w:color="auto" w:fill="FFF2CC" w:themeFill="accent4" w:themeFillTint="33"/>
                  <w:vAlign w:val="center"/>
                </w:tcPr>
                <w:p w:rsidR="00B01A2C" w:rsidRPr="00EC47BB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EC47B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23" w:type="dxa"/>
                  <w:shd w:val="clear" w:color="auto" w:fill="FFF2CC" w:themeFill="accent4" w:themeFillTint="33"/>
                  <w:vAlign w:val="center"/>
                </w:tcPr>
                <w:p w:rsidR="00B01A2C" w:rsidRPr="00EC47BB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EC47B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B01A2C" w:rsidRPr="00EC47BB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EC47B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1515" w:type="dxa"/>
                  <w:shd w:val="clear" w:color="auto" w:fill="FFF2CC" w:themeFill="accent4" w:themeFillTint="33"/>
                  <w:vAlign w:val="center"/>
                </w:tcPr>
                <w:p w:rsidR="00B01A2C" w:rsidRPr="00EC47BB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EC47B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الحكم التجويدي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0" w:type="dxa"/>
                  <w:shd w:val="clear" w:color="auto" w:fill="FFF2CC" w:themeFill="accent4" w:themeFillTint="33"/>
                  <w:vAlign w:val="center"/>
                </w:tcPr>
                <w:p w:rsidR="00B01A2C" w:rsidRPr="00D1489B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1489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69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272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84" w:hAnsi="QCF2184" w:cs="QCF2184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184" w:hAnsi="QCF2184" w:cs="QCF21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4" w:hAnsi="QCF2184" w:cs="QCF2184"/>
                      <w:color w:val="FF0000"/>
                      <w:sz w:val="23"/>
                      <w:szCs w:val="23"/>
                      <w:rtl/>
                    </w:rPr>
                    <w:t>ﲬ</w:t>
                  </w:r>
                  <w:r>
                    <w:rPr>
                      <w:rFonts w:ascii="QCF2184" w:hAnsi="QCF2184" w:cs="QCF21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72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0" w:type="dxa"/>
                  <w:shd w:val="clear" w:color="auto" w:fill="FFF2CC" w:themeFill="accent4" w:themeFillTint="33"/>
                  <w:vAlign w:val="center"/>
                </w:tcPr>
                <w:p w:rsidR="00B01A2C" w:rsidRPr="00D1489B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1489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5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272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ﱈ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72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62" w:type="dxa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  <w:vAlign w:val="center"/>
                </w:tcPr>
                <w:p w:rsidR="00B01A2C" w:rsidRPr="00D1489B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1489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72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ﱹ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15" w:type="dxa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0" w:type="dxa"/>
                  <w:shd w:val="clear" w:color="auto" w:fill="FFF2CC" w:themeFill="accent4" w:themeFillTint="33"/>
                  <w:vAlign w:val="center"/>
                </w:tcPr>
                <w:p w:rsidR="00B01A2C" w:rsidRPr="00D1489B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1489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69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272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9" w:hAnsi="QCF2179" w:cs="QCF2179"/>
                      <w:color w:val="FF0000"/>
                      <w:sz w:val="23"/>
                      <w:szCs w:val="23"/>
                      <w:rtl/>
                    </w:rPr>
                    <w:t xml:space="preserve"> ﱖ</w:t>
                  </w:r>
                  <w:r>
                    <w:rPr>
                      <w:rFonts w:ascii="QCF2179" w:hAnsi="QCF2179" w:cs="QCF21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9" w:hAnsi="QCF2179" w:cs="QCF2179"/>
                      <w:color w:val="FF0000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179" w:hAnsi="QCF2179" w:cs="QCF21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72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0" w:type="dxa"/>
                  <w:shd w:val="clear" w:color="auto" w:fill="FFF2CC" w:themeFill="accent4" w:themeFillTint="33"/>
                  <w:vAlign w:val="center"/>
                </w:tcPr>
                <w:p w:rsidR="00B01A2C" w:rsidRPr="00D1489B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1489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5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272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180" w:hAnsi="QCF2180" w:cs="QCF21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180" w:hAnsi="QCF2180" w:cs="QCF21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72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62" w:type="dxa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  <w:vAlign w:val="center"/>
                </w:tcPr>
                <w:p w:rsidR="00B01A2C" w:rsidRPr="00D1489B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1489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72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ﲀ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ﲁ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15" w:type="dxa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0" w:type="dxa"/>
                  <w:shd w:val="clear" w:color="auto" w:fill="FFF2CC" w:themeFill="accent4" w:themeFillTint="33"/>
                  <w:vAlign w:val="center"/>
                </w:tcPr>
                <w:p w:rsidR="00B01A2C" w:rsidRPr="00D1489B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1489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69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272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ﱇ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9272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0" w:type="dxa"/>
                  <w:shd w:val="clear" w:color="auto" w:fill="FFF2CC" w:themeFill="accent4" w:themeFillTint="33"/>
                  <w:vAlign w:val="center"/>
                </w:tcPr>
                <w:p w:rsidR="00B01A2C" w:rsidRPr="00D1489B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1489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5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272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4" w:hAnsi="QCF2184" w:cs="QCF2184"/>
                      <w:color w:val="FF0000"/>
                      <w:sz w:val="23"/>
                      <w:szCs w:val="23"/>
                      <w:rtl/>
                    </w:rPr>
                    <w:t xml:space="preserve"> ﲎ</w:t>
                  </w:r>
                  <w:r>
                    <w:rPr>
                      <w:rFonts w:ascii="QCF2184" w:hAnsi="QCF2184" w:cs="QCF21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4" w:hAnsi="QCF2184" w:cs="QCF2184"/>
                      <w:color w:val="FF0000"/>
                      <w:sz w:val="23"/>
                      <w:szCs w:val="23"/>
                      <w:rtl/>
                    </w:rPr>
                    <w:t>ﲏ</w:t>
                  </w:r>
                  <w:r>
                    <w:rPr>
                      <w:rFonts w:ascii="QCF2184" w:hAnsi="QCF2184" w:cs="QCF21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72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62" w:type="dxa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  <w:vAlign w:val="center"/>
                </w:tcPr>
                <w:p w:rsidR="00B01A2C" w:rsidRPr="00D1489B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1489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13</w:t>
                  </w:r>
                </w:p>
              </w:tc>
              <w:tc>
                <w:tcPr>
                  <w:tcW w:w="172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ﱔ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15" w:type="dxa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0" w:type="dxa"/>
                  <w:shd w:val="clear" w:color="auto" w:fill="FFF2CC" w:themeFill="accent4" w:themeFillTint="33"/>
                  <w:vAlign w:val="center"/>
                </w:tcPr>
                <w:p w:rsidR="00B01A2C" w:rsidRPr="00D1489B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1489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69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272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ﱺ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72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0" w:type="dxa"/>
                  <w:shd w:val="clear" w:color="auto" w:fill="FFF2CC" w:themeFill="accent4" w:themeFillTint="33"/>
                  <w:vAlign w:val="center"/>
                </w:tcPr>
                <w:p w:rsidR="00B01A2C" w:rsidRPr="00D1489B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1489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502" w:type="dxa"/>
                </w:tcPr>
                <w:p w:rsidR="00B01A2C" w:rsidRPr="00B43990" w:rsidRDefault="00B01A2C" w:rsidP="00317C3E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ﱳ</w:t>
                  </w:r>
                  <w:r>
                    <w:rPr>
                      <w:rFonts w:ascii="QCF2177" w:hAnsi="QCF2177" w:cs="QCF2177"/>
                      <w:color w:val="0000A5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62" w:type="dxa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  <w:vAlign w:val="center"/>
                </w:tcPr>
                <w:p w:rsidR="00B01A2C" w:rsidRPr="00D1489B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1489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14</w:t>
                  </w:r>
                </w:p>
              </w:tc>
              <w:tc>
                <w:tcPr>
                  <w:tcW w:w="172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2" w:hAnsi="QCF2182" w:cs="QCF2182"/>
                      <w:color w:val="FF0000"/>
                      <w:sz w:val="23"/>
                      <w:szCs w:val="23"/>
                      <w:rtl/>
                    </w:rPr>
                    <w:t xml:space="preserve"> ﱨ</w:t>
                  </w:r>
                  <w:r>
                    <w:rPr>
                      <w:rFonts w:ascii="QCF2182" w:hAnsi="QCF2182" w:cs="QCF21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15" w:type="dxa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420" w:type="dxa"/>
                  <w:shd w:val="clear" w:color="auto" w:fill="FFF2CC" w:themeFill="accent4" w:themeFillTint="33"/>
                  <w:vAlign w:val="center"/>
                </w:tcPr>
                <w:p w:rsidR="00B01A2C" w:rsidRPr="00D1489B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1489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69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272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ﱡ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72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44" w:type="dxa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0" w:type="dxa"/>
                  <w:shd w:val="clear" w:color="auto" w:fill="FFF2CC" w:themeFill="accent4" w:themeFillTint="33"/>
                  <w:vAlign w:val="center"/>
                </w:tcPr>
                <w:p w:rsidR="00B01A2C" w:rsidRPr="00D1489B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1489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50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ﱞ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62" w:type="dxa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  <w:vAlign w:val="center"/>
                </w:tcPr>
                <w:p w:rsidR="00B01A2C" w:rsidRPr="00D1489B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1489B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15</w:t>
                  </w:r>
                </w:p>
              </w:tc>
              <w:tc>
                <w:tcPr>
                  <w:tcW w:w="1723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2" w:hAnsi="QCF2182" w:cs="QCF2182"/>
                      <w:color w:val="FF0000"/>
                      <w:sz w:val="23"/>
                      <w:szCs w:val="23"/>
                      <w:rtl/>
                    </w:rPr>
                    <w:t xml:space="preserve"> ﱼ</w:t>
                  </w:r>
                  <w:r>
                    <w:rPr>
                      <w:rFonts w:ascii="QCF2182" w:hAnsi="QCF2182" w:cs="QCF21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2" w:hAnsi="QCF2182" w:cs="QCF2182"/>
                      <w:color w:val="FF0000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182" w:hAnsi="QCF2182" w:cs="QCF218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15" w:type="dxa"/>
                  <w:vAlign w:val="center"/>
                </w:tcPr>
                <w:p w:rsidR="00B01A2C" w:rsidRDefault="00B01A2C" w:rsidP="00317C3E">
                  <w:pPr>
                    <w:spacing w:line="5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70277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D7027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الحادي عشر</w:t>
            </w:r>
            <w:r w:rsidRPr="00D7027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اكتب اسم المد ومقدار مده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وأوجه الوقف بالروم أو الإشمام </w:t>
            </w:r>
            <w:r w:rsidRPr="00BE753F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(إن وجدت):    </w:t>
            </w:r>
            <w:r w:rsidRPr="00BE753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</w:t>
            </w:r>
            <w:r w:rsidRPr="00BE753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</w:t>
            </w:r>
            <w:r w:rsidRPr="00BE753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24 درجة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77"/>
              <w:gridCol w:w="1732"/>
              <w:gridCol w:w="1128"/>
              <w:gridCol w:w="900"/>
              <w:gridCol w:w="1024"/>
              <w:gridCol w:w="486"/>
              <w:gridCol w:w="1754"/>
              <w:gridCol w:w="1097"/>
              <w:gridCol w:w="933"/>
              <w:gridCol w:w="1255"/>
            </w:tblGrid>
            <w:tr w:rsidR="00B01A2C" w:rsidRPr="00D70277" w:rsidTr="00317C3E">
              <w:trPr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32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الكلمة </w:t>
                  </w:r>
                </w:p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12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900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102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</w:t>
                  </w:r>
                </w:p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الوقف</w:t>
                  </w:r>
                </w:p>
              </w:tc>
              <w:tc>
                <w:tcPr>
                  <w:tcW w:w="486" w:type="dxa"/>
                  <w:shd w:val="clear" w:color="auto" w:fill="FFF2CC" w:themeFill="accent4" w:themeFillTint="33"/>
                  <w:vAlign w:val="center"/>
                </w:tcPr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54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الكلمة </w:t>
                  </w:r>
                </w:p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09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اسم</w:t>
                  </w:r>
                </w:p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المد</w:t>
                  </w:r>
                </w:p>
              </w:tc>
              <w:tc>
                <w:tcPr>
                  <w:tcW w:w="93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مقدار</w:t>
                  </w:r>
                </w:p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الدمد</w:t>
                  </w:r>
                </w:p>
              </w:tc>
              <w:tc>
                <w:tcPr>
                  <w:tcW w:w="125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</w:t>
                  </w:r>
                </w:p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الوقف</w:t>
                  </w:r>
                </w:p>
              </w:tc>
            </w:tr>
            <w:tr w:rsidR="00B01A2C" w:rsidRPr="00D70277" w:rsidTr="00317C3E">
              <w:trPr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32" w:type="dxa"/>
                </w:tcPr>
                <w:p w:rsidR="00B01A2C" w:rsidRDefault="00B01A2C" w:rsidP="00317C3E">
                  <w:pPr>
                    <w:jc w:val="center"/>
                  </w:pP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28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00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024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54" w:type="dxa"/>
                </w:tcPr>
                <w:p w:rsidR="00B01A2C" w:rsidRDefault="00B01A2C" w:rsidP="00317C3E">
                  <w:pPr>
                    <w:jc w:val="center"/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6" w:hAnsi="QCF2186" w:cs="QCF2186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186" w:hAnsi="QCF2186" w:cs="QCF21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6" w:hAnsi="QCF2186" w:cs="QCF2186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186" w:hAnsi="QCF2186" w:cs="QCF21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97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33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55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D70277" w:rsidTr="00317C3E">
              <w:trPr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32" w:type="dxa"/>
                </w:tcPr>
                <w:p w:rsidR="00B01A2C" w:rsidRDefault="00B01A2C" w:rsidP="00317C3E">
                  <w:pPr>
                    <w:jc w:val="center"/>
                  </w:pP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ﲚ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28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00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024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54" w:type="dxa"/>
                </w:tcPr>
                <w:p w:rsidR="00B01A2C" w:rsidRDefault="00B01A2C" w:rsidP="00317C3E">
                  <w:pPr>
                    <w:jc w:val="center"/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86" w:hAnsi="QCF2186" w:cs="QCF2186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186" w:hAnsi="QCF2186" w:cs="QCF21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97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33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55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D70277" w:rsidTr="00317C3E">
              <w:trPr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32" w:type="dxa"/>
                </w:tcPr>
                <w:p w:rsidR="00B01A2C" w:rsidRDefault="00B01A2C" w:rsidP="00317C3E">
                  <w:pPr>
                    <w:jc w:val="center"/>
                  </w:pP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ﱊ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28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00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024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54" w:type="dxa"/>
                </w:tcPr>
                <w:p w:rsidR="00B01A2C" w:rsidRDefault="00B01A2C" w:rsidP="00317C3E">
                  <w:pPr>
                    <w:jc w:val="center"/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9" w:hAnsi="QCF2249" w:cs="QCF2249"/>
                      <w:color w:val="FF0000"/>
                      <w:sz w:val="23"/>
                      <w:szCs w:val="23"/>
                      <w:rtl/>
                    </w:rPr>
                    <w:t>ﱁ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97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33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55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D70277" w:rsidTr="00317C3E">
              <w:trPr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32" w:type="dxa"/>
                </w:tcPr>
                <w:p w:rsidR="00B01A2C" w:rsidRDefault="00B01A2C" w:rsidP="00317C3E">
                  <w:pPr>
                    <w:jc w:val="center"/>
                  </w:pP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28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00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024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54" w:type="dxa"/>
                </w:tcPr>
                <w:p w:rsidR="00B01A2C" w:rsidRDefault="00B01A2C" w:rsidP="00317C3E">
                  <w:pPr>
                    <w:jc w:val="center"/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>
                    <w:rPr>
                      <w:rFonts w:ascii="QCF2147" w:hAnsi="QCF2147" w:cs="QCF2147"/>
                      <w:color w:val="0000A5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147" w:hAnsi="QCF2147" w:cs="QCF21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97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33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55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D70277" w:rsidTr="00317C3E">
              <w:trPr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32" w:type="dxa"/>
                </w:tcPr>
                <w:p w:rsidR="00B01A2C" w:rsidRDefault="00B01A2C" w:rsidP="00317C3E">
                  <w:pPr>
                    <w:jc w:val="center"/>
                  </w:pP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79" w:hAnsi="QCF2179" w:cs="QCF2179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179" w:hAnsi="QCF2179" w:cs="QCF217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28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00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024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754" w:type="dxa"/>
                </w:tcPr>
                <w:p w:rsidR="00B01A2C" w:rsidRDefault="00B01A2C" w:rsidP="00317C3E">
                  <w:pPr>
                    <w:jc w:val="center"/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3" w:hAnsi="QCF2043" w:cs="QCF2043"/>
                      <w:color w:val="FF0000"/>
                      <w:sz w:val="23"/>
                      <w:szCs w:val="23"/>
                      <w:rtl/>
                    </w:rPr>
                    <w:t xml:space="preserve"> ﱡ</w:t>
                  </w:r>
                  <w:r>
                    <w:rPr>
                      <w:rFonts w:ascii="QCF2043" w:hAnsi="QCF2043" w:cs="QCF20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97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33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55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D70277" w:rsidTr="00317C3E">
              <w:trPr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32" w:type="dxa"/>
                </w:tcPr>
                <w:p w:rsidR="00B01A2C" w:rsidRDefault="00B01A2C" w:rsidP="00317C3E">
                  <w:pPr>
                    <w:jc w:val="center"/>
                  </w:pP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04" w:hAnsi="QCF2004" w:cs="QCF2004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004" w:hAnsi="QCF2004" w:cs="QCF200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04" w:hAnsi="QCF2004" w:cs="QCF2004"/>
                      <w:color w:val="FF0000"/>
                      <w:sz w:val="23"/>
                      <w:szCs w:val="23"/>
                      <w:rtl/>
                    </w:rPr>
                    <w:t>ﱊ</w:t>
                  </w:r>
                  <w:r w:rsidRPr="00A81F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28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00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024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86" w:type="dxa"/>
                  <w:shd w:val="clear" w:color="auto" w:fill="FFF2CC" w:themeFill="accent4" w:themeFillTint="33"/>
                </w:tcPr>
                <w:p w:rsidR="00B01A2C" w:rsidRPr="00D70277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754" w:type="dxa"/>
                </w:tcPr>
                <w:p w:rsidR="00B01A2C" w:rsidRDefault="00B01A2C" w:rsidP="00317C3E">
                  <w:pPr>
                    <w:jc w:val="center"/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 ﱌ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097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33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55" w:type="dxa"/>
                </w:tcPr>
                <w:p w:rsidR="00B01A2C" w:rsidRPr="00D70277" w:rsidRDefault="00B01A2C" w:rsidP="00317C3E">
                  <w:pPr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70277" w:rsidRDefault="00B01A2C" w:rsidP="00317C3E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 عشر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:  بين العلاقات بين الحروف من خلال و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الصحيح: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"/>
              <w:gridCol w:w="457"/>
              <w:gridCol w:w="15"/>
              <w:gridCol w:w="3595"/>
              <w:gridCol w:w="792"/>
              <w:gridCol w:w="755"/>
              <w:gridCol w:w="693"/>
              <w:gridCol w:w="673"/>
              <w:gridCol w:w="745"/>
              <w:gridCol w:w="689"/>
              <w:gridCol w:w="695"/>
              <w:gridCol w:w="695"/>
              <w:gridCol w:w="958"/>
              <w:gridCol w:w="10"/>
            </w:tblGrid>
            <w:tr w:rsidR="00B01A2C" w:rsidRPr="00160A40" w:rsidTr="00317C3E">
              <w:trPr>
                <w:gridBefore w:val="1"/>
                <w:wBefore w:w="12" w:type="dxa"/>
                <w:jc w:val="center"/>
              </w:trPr>
              <w:tc>
                <w:tcPr>
                  <w:tcW w:w="472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595" w:type="dxa"/>
                  <w:tcBorders>
                    <w:bottom w:val="single" w:sz="4" w:space="0" w:color="FFF2CC" w:themeColor="accent4" w:themeTint="33"/>
                    <w:righ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47" w:type="dxa"/>
                  <w:gridSpan w:val="2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حكمها</w:t>
                  </w:r>
                </w:p>
              </w:tc>
              <w:tc>
                <w:tcPr>
                  <w:tcW w:w="2800" w:type="dxa"/>
                  <w:gridSpan w:val="4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نوع العلاقات بين الحروف</w:t>
                  </w:r>
                </w:p>
              </w:tc>
              <w:tc>
                <w:tcPr>
                  <w:tcW w:w="2358" w:type="dxa"/>
                  <w:gridSpan w:val="4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اسم العلاقة</w:t>
                  </w: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10" w:type="dxa"/>
                  <w:gridSpan w:val="2"/>
                  <w:tcBorders>
                    <w:top w:val="single" w:sz="4" w:space="0" w:color="FFF2CC" w:themeColor="accent4" w:themeTint="33"/>
                    <w:righ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الإدغام</w:t>
                  </w: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الإظهار</w:t>
                  </w: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تماثل</w:t>
                  </w:r>
                </w:p>
              </w:tc>
              <w:tc>
                <w:tcPr>
                  <w:tcW w:w="673" w:type="dxa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تقارب</w:t>
                  </w:r>
                </w:p>
              </w:tc>
              <w:tc>
                <w:tcPr>
                  <w:tcW w:w="745" w:type="dxa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تجانس</w:t>
                  </w: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تباعد</w:t>
                  </w: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صغير</w:t>
                  </w:r>
                </w:p>
              </w:tc>
              <w:tc>
                <w:tcPr>
                  <w:tcW w:w="695" w:type="dxa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كبير</w:t>
                  </w:r>
                </w:p>
              </w:tc>
              <w:tc>
                <w:tcPr>
                  <w:tcW w:w="958" w:type="dxa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2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مطلق</w:t>
                  </w: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trHeight w:val="243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(د، ت)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ﱣ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18" w:hAnsi="QCF2518" w:cs="QCF2518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518" w:hAnsi="QCF2518" w:cs="QCF2518"/>
                      <w:color w:val="0000A5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518" w:hAnsi="QCF2518" w:cs="QCF25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8" w:hAnsi="QCF2518" w:cs="QCF2518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518" w:hAnsi="QCF2518" w:cs="QCF25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ﱨ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9" w:hAnsi="QCF2179" w:cs="QCF217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84" w:hAnsi="QCF2184" w:cs="QCF2184"/>
                      <w:color w:val="FF0000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184" w:hAnsi="QCF2184" w:cs="QCF2184"/>
                      <w:color w:val="0000A5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184" w:hAnsi="QCF2184" w:cs="QCF21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4" w:hAnsi="QCF2184" w:cs="QCF2184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184" w:hAnsi="QCF2184" w:cs="QCF21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9" w:hAnsi="QCF2179" w:cs="QCF217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86" w:hAnsi="QCF2186" w:cs="QCF2186"/>
                      <w:color w:val="FF000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186" w:hAnsi="QCF2186" w:cs="QCF21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6" w:hAnsi="QCF2186" w:cs="QCF2186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186" w:hAnsi="QCF2186" w:cs="QCF21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86" w:hAnsi="QCF2186" w:cs="QCF2186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186" w:hAnsi="QCF2186" w:cs="QCF21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6" w:hAnsi="QCF2186" w:cs="QCF2186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186" w:hAnsi="QCF2186" w:cs="QCF21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(ت، ط)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ﱒ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(ض، ت)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1" w:hAnsi="QCF2181" w:cs="QCF2181"/>
                      <w:color w:val="FF0000"/>
                      <w:sz w:val="23"/>
                      <w:szCs w:val="23"/>
                      <w:rtl/>
                    </w:rPr>
                    <w:t xml:space="preserve"> ﲠ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(د، ت)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2" w:hAnsi="QCF2182" w:cs="QCF2182"/>
                      <w:color w:val="FF0000"/>
                      <w:sz w:val="23"/>
                      <w:szCs w:val="23"/>
                      <w:rtl/>
                    </w:rPr>
                    <w:t xml:space="preserve"> ﱱ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160A40" w:rsidTr="00317C3E">
              <w:trPr>
                <w:gridAfter w:val="1"/>
                <w:wAfter w:w="10" w:type="dxa"/>
                <w:trHeight w:val="64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B01A2C" w:rsidRPr="00160A40" w:rsidRDefault="00B01A2C" w:rsidP="00317C3E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(ذ، ت)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5" w:hAnsi="QCF2185" w:cs="QCF2185"/>
                      <w:color w:val="FF0000"/>
                      <w:sz w:val="23"/>
                      <w:szCs w:val="23"/>
                      <w:rtl/>
                    </w:rPr>
                    <w:t xml:space="preserve"> ﳈ</w:t>
                  </w:r>
                  <w:r>
                    <w:rPr>
                      <w:rFonts w:ascii="QCF2185" w:hAnsi="QCF2185" w:cs="QCF21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B01A2C" w:rsidRPr="00160A40" w:rsidRDefault="00B01A2C" w:rsidP="00317C3E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E21BD8" w:rsidRDefault="00B01A2C" w:rsidP="00317C3E">
            <w:pPr>
              <w:tabs>
                <w:tab w:val="left" w:pos="498"/>
              </w:tabs>
              <w:rPr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2021CB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2021CB">
              <w:rPr>
                <w:rFonts w:cs="Fanan" w:hint="cs"/>
                <w:noProof/>
                <w:color w:val="002060"/>
                <w:sz w:val="18"/>
                <w:szCs w:val="18"/>
                <w:vertAlign w:val="subscript"/>
                <w:rtl/>
              </w:rPr>
              <w:drawing>
                <wp:anchor distT="0" distB="0" distL="114300" distR="114300" simplePos="0" relativeHeight="251850752" behindDoc="0" locked="0" layoutInCell="1" allowOverlap="1" wp14:anchorId="26E61F55" wp14:editId="654CC99B">
                  <wp:simplePos x="0" y="0"/>
                  <wp:positionH relativeFrom="column">
                    <wp:posOffset>4111493</wp:posOffset>
                  </wp:positionH>
                  <wp:positionV relativeFrom="paragraph">
                    <wp:posOffset>-40962</wp:posOffset>
                  </wp:positionV>
                  <wp:extent cx="796290" cy="217805"/>
                  <wp:effectExtent l="0" t="0" r="3810" b="0"/>
                  <wp:wrapNone/>
                  <wp:docPr id="628" name="صورة 6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ضع علامة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)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) </w:t>
            </w:r>
            <w:r w:rsidRPr="000F49B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ثم حوط على الكلمة الأولى إن كان بها روم أو إشمام: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       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 xml:space="preserve">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337"/>
              <w:gridCol w:w="851"/>
              <w:gridCol w:w="1697"/>
              <w:gridCol w:w="464"/>
              <w:gridCol w:w="2516"/>
              <w:gridCol w:w="567"/>
              <w:gridCol w:w="2014"/>
            </w:tblGrid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3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851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69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516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B01A2C" w:rsidRPr="000F49BD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18"/>
                      <w:szCs w:val="18"/>
                      <w:rtl/>
                    </w:rPr>
                  </w:pPr>
                  <w:r w:rsidRPr="000F49BD">
                    <w:rPr>
                      <w:rFonts w:cs="Fanan" w:hint="cs"/>
                      <w:b/>
                      <w:bCs/>
                      <w:sz w:val="18"/>
                      <w:szCs w:val="18"/>
                      <w:rtl/>
                    </w:rPr>
                    <w:t>الرسم</w:t>
                  </w:r>
                </w:p>
              </w:tc>
              <w:tc>
                <w:tcPr>
                  <w:tcW w:w="2014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337" w:type="dxa"/>
                </w:tcPr>
                <w:p w:rsidR="00B01A2C" w:rsidRDefault="00B01A2C" w:rsidP="00317C3E">
                  <w:pPr>
                    <w:tabs>
                      <w:tab w:val="left" w:pos="2086"/>
                    </w:tabs>
                    <w:jc w:val="center"/>
                  </w:pPr>
                  <w:r>
                    <w:rPr>
                      <w:rFonts w:ascii="QCF2BSML" w:hAnsi="QCF2BSML" w:cs="QCF2BSML" w:hint="cs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51776" behindDoc="0" locked="0" layoutInCell="1" allowOverlap="1" wp14:anchorId="4DDF3552" wp14:editId="070D67DB">
                            <wp:simplePos x="0" y="0"/>
                            <wp:positionH relativeFrom="column">
                              <wp:posOffset>37465</wp:posOffset>
                            </wp:positionH>
                            <wp:positionV relativeFrom="paragraph">
                              <wp:posOffset>134517</wp:posOffset>
                            </wp:positionV>
                            <wp:extent cx="101965" cy="75652"/>
                            <wp:effectExtent l="19050" t="0" r="0" b="38735"/>
                            <wp:wrapNone/>
                            <wp:docPr id="618" name="مثلث متساوي الساقين 61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 rot="2056366">
                                      <a:off x="0" y="0"/>
                                      <a:ext cx="101965" cy="75652"/>
                                    </a:xfrm>
                                    <a:prstGeom prst="triangle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type w14:anchorId="1BFBDDF8" id="_x0000_t5" coordsize="21600,21600" o:spt="5" adj="10800" path="m@0,l,21600r21600,xe">
                            <v:stroke joinstyle="miter"/>
                            <v:formulas>
                              <v:f eqn="val #0"/>
                              <v:f eqn="prod #0 1 2"/>
                              <v:f eqn="sum @1 10800 0"/>
                            </v:formulas>
    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    <v:handles>
                              <v:h position="#0,topLeft" xrange="0,21600"/>
                            </v:handles>
                          </v:shapetype>
                          <v:shape id="مثلث متساوي الساقين 618" o:spid="_x0000_s1026" type="#_x0000_t5" style="position:absolute;left:0;text-align:left;margin-left:2.95pt;margin-top:10.6pt;width:8.05pt;height:5.95pt;rotation:2246100fd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" fillcolor="white [3201]" stroked="f" strokeweight="1pt"/>
                        </w:pict>
                      </mc:Fallback>
                    </mc:AlternateConten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         </w: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6" w:hAnsi="QCF2366" w:cs="QCF2366"/>
                      <w:color w:val="FF0000"/>
                      <w:sz w:val="23"/>
                      <w:szCs w:val="23"/>
                      <w:rtl/>
                    </w:rPr>
                    <w:t>ﱟ</w:t>
                  </w:r>
                </w:p>
              </w:tc>
              <w:tc>
                <w:tcPr>
                  <w:tcW w:w="851" w:type="dxa"/>
                </w:tcPr>
                <w:p w:rsidR="00B01A2C" w:rsidRPr="007A5D22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697" w:type="dxa"/>
                </w:tcPr>
                <w:p w:rsidR="00B01A2C" w:rsidRDefault="00B01A2C" w:rsidP="00317C3E">
                  <w:r>
                    <w:rPr>
                      <w:rFonts w:ascii="QCF2366" w:hAnsi="QCF2366" w:cs="QCF2366"/>
                      <w:color w:val="FF0000"/>
                      <w:sz w:val="23"/>
                      <w:szCs w:val="23"/>
                      <w:rtl/>
                    </w:rPr>
                    <w:t>ﱠ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516" w:type="dxa"/>
                </w:tcPr>
                <w:p w:rsidR="00B01A2C" w:rsidRDefault="00B01A2C" w:rsidP="00317C3E">
                  <w:pPr>
                    <w:tabs>
                      <w:tab w:val="left" w:pos="2193"/>
                    </w:tabs>
                    <w:jc w:val="center"/>
                  </w:pPr>
                  <w:r>
                    <w:rPr>
                      <w:rFonts w:ascii="QCF2BSML" w:hAnsi="QCF2BSML" w:cs="QCF2BSML" w:hint="cs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52800" behindDoc="0" locked="0" layoutInCell="1" allowOverlap="1" wp14:anchorId="2855E09A" wp14:editId="01963596">
                            <wp:simplePos x="0" y="0"/>
                            <wp:positionH relativeFrom="column">
                              <wp:posOffset>47739</wp:posOffset>
                            </wp:positionH>
                            <wp:positionV relativeFrom="paragraph">
                              <wp:posOffset>140970</wp:posOffset>
                            </wp:positionV>
                            <wp:extent cx="101965" cy="81006"/>
                            <wp:effectExtent l="19050" t="0" r="0" b="33655"/>
                            <wp:wrapNone/>
                            <wp:docPr id="619" name="مثلث متساوي الساقين 61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 rot="2056366">
                                      <a:off x="0" y="0"/>
                                      <a:ext cx="101965" cy="81006"/>
                                    </a:xfrm>
                                    <a:prstGeom prst="triangle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w14:anchorId="387C5EC1" id="مثلث متساوي الساقين 619" o:spid="_x0000_s1026" type="#_x0000_t5" style="position:absolute;left:0;text-align:left;margin-left:3.75pt;margin-top:11.1pt;width:8.05pt;height:6.4pt;rotation:2246100fd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" fillcolor="white [3201]" stroked="f" strokeweight="1pt"/>
                        </w:pict>
                      </mc:Fallback>
                    </mc:AlternateConten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</w: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ﲛ</w:t>
                  </w:r>
                </w:p>
              </w:tc>
              <w:tc>
                <w:tcPr>
                  <w:tcW w:w="567" w:type="dxa"/>
                </w:tcPr>
                <w:p w:rsidR="00B01A2C" w:rsidRPr="007A5D22" w:rsidRDefault="00B01A2C" w:rsidP="00317C3E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014" w:type="dxa"/>
                </w:tcPr>
                <w:p w:rsidR="00B01A2C" w:rsidRDefault="00B01A2C" w:rsidP="00317C3E"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ﲟ</w:t>
                  </w:r>
                  <w:r w:rsidRPr="0036673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337" w:type="dxa"/>
                </w:tcPr>
                <w:p w:rsidR="00B01A2C" w:rsidRDefault="00B01A2C" w:rsidP="00317C3E">
                  <w:pPr>
                    <w:jc w:val="center"/>
                  </w:pPr>
                  <w:r>
                    <w:rPr>
                      <w:rFonts w:ascii="QCF2BSML" w:hAnsi="QCF2BSML" w:cs="QCF2BSML" w:hint="cs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53824" behindDoc="0" locked="0" layoutInCell="1" allowOverlap="1" wp14:anchorId="7A927376" wp14:editId="5F646A01">
                            <wp:simplePos x="0" y="0"/>
                            <wp:positionH relativeFrom="column">
                              <wp:posOffset>31647</wp:posOffset>
                            </wp:positionH>
                            <wp:positionV relativeFrom="paragraph">
                              <wp:posOffset>94615</wp:posOffset>
                            </wp:positionV>
                            <wp:extent cx="115299" cy="121519"/>
                            <wp:effectExtent l="38100" t="0" r="0" b="31115"/>
                            <wp:wrapNone/>
                            <wp:docPr id="620" name="مثلث متساوي الساقين 62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 rot="2056366">
                                      <a:off x="0" y="0"/>
                                      <a:ext cx="115299" cy="121519"/>
                                    </a:xfrm>
                                    <a:prstGeom prst="triangle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8E8EF89" id="مثلث متساوي الساقين 620" o:spid="_x0000_s1026" type="#_x0000_t5" style="position:absolute;left:0;text-align:left;margin-left:2.5pt;margin-top:7.45pt;width:9.1pt;height:9.55pt;rotation:2246100fd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" fillcolor="white [3201]" stroked="f" strokeweight="1pt"/>
                        </w:pict>
                      </mc:Fallback>
                    </mc:AlternateConten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</w: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ﱒ</w:t>
                  </w:r>
                </w:p>
              </w:tc>
              <w:tc>
                <w:tcPr>
                  <w:tcW w:w="851" w:type="dxa"/>
                </w:tcPr>
                <w:p w:rsidR="00B01A2C" w:rsidRPr="007A5D22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697" w:type="dxa"/>
                </w:tcPr>
                <w:p w:rsidR="00B01A2C" w:rsidRDefault="00B01A2C" w:rsidP="00317C3E"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ﱕ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516" w:type="dxa"/>
                </w:tcPr>
                <w:p w:rsidR="00B01A2C" w:rsidRDefault="00B01A2C" w:rsidP="00317C3E">
                  <w:pPr>
                    <w:tabs>
                      <w:tab w:val="left" w:pos="2169"/>
                    </w:tabs>
                    <w:ind w:right="101"/>
                    <w:jc w:val="right"/>
                  </w:pP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</w:p>
              </w:tc>
              <w:tc>
                <w:tcPr>
                  <w:tcW w:w="567" w:type="dxa"/>
                </w:tcPr>
                <w:p w:rsidR="00B01A2C" w:rsidRPr="007A5D22" w:rsidRDefault="00B01A2C" w:rsidP="00317C3E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014" w:type="dxa"/>
                </w:tcPr>
                <w:p w:rsidR="00B01A2C" w:rsidRDefault="00B01A2C" w:rsidP="00317C3E"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379" w:hAnsi="QCF2379" w:cs="QCF23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>ﲈ</w:t>
                  </w:r>
                  <w:r>
                    <w:rPr>
                      <w:rFonts w:ascii="QCF2379" w:hAnsi="QCF2379" w:cs="QCF23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379" w:hAnsi="QCF2379" w:cs="QCF23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>ﲊ</w:t>
                  </w:r>
                  <w:r w:rsidRPr="0036673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337" w:type="dxa"/>
                </w:tcPr>
                <w:p w:rsidR="00B01A2C" w:rsidRDefault="00B01A2C" w:rsidP="00317C3E">
                  <w:pPr>
                    <w:jc w:val="center"/>
                  </w:pPr>
                  <w:r>
                    <w:rPr>
                      <w:rFonts w:ascii="QCF2BSML" w:hAnsi="QCF2BSML" w:cs="QCF2BSML" w:hint="cs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54848" behindDoc="0" locked="0" layoutInCell="1" allowOverlap="1" wp14:anchorId="2A43A293" wp14:editId="7FC09EB1">
                            <wp:simplePos x="0" y="0"/>
                            <wp:positionH relativeFrom="column">
                              <wp:posOffset>-4966</wp:posOffset>
                            </wp:positionH>
                            <wp:positionV relativeFrom="paragraph">
                              <wp:posOffset>39575</wp:posOffset>
                            </wp:positionV>
                            <wp:extent cx="167351" cy="189303"/>
                            <wp:effectExtent l="57150" t="0" r="0" b="39370"/>
                            <wp:wrapNone/>
                            <wp:docPr id="621" name="مثلث متساوي الساقين 62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 rot="2056366">
                                      <a:off x="0" y="0"/>
                                      <a:ext cx="167351" cy="189303"/>
                                    </a:xfrm>
                                    <a:prstGeom prst="triangle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106E119" id="مثلث متساوي الساقين 621" o:spid="_x0000_s1026" type="#_x0000_t5" style="position:absolute;left:0;text-align:left;margin-left:-.4pt;margin-top:3.1pt;width:13.2pt;height:14.9pt;rotation:2246100fd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" fillcolor="white [3201]" stroked="f" strokeweight="1pt"/>
                        </w:pict>
                      </mc:Fallback>
                    </mc:AlternateConten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                </w: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ﱓ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8" w:hAnsi="QCF2178" w:cs="QCF2178"/>
                      <w:color w:val="0000A5"/>
                      <w:sz w:val="23"/>
                      <w:szCs w:val="23"/>
                      <w:rtl/>
                    </w:rPr>
                    <w:t>ﱕ</w:t>
                  </w:r>
                </w:p>
              </w:tc>
              <w:tc>
                <w:tcPr>
                  <w:tcW w:w="851" w:type="dxa"/>
                </w:tcPr>
                <w:p w:rsidR="00B01A2C" w:rsidRPr="007A5D22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697" w:type="dxa"/>
                </w:tcPr>
                <w:p w:rsidR="00B01A2C" w:rsidRDefault="00B01A2C" w:rsidP="00317C3E"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ﱔ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516" w:type="dxa"/>
                </w:tcPr>
                <w:p w:rsidR="00B01A2C" w:rsidRDefault="00B01A2C" w:rsidP="00317C3E">
                  <w:pPr>
                    <w:jc w:val="center"/>
                  </w:pPr>
                  <w:r>
                    <w:rPr>
                      <w:rFonts w:ascii="QCF2BSML" w:hAnsi="QCF2BSML" w:cs="QCF2BSML" w:hint="cs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55872" behindDoc="0" locked="0" layoutInCell="1" allowOverlap="1" wp14:anchorId="1B94DC79" wp14:editId="38DABE49">
                            <wp:simplePos x="0" y="0"/>
                            <wp:positionH relativeFrom="column">
                              <wp:posOffset>34925</wp:posOffset>
                            </wp:positionH>
                            <wp:positionV relativeFrom="paragraph">
                              <wp:posOffset>112395</wp:posOffset>
                            </wp:positionV>
                            <wp:extent cx="101965" cy="94125"/>
                            <wp:effectExtent l="19050" t="0" r="0" b="39370"/>
                            <wp:wrapNone/>
                            <wp:docPr id="622" name="مثلث متساوي الساقين 62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 rot="2056366">
                                      <a:off x="0" y="0"/>
                                      <a:ext cx="101965" cy="94125"/>
                                    </a:xfrm>
                                    <a:prstGeom prst="triangle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w14:anchorId="4BE85685" id="مثلث متساوي الساقين 622" o:spid="_x0000_s1026" type="#_x0000_t5" style="position:absolute;left:0;text-align:left;margin-left:2.75pt;margin-top:8.85pt;width:8.05pt;height:7.4pt;rotation:2246100fd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" fillcolor="white [3201]" stroked="f" strokeweight="1pt"/>
                        </w:pict>
                      </mc:Fallback>
                    </mc:AlternateConten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                           </w: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3" w:hAnsi="QCF2043" w:cs="QCF2043"/>
                      <w:color w:val="FF0000"/>
                      <w:sz w:val="23"/>
                      <w:szCs w:val="23"/>
                      <w:rtl/>
                    </w:rPr>
                    <w:t>ﱤ</w:t>
                  </w:r>
                </w:p>
              </w:tc>
              <w:tc>
                <w:tcPr>
                  <w:tcW w:w="567" w:type="dxa"/>
                </w:tcPr>
                <w:p w:rsidR="00B01A2C" w:rsidRPr="007A5D22" w:rsidRDefault="00B01A2C" w:rsidP="00317C3E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014" w:type="dxa"/>
                </w:tcPr>
                <w:p w:rsidR="00B01A2C" w:rsidRDefault="00B01A2C" w:rsidP="00317C3E">
                  <w:r>
                    <w:rPr>
                      <w:rFonts w:ascii="QCF2043" w:hAnsi="QCF2043" w:cs="QCF2043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043" w:hAnsi="QCF2043" w:cs="QCF20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3" w:hAnsi="QCF2043" w:cs="QCF2043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043" w:hAnsi="QCF2043" w:cs="QCF20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3" w:hAnsi="QCF2043" w:cs="QCF2043"/>
                      <w:color w:val="FF0000"/>
                      <w:sz w:val="23"/>
                      <w:szCs w:val="23"/>
                      <w:rtl/>
                    </w:rPr>
                    <w:t>ﱧ</w:t>
                  </w:r>
                  <w:r w:rsidRPr="0036673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337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tabs>
                      <w:tab w:val="left" w:pos="1999"/>
                    </w:tabs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</w: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ﱶ</w:t>
                  </w:r>
                </w:p>
              </w:tc>
              <w:tc>
                <w:tcPr>
                  <w:tcW w:w="851" w:type="dxa"/>
                  <w:tcBorders>
                    <w:bottom w:val="single" w:sz="18" w:space="0" w:color="auto"/>
                  </w:tcBorders>
                </w:tcPr>
                <w:p w:rsidR="00B01A2C" w:rsidRPr="007A5D22" w:rsidRDefault="00B01A2C" w:rsidP="00317C3E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697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>ﱷ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6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516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ind w:right="101"/>
                    <w:jc w:val="right"/>
                  </w:pP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ﳄ</w:t>
                  </w:r>
                </w:p>
              </w:tc>
              <w:tc>
                <w:tcPr>
                  <w:tcW w:w="567" w:type="dxa"/>
                  <w:tcBorders>
                    <w:bottom w:val="single" w:sz="18" w:space="0" w:color="auto"/>
                  </w:tcBorders>
                </w:tcPr>
                <w:p w:rsidR="00B01A2C" w:rsidRPr="007A5D22" w:rsidRDefault="00B01A2C" w:rsidP="00317C3E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014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ﳈ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ﳉ</w:t>
                  </w:r>
                  <w:r w:rsidRPr="0036673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</w:tbl>
          <w:p w:rsidR="00B01A2C" w:rsidRPr="00616301" w:rsidRDefault="00B01A2C" w:rsidP="00317C3E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الرابع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لنوع اللحن: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trHeight w:val="26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48"/>
              <w:gridCol w:w="5947"/>
              <w:gridCol w:w="1276"/>
              <w:gridCol w:w="1418"/>
              <w:gridCol w:w="1566"/>
            </w:tblGrid>
            <w:tr w:rsidR="00B01A2C" w:rsidTr="00317C3E">
              <w:trPr>
                <w:jc w:val="center"/>
              </w:trPr>
              <w:tc>
                <w:tcPr>
                  <w:tcW w:w="54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594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127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لحن</w:t>
                  </w:r>
                </w:p>
              </w:tc>
              <w:tc>
                <w:tcPr>
                  <w:tcW w:w="2984" w:type="dxa"/>
                  <w:gridSpan w:val="2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لحن خفي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4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94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127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جلي</w:t>
                  </w:r>
                </w:p>
              </w:tc>
              <w:tc>
                <w:tcPr>
                  <w:tcW w:w="141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بسيط الخفاء</w:t>
                  </w:r>
                </w:p>
              </w:tc>
              <w:tc>
                <w:tcPr>
                  <w:tcW w:w="1566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شديد الخفاء</w:t>
                  </w: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4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5947" w:type="dxa"/>
                </w:tcPr>
                <w:p w:rsidR="00B01A2C" w:rsidRPr="00F05E0A" w:rsidRDefault="00B01A2C" w:rsidP="00317C3E"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قراءة قوله تعالى: </w:t>
                  </w:r>
                  <w:r w:rsidRPr="00F05E0A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>ﱡ</w:t>
                  </w:r>
                  <w:r w:rsidRPr="00F05E0A">
                    <w:rPr>
                      <w:rFonts w:ascii="QCF2422" w:hAnsi="QCF2422" w:cs="QCF242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57" w:hAnsi="QCF2157" w:cs="QCF2157"/>
                      <w:color w:val="FF0000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157" w:hAnsi="QCF2157" w:cs="QCF21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5E0A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>ﱠ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بدلاً من قوله تعالى: </w:t>
                  </w:r>
                  <w:r w:rsidRPr="00F05E0A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>ﱡ</w:t>
                  </w:r>
                  <w:r w:rsidRPr="00F05E0A">
                    <w:rPr>
                      <w:rFonts w:ascii="QCF2166" w:hAnsi="QCF2166" w:cs="QCF216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89" w:hAnsi="QCF2189" w:cs="QCF2189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189" w:hAnsi="QCF2189" w:cs="QCF21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5E0A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>ﱠ</w:t>
                  </w:r>
                </w:p>
              </w:tc>
              <w:tc>
                <w:tcPr>
                  <w:tcW w:w="127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8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56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4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5947" w:type="dxa"/>
                </w:tcPr>
                <w:p w:rsidR="00B01A2C" w:rsidRPr="00F05E0A" w:rsidRDefault="00B01A2C" w:rsidP="00317C3E"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ترك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الغنن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بمقدار حركتين في قوله تعالى: </w:t>
                  </w:r>
                  <w:r w:rsidRPr="00F05E0A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>ﱡ</w:t>
                  </w:r>
                  <w:r w:rsidRPr="00F05E0A"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ﲱ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ﲳ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5E0A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>ﱠ</w:t>
                  </w:r>
                </w:p>
              </w:tc>
              <w:tc>
                <w:tcPr>
                  <w:tcW w:w="127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8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56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4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5947" w:type="dxa"/>
                </w:tcPr>
                <w:p w:rsidR="00B01A2C" w:rsidRPr="00F05E0A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تغليظ اللام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في قوله تعالى: </w:t>
                  </w:r>
                  <w:r w:rsidRPr="00F05E0A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ﲛ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5E0A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>ﱠ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.</w:t>
                  </w:r>
                </w:p>
              </w:tc>
              <w:tc>
                <w:tcPr>
                  <w:tcW w:w="127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8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56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4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5947" w:type="dxa"/>
                </w:tcPr>
                <w:p w:rsidR="00B01A2C" w:rsidRPr="00F05E0A" w:rsidRDefault="00B01A2C" w:rsidP="00317C3E"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تحريك اللام إلى الكسر في قوله تعالى: </w:t>
                  </w:r>
                  <w:r w:rsidRPr="00F05E0A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>ﱡ</w:t>
                  </w:r>
                  <w:r w:rsidRPr="00F05E0A">
                    <w:rPr>
                      <w:rFonts w:ascii="QCF2457" w:hAnsi="QCF2457" w:cs="QCF245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65" w:hAnsi="QCF2565" w:cs="QCF2565"/>
                      <w:color w:val="FF0000"/>
                      <w:sz w:val="23"/>
                      <w:szCs w:val="23"/>
                      <w:rtl/>
                    </w:rPr>
                    <w:t>ﱥ</w:t>
                  </w:r>
                  <w:r w:rsidRPr="00F05E0A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ﱠ</w:t>
                  </w:r>
                  <w:r>
                    <w:rPr>
                      <w:rFonts w:hint="cs"/>
                      <w:rtl/>
                    </w:rPr>
                    <w:t>.</w:t>
                  </w:r>
                </w:p>
              </w:tc>
              <w:tc>
                <w:tcPr>
                  <w:tcW w:w="127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8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56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trHeight w:hRule="exact" w:val="492"/>
                <w:jc w:val="center"/>
              </w:trPr>
              <w:tc>
                <w:tcPr>
                  <w:tcW w:w="54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5947" w:type="dxa"/>
                </w:tcPr>
                <w:p w:rsidR="00B01A2C" w:rsidRPr="00F05E0A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تفخيم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التاء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في قوله تعالى: </w:t>
                  </w:r>
                  <w:r w:rsidRPr="00F05E0A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>ﱡ</w:t>
                  </w:r>
                  <w:r w:rsidRPr="00F05E0A">
                    <w:rPr>
                      <w:rFonts w:ascii="QCF2457" w:hAnsi="QCF2457" w:cs="QCF245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57" w:hAnsi="QCF2157" w:cs="QCF2157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157" w:hAnsi="QCF2157" w:cs="QCF215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F05E0A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hint="cs"/>
                      <w:rtl/>
                    </w:rPr>
                    <w:t>.</w:t>
                  </w:r>
                </w:p>
              </w:tc>
              <w:tc>
                <w:tcPr>
                  <w:tcW w:w="127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8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56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Tr="00317C3E">
              <w:trPr>
                <w:jc w:val="center"/>
              </w:trPr>
              <w:tc>
                <w:tcPr>
                  <w:tcW w:w="548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5947" w:type="dxa"/>
                </w:tcPr>
                <w:p w:rsidR="00B01A2C" w:rsidRPr="00F05E0A" w:rsidRDefault="00B01A2C" w:rsidP="00317C3E"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اختلاس الضمة في </w:t>
                  </w:r>
                  <w:r w:rsidRPr="00F05E0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قوله تعالى:</w:t>
                  </w:r>
                  <w:r w:rsidRPr="00F05E0A">
                    <w:rPr>
                      <w:rFonts w:ascii="QCF2BSML" w:eastAsia="QCF2BSML" w:hAnsi="QCF2BSML" w:cs="QCF2BSML" w:hint="cs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F05E0A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>ﱡ</w:t>
                  </w:r>
                  <w:r w:rsidRPr="00F05E0A">
                    <w:rPr>
                      <w:rFonts w:ascii="QCF2542" w:hAnsi="QCF2542" w:cs="QCF254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ﲬ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5E0A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>ﱠ</w:t>
                  </w:r>
                </w:p>
              </w:tc>
              <w:tc>
                <w:tcPr>
                  <w:tcW w:w="127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8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566" w:type="dxa"/>
                  <w:vAlign w:val="center"/>
                </w:tcPr>
                <w:p w:rsidR="00B01A2C" w:rsidRDefault="00B01A2C" w:rsidP="00317C3E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8A287D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D70277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D7027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الخامس عشر</w:t>
            </w:r>
            <w:r w:rsidRPr="00D7027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مَثّل للأحكام التجويدية التالية</w:t>
            </w:r>
            <w:r w:rsidRPr="00D7027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      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(6 درجات)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2977"/>
              <w:gridCol w:w="1984"/>
              <w:gridCol w:w="426"/>
              <w:gridCol w:w="2693"/>
              <w:gridCol w:w="2297"/>
            </w:tblGrid>
            <w:tr w:rsidR="00B01A2C" w:rsidRPr="002564DB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97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الحكم</w:t>
                  </w:r>
                </w:p>
                <w:p w:rsidR="00B01A2C" w:rsidRPr="002564D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 التجويدي</w:t>
                  </w:r>
                </w:p>
              </w:tc>
              <w:tc>
                <w:tcPr>
                  <w:tcW w:w="1984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المثال</w:t>
                  </w: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693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الحكم</w:t>
                  </w:r>
                </w:p>
                <w:p w:rsidR="00B01A2C" w:rsidRPr="002564D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 التجويدي</w:t>
                  </w:r>
                </w:p>
              </w:tc>
              <w:tc>
                <w:tcPr>
                  <w:tcW w:w="2297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المثال</w:t>
                  </w: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977" w:type="dxa"/>
                </w:tcPr>
                <w:p w:rsidR="00B01A2C" w:rsidRPr="00446FAC" w:rsidRDefault="00B01A2C" w:rsidP="00317C3E">
                  <w:pPr>
                    <w:spacing w:line="42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مد لازم كلمي مخفف</w:t>
                  </w:r>
                </w:p>
              </w:tc>
              <w:tc>
                <w:tcPr>
                  <w:tcW w:w="1984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693" w:type="dxa"/>
                </w:tcPr>
                <w:p w:rsidR="00B01A2C" w:rsidRPr="00446FAC" w:rsidRDefault="00B01A2C" w:rsidP="00317C3E">
                  <w:pPr>
                    <w:spacing w:line="42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قلقلة صغرى</w:t>
                  </w:r>
                </w:p>
              </w:tc>
              <w:tc>
                <w:tcPr>
                  <w:tcW w:w="2297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977" w:type="dxa"/>
                </w:tcPr>
                <w:p w:rsidR="00B01A2C" w:rsidRPr="00446FAC" w:rsidRDefault="00B01A2C" w:rsidP="00317C3E">
                  <w:pPr>
                    <w:spacing w:line="42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مد لازم حرفي مثقل</w:t>
                  </w:r>
                </w:p>
              </w:tc>
              <w:tc>
                <w:tcPr>
                  <w:tcW w:w="1984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693" w:type="dxa"/>
                </w:tcPr>
                <w:p w:rsidR="00B01A2C" w:rsidRPr="00446FAC" w:rsidRDefault="00B01A2C" w:rsidP="00317C3E">
                  <w:pPr>
                    <w:spacing w:line="42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قلقلة كبرى أشد </w:t>
                  </w:r>
                </w:p>
              </w:tc>
              <w:tc>
                <w:tcPr>
                  <w:tcW w:w="2297" w:type="dxa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01A2C" w:rsidRPr="002564DB" w:rsidTr="00317C3E">
              <w:trPr>
                <w:jc w:val="center"/>
              </w:trPr>
              <w:tc>
                <w:tcPr>
                  <w:tcW w:w="425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977" w:type="dxa"/>
                  <w:tcBorders>
                    <w:bottom w:val="single" w:sz="4" w:space="0" w:color="auto"/>
                  </w:tcBorders>
                </w:tcPr>
                <w:p w:rsidR="00B01A2C" w:rsidRPr="00446FAC" w:rsidRDefault="00B01A2C" w:rsidP="00317C3E">
                  <w:pPr>
                    <w:spacing w:line="42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مد تمكين</w:t>
                  </w:r>
                </w:p>
              </w:tc>
              <w:tc>
                <w:tcPr>
                  <w:tcW w:w="1984" w:type="dxa"/>
                  <w:tcBorders>
                    <w:bottom w:val="single" w:sz="4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693" w:type="dxa"/>
                  <w:tcBorders>
                    <w:bottom w:val="single" w:sz="4" w:space="0" w:color="auto"/>
                  </w:tcBorders>
                </w:tcPr>
                <w:p w:rsidR="00B01A2C" w:rsidRPr="00446FAC" w:rsidRDefault="00B01A2C" w:rsidP="00317C3E">
                  <w:pPr>
                    <w:spacing w:line="42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قلقلة كبرى شديدة</w:t>
                  </w:r>
                </w:p>
              </w:tc>
              <w:tc>
                <w:tcPr>
                  <w:tcW w:w="2297" w:type="dxa"/>
                  <w:tcBorders>
                    <w:bottom w:val="single" w:sz="4" w:space="0" w:color="auto"/>
                  </w:tcBorders>
                  <w:vAlign w:val="center"/>
                </w:tcPr>
                <w:p w:rsidR="00B01A2C" w:rsidRPr="002564DB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01A2C" w:rsidRPr="00E21BD8" w:rsidRDefault="00B01A2C" w:rsidP="00317C3E">
            <w:pPr>
              <w:rPr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870C44" w:rsidRDefault="00B01A2C" w:rsidP="00317C3E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السؤال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أمام الكلمات التي فيها التقاء ساكنين وعلامة (</w:t>
            </w:r>
            <w: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</w:rPr>
              <w:t>X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) أمام الكلمات التي ليست بها: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13 درجة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6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37"/>
              <w:gridCol w:w="1711"/>
              <w:gridCol w:w="602"/>
              <w:gridCol w:w="427"/>
              <w:gridCol w:w="1809"/>
              <w:gridCol w:w="602"/>
              <w:gridCol w:w="482"/>
              <w:gridCol w:w="1599"/>
              <w:gridCol w:w="602"/>
              <w:gridCol w:w="455"/>
              <w:gridCol w:w="1534"/>
              <w:gridCol w:w="602"/>
            </w:tblGrid>
            <w:tr w:rsidR="00B01A2C" w:rsidRPr="00782173" w:rsidTr="00317C3E">
              <w:trPr>
                <w:cantSplit/>
                <w:trHeight w:val="574"/>
                <w:jc w:val="center"/>
              </w:trPr>
              <w:tc>
                <w:tcPr>
                  <w:tcW w:w="337" w:type="dxa"/>
                  <w:shd w:val="clear" w:color="auto" w:fill="FFF2CC" w:themeFill="accent4" w:themeFillTint="33"/>
                  <w:vAlign w:val="center"/>
                </w:tcPr>
                <w:p w:rsidR="00B01A2C" w:rsidRPr="006477B3" w:rsidRDefault="00B01A2C" w:rsidP="00317C3E">
                  <w:pPr>
                    <w:spacing w:line="420" w:lineRule="exact"/>
                    <w:jc w:val="righ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6477B3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711" w:type="dxa"/>
                  <w:shd w:val="clear" w:color="auto" w:fill="FFF2CC" w:themeFill="accent4" w:themeFillTint="33"/>
                  <w:vAlign w:val="center"/>
                </w:tcPr>
                <w:p w:rsidR="00B01A2C" w:rsidRPr="006477B3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6477B3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602" w:type="dxa"/>
                  <w:shd w:val="clear" w:color="auto" w:fill="FFF2CC" w:themeFill="accent4" w:themeFillTint="33"/>
                  <w:textDirection w:val="btLr"/>
                  <w:vAlign w:val="center"/>
                </w:tcPr>
                <w:p w:rsidR="00B01A2C" w:rsidRPr="006D1D9F" w:rsidRDefault="00B01A2C" w:rsidP="00317C3E">
                  <w:pPr>
                    <w:spacing w:line="420" w:lineRule="exact"/>
                    <w:ind w:left="113" w:right="113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6D1D9F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العلامة</w:t>
                  </w:r>
                </w:p>
              </w:tc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6477B3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6477B3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09" w:type="dxa"/>
                  <w:shd w:val="clear" w:color="auto" w:fill="FFF2CC" w:themeFill="accent4" w:themeFillTint="33"/>
                  <w:vAlign w:val="center"/>
                </w:tcPr>
                <w:p w:rsidR="00B01A2C" w:rsidRPr="006477B3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6477B3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الكلمة </w:t>
                  </w:r>
                </w:p>
              </w:tc>
              <w:tc>
                <w:tcPr>
                  <w:tcW w:w="602" w:type="dxa"/>
                  <w:shd w:val="clear" w:color="auto" w:fill="FFF2CC" w:themeFill="accent4" w:themeFillTint="33"/>
                  <w:textDirection w:val="btLr"/>
                  <w:vAlign w:val="center"/>
                </w:tcPr>
                <w:p w:rsidR="00B01A2C" w:rsidRPr="006D1D9F" w:rsidRDefault="00B01A2C" w:rsidP="00317C3E">
                  <w:pPr>
                    <w:spacing w:line="420" w:lineRule="exact"/>
                    <w:ind w:left="113" w:right="113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6D1D9F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العلامة</w:t>
                  </w:r>
                </w:p>
              </w:tc>
              <w:tc>
                <w:tcPr>
                  <w:tcW w:w="482" w:type="dxa"/>
                  <w:shd w:val="clear" w:color="auto" w:fill="FFF2CC" w:themeFill="accent4" w:themeFillTint="33"/>
                  <w:vAlign w:val="center"/>
                </w:tcPr>
                <w:p w:rsidR="00B01A2C" w:rsidRPr="006477B3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6477B3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599" w:type="dxa"/>
                  <w:shd w:val="clear" w:color="auto" w:fill="FFF2CC" w:themeFill="accent4" w:themeFillTint="33"/>
                  <w:vAlign w:val="center"/>
                </w:tcPr>
                <w:p w:rsidR="00B01A2C" w:rsidRPr="006477B3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6477B3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الكلمة </w:t>
                  </w:r>
                </w:p>
              </w:tc>
              <w:tc>
                <w:tcPr>
                  <w:tcW w:w="602" w:type="dxa"/>
                  <w:shd w:val="clear" w:color="auto" w:fill="FFF2CC" w:themeFill="accent4" w:themeFillTint="33"/>
                  <w:textDirection w:val="btLr"/>
                  <w:vAlign w:val="center"/>
                </w:tcPr>
                <w:p w:rsidR="00B01A2C" w:rsidRPr="006D1D9F" w:rsidRDefault="00B01A2C" w:rsidP="00317C3E">
                  <w:pPr>
                    <w:spacing w:line="420" w:lineRule="exact"/>
                    <w:ind w:left="113" w:right="113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6D1D9F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العلامة</w:t>
                  </w:r>
                </w:p>
              </w:tc>
              <w:tc>
                <w:tcPr>
                  <w:tcW w:w="455" w:type="dxa"/>
                  <w:shd w:val="clear" w:color="auto" w:fill="FFF2CC" w:themeFill="accent4" w:themeFillTint="33"/>
                  <w:vAlign w:val="center"/>
                </w:tcPr>
                <w:p w:rsidR="00B01A2C" w:rsidRPr="006477B3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6477B3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534" w:type="dxa"/>
                  <w:shd w:val="clear" w:color="auto" w:fill="FFF2CC" w:themeFill="accent4" w:themeFillTint="33"/>
                  <w:vAlign w:val="center"/>
                </w:tcPr>
                <w:p w:rsidR="00B01A2C" w:rsidRPr="006477B3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6477B3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الكلمة </w:t>
                  </w:r>
                </w:p>
              </w:tc>
              <w:tc>
                <w:tcPr>
                  <w:tcW w:w="602" w:type="dxa"/>
                  <w:shd w:val="clear" w:color="auto" w:fill="FFF2CC" w:themeFill="accent4" w:themeFillTint="33"/>
                  <w:textDirection w:val="btLr"/>
                  <w:vAlign w:val="center"/>
                </w:tcPr>
                <w:p w:rsidR="00B01A2C" w:rsidRPr="006D1D9F" w:rsidRDefault="00B01A2C" w:rsidP="00317C3E">
                  <w:pPr>
                    <w:spacing w:line="420" w:lineRule="exact"/>
                    <w:ind w:left="113" w:right="113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6D1D9F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العلامة</w:t>
                  </w: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37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 w:rsidRPr="00700BD8"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711" w:type="dxa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sz w:val="20"/>
                      <w:szCs w:val="20"/>
                    </w:rPr>
                  </w:pPr>
                  <w:r w:rsidRPr="00700BD8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68" w:hAnsi="QCF2468" w:cs="QCF2468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468" w:hAnsi="QCF2468" w:cs="QCF24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8" w:hAnsi="QCF2468" w:cs="QCF2468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468" w:hAnsi="QCF2468" w:cs="QCF24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00BD8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1809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63352F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ﱶ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3352F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82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19</w:t>
                  </w:r>
                </w:p>
              </w:tc>
              <w:tc>
                <w:tcPr>
                  <w:tcW w:w="1599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905DF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 xml:space="preserve"> ﲠ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ﲡ</w:t>
                  </w:r>
                  <w:r w:rsidRPr="00905DF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 xml:space="preserve"> ﱢ</w:t>
                  </w:r>
                </w:p>
              </w:tc>
              <w:tc>
                <w:tcPr>
                  <w:tcW w:w="602" w:type="dxa"/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5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28</w:t>
                  </w:r>
                </w:p>
              </w:tc>
              <w:tc>
                <w:tcPr>
                  <w:tcW w:w="1534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2C449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 xml:space="preserve"> ﲕ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C449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37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 w:rsidRPr="00700BD8"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711" w:type="dxa"/>
                </w:tcPr>
                <w:p w:rsidR="00B01A2C" w:rsidRPr="00173240" w:rsidRDefault="00B01A2C" w:rsidP="00317C3E">
                  <w:pPr>
                    <w:spacing w:line="420" w:lineRule="exact"/>
                    <w:jc w:val="center"/>
                    <w:rPr>
                      <w:sz w:val="20"/>
                      <w:szCs w:val="20"/>
                    </w:rPr>
                  </w:pPr>
                  <w:r w:rsidRPr="00173240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173240">
                    <w:rPr>
                      <w:rFonts w:ascii="QCF2329" w:hAnsi="QCF2329" w:cs="QCF2329"/>
                      <w:color w:val="FF0000"/>
                      <w:sz w:val="20"/>
                      <w:szCs w:val="20"/>
                      <w:rtl/>
                    </w:rPr>
                    <w:t>ﲝ ﲞ</w:t>
                  </w:r>
                  <w:r w:rsidRPr="00173240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11</w:t>
                  </w:r>
                </w:p>
              </w:tc>
              <w:tc>
                <w:tcPr>
                  <w:tcW w:w="1809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63352F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 xml:space="preserve"> ﱮ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387" w:hAnsi="QCF2387" w:cs="QCF2387"/>
                      <w:color w:val="0000A5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3352F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82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20</w:t>
                  </w:r>
                </w:p>
              </w:tc>
              <w:tc>
                <w:tcPr>
                  <w:tcW w:w="1599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905DF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ﱙ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05DF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5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29</w:t>
                  </w:r>
                </w:p>
              </w:tc>
              <w:tc>
                <w:tcPr>
                  <w:tcW w:w="1534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2C449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30" w:hAnsi="QCF2330" w:cs="QCF2330"/>
                      <w:color w:val="FF0000"/>
                      <w:sz w:val="23"/>
                      <w:szCs w:val="23"/>
                      <w:rtl/>
                    </w:rPr>
                    <w:t xml:space="preserve"> ﱿ</w:t>
                  </w:r>
                  <w:r>
                    <w:rPr>
                      <w:rFonts w:ascii="QCF2330" w:hAnsi="QCF2330" w:cs="QCF23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30" w:hAnsi="QCF2330" w:cs="QCF2330"/>
                      <w:color w:val="FF0000"/>
                      <w:sz w:val="23"/>
                      <w:szCs w:val="23"/>
                      <w:rtl/>
                    </w:rPr>
                    <w:t>ﲀ</w:t>
                  </w:r>
                  <w:r>
                    <w:rPr>
                      <w:rFonts w:ascii="QCF2330" w:hAnsi="QCF2330" w:cs="QCF23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C449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37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 w:rsidRPr="00700BD8"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711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EB1C7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>ﳟ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>ﳠ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>ﳡ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1C7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12</w:t>
                  </w:r>
                </w:p>
              </w:tc>
              <w:tc>
                <w:tcPr>
                  <w:tcW w:w="1809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63352F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 xml:space="preserve"> ﲖ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3352F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82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21</w:t>
                  </w:r>
                </w:p>
              </w:tc>
              <w:tc>
                <w:tcPr>
                  <w:tcW w:w="1599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905DF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 xml:space="preserve"> ﳇ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>ﳈ</w:t>
                  </w:r>
                  <w:r w:rsidRPr="00905DF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 xml:space="preserve"> ﱢ</w:t>
                  </w:r>
                </w:p>
              </w:tc>
              <w:tc>
                <w:tcPr>
                  <w:tcW w:w="602" w:type="dxa"/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5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30</w:t>
                  </w:r>
                </w:p>
              </w:tc>
              <w:tc>
                <w:tcPr>
                  <w:tcW w:w="1534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2C449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604" w:hAnsi="QCF2604" w:cs="QCF2604"/>
                      <w:color w:val="FF0000"/>
                      <w:sz w:val="23"/>
                      <w:szCs w:val="23"/>
                      <w:rtl/>
                    </w:rPr>
                    <w:t xml:space="preserve"> ﱄ</w:t>
                  </w:r>
                  <w:r>
                    <w:rPr>
                      <w:rFonts w:ascii="QCF2604" w:hAnsi="QCF2604" w:cs="QCF26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73240">
                    <w:rPr>
                      <w:rFonts w:ascii="QCF2604" w:hAnsi="QCF2604" w:cs="QCF2604"/>
                      <w:color w:val="7030A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604" w:hAnsi="QCF2604" w:cs="QCF26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4" w:hAnsi="QCF2604" w:cs="QCF2604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604" w:hAnsi="QCF2604" w:cs="QCF26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C449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37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 w:rsidRPr="00700BD8"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711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EB1C7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 xml:space="preserve"> ﲶ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>ﲷ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1C7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13</w:t>
                  </w:r>
                </w:p>
              </w:tc>
              <w:tc>
                <w:tcPr>
                  <w:tcW w:w="1809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63352F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 xml:space="preserve"> ﱙ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3352F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82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22</w:t>
                  </w:r>
                </w:p>
              </w:tc>
              <w:tc>
                <w:tcPr>
                  <w:tcW w:w="1599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905DF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 xml:space="preserve"> ﱅ</w:t>
                  </w:r>
                  <w:r>
                    <w:rPr>
                      <w:rFonts w:ascii="QCF2393" w:hAnsi="QCF2393" w:cs="QCF23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393" w:hAnsi="QCF2393" w:cs="QCF23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05DF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5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31</w:t>
                  </w:r>
                </w:p>
              </w:tc>
              <w:tc>
                <w:tcPr>
                  <w:tcW w:w="1534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2C449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 xml:space="preserve"> ﲪ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C449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37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 w:rsidRPr="00700BD8"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711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EB1C7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31" w:hAnsi="QCF2331" w:cs="QCF2331"/>
                      <w:color w:val="FF0000"/>
                      <w:sz w:val="23"/>
                      <w:szCs w:val="23"/>
                      <w:rtl/>
                    </w:rPr>
                    <w:t xml:space="preserve"> ﲣ</w:t>
                  </w:r>
                  <w:r>
                    <w:rPr>
                      <w:rFonts w:ascii="QCF2331" w:hAnsi="QCF2331" w:cs="QCF23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31" w:hAnsi="QCF2331" w:cs="QCF2331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331" w:hAnsi="QCF2331" w:cs="QCF23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1C7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14</w:t>
                  </w:r>
                </w:p>
              </w:tc>
              <w:tc>
                <w:tcPr>
                  <w:tcW w:w="1809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63352F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28" w:hAnsi="QCF2328" w:cs="QCF2328"/>
                      <w:color w:val="FF0000"/>
                      <w:sz w:val="23"/>
                      <w:szCs w:val="23"/>
                      <w:rtl/>
                    </w:rPr>
                    <w:t xml:space="preserve"> ﲐ</w:t>
                  </w:r>
                  <w:r>
                    <w:rPr>
                      <w:rFonts w:ascii="QCF2328" w:hAnsi="QCF2328" w:cs="QCF23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8" w:hAnsi="QCF2328" w:cs="QCF2328"/>
                      <w:color w:val="FF0000"/>
                      <w:sz w:val="23"/>
                      <w:szCs w:val="23"/>
                      <w:rtl/>
                    </w:rPr>
                    <w:t>ﲑ</w:t>
                  </w:r>
                  <w:r>
                    <w:rPr>
                      <w:rFonts w:ascii="QCF2328" w:hAnsi="QCF2328" w:cs="QCF23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3352F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82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23</w:t>
                  </w:r>
                </w:p>
              </w:tc>
              <w:tc>
                <w:tcPr>
                  <w:tcW w:w="1599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905DF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31" w:hAnsi="QCF2331" w:cs="QCF2331"/>
                      <w:color w:val="FF0000"/>
                      <w:sz w:val="23"/>
                      <w:szCs w:val="23"/>
                      <w:rtl/>
                    </w:rPr>
                    <w:t>ﲹ</w:t>
                  </w:r>
                  <w:r>
                    <w:rPr>
                      <w:rFonts w:ascii="QCF2331" w:hAnsi="QCF2331" w:cs="QCF23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31" w:hAnsi="QCF2331" w:cs="QCF2331"/>
                      <w:color w:val="FF0000"/>
                      <w:sz w:val="23"/>
                      <w:szCs w:val="23"/>
                      <w:rtl/>
                    </w:rPr>
                    <w:t>ﲺ</w:t>
                  </w:r>
                  <w:r>
                    <w:rPr>
                      <w:rFonts w:ascii="QCF2331" w:hAnsi="QCF2331" w:cs="QCF23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05DF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5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32</w:t>
                  </w:r>
                </w:p>
              </w:tc>
              <w:tc>
                <w:tcPr>
                  <w:tcW w:w="1534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2C449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95" w:hAnsi="QCF2395" w:cs="QCF2395"/>
                      <w:color w:val="FF0000"/>
                      <w:sz w:val="23"/>
                      <w:szCs w:val="23"/>
                      <w:rtl/>
                    </w:rPr>
                    <w:t xml:space="preserve"> ﲬ</w:t>
                  </w:r>
                  <w:r>
                    <w:rPr>
                      <w:rFonts w:ascii="QCF2395" w:hAnsi="QCF2395" w:cs="QCF23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5" w:hAnsi="QCF2395" w:cs="QCF2395"/>
                      <w:color w:val="FF0000"/>
                      <w:sz w:val="23"/>
                      <w:szCs w:val="23"/>
                      <w:rtl/>
                    </w:rPr>
                    <w:t>ﲭ</w:t>
                  </w:r>
                  <w:r>
                    <w:rPr>
                      <w:rFonts w:ascii="QCF2395" w:hAnsi="QCF2395" w:cs="QCF23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C449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37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 w:rsidRPr="00700BD8"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711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EB1C7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 xml:space="preserve"> ﲊ</w:t>
                  </w:r>
                  <w:r>
                    <w:rPr>
                      <w:rFonts w:ascii="QCF2393" w:hAnsi="QCF2393" w:cs="QCF23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>ﲋ</w:t>
                  </w:r>
                  <w:r>
                    <w:rPr>
                      <w:rFonts w:ascii="QCF2393" w:hAnsi="QCF2393" w:cs="QCF2393"/>
                      <w:color w:val="0000A5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393" w:hAnsi="QCF2393" w:cs="QCF23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1C7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15</w:t>
                  </w:r>
                </w:p>
              </w:tc>
              <w:tc>
                <w:tcPr>
                  <w:tcW w:w="1809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63352F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94" w:hAnsi="QCF2394" w:cs="QCF2394"/>
                      <w:color w:val="FF0000"/>
                      <w:sz w:val="23"/>
                      <w:szCs w:val="23"/>
                      <w:rtl/>
                    </w:rPr>
                    <w:t xml:space="preserve"> ﳋ</w:t>
                  </w:r>
                  <w:r>
                    <w:rPr>
                      <w:rFonts w:ascii="QCF2394" w:hAnsi="QCF2394" w:cs="QCF23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4" w:hAnsi="QCF2394" w:cs="QCF2394"/>
                      <w:color w:val="FF0000"/>
                      <w:sz w:val="23"/>
                      <w:szCs w:val="23"/>
                      <w:rtl/>
                    </w:rPr>
                    <w:t>ﳌ</w:t>
                  </w:r>
                  <w:r>
                    <w:rPr>
                      <w:rFonts w:ascii="QCF2394" w:hAnsi="QCF2394" w:cs="QCF23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3352F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82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24</w:t>
                  </w:r>
                </w:p>
              </w:tc>
              <w:tc>
                <w:tcPr>
                  <w:tcW w:w="1599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905DF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 xml:space="preserve"> ﲖ</w:t>
                  </w:r>
                  <w:r>
                    <w:rPr>
                      <w:rFonts w:ascii="QCF2389" w:hAnsi="QCF2389" w:cs="QCF23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389" w:hAnsi="QCF2389" w:cs="QCF2389"/>
                      <w:color w:val="0000A5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389" w:hAnsi="QCF2389" w:cs="QCF23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05DF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5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33</w:t>
                  </w:r>
                </w:p>
              </w:tc>
              <w:tc>
                <w:tcPr>
                  <w:tcW w:w="1534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2C449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ﳁ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>ﳂ</w:t>
                  </w:r>
                  <w:r w:rsidRPr="002C4499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 xml:space="preserve"> ﱢ</w:t>
                  </w:r>
                </w:p>
              </w:tc>
              <w:tc>
                <w:tcPr>
                  <w:tcW w:w="602" w:type="dxa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37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711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0C3D9D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ﲫ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>ﲬ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>ﲭ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3D9D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16</w:t>
                  </w:r>
                </w:p>
              </w:tc>
              <w:tc>
                <w:tcPr>
                  <w:tcW w:w="1809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E76FB4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94" w:hAnsi="QCF2394" w:cs="QCF2394"/>
                      <w:color w:val="FF0000"/>
                      <w:sz w:val="23"/>
                      <w:szCs w:val="23"/>
                      <w:rtl/>
                    </w:rPr>
                    <w:t xml:space="preserve"> ﲨ</w:t>
                  </w:r>
                  <w:r>
                    <w:rPr>
                      <w:rFonts w:ascii="QCF2394" w:hAnsi="QCF2394" w:cs="QCF23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4" w:hAnsi="QCF2394" w:cs="QCF2394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394" w:hAnsi="QCF2394" w:cs="QCF23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76FB4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82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25</w:t>
                  </w:r>
                </w:p>
              </w:tc>
              <w:tc>
                <w:tcPr>
                  <w:tcW w:w="1599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6C376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94" w:hAnsi="QCF2394" w:cs="QCF2394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394" w:hAnsi="QCF2394" w:cs="QCF23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4" w:hAnsi="QCF2394" w:cs="QCF2394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394" w:hAnsi="QCF2394" w:cs="QCF23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C376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5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34</w:t>
                  </w:r>
                </w:p>
              </w:tc>
              <w:tc>
                <w:tcPr>
                  <w:tcW w:w="1534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30182C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96" w:hAnsi="QCF2396" w:cs="QCF2396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396" w:hAnsi="QCF2396" w:cs="QCF23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6" w:hAnsi="QCF2396" w:cs="QCF2396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396" w:hAnsi="QCF2396" w:cs="QCF239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96" w:hAnsi="QCF2396" w:cs="QCF2396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396" w:hAnsi="QCF2396" w:cs="QCF23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0182C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</w:tr>
            <w:tr w:rsidR="00B01A2C" w:rsidRPr="00782173" w:rsidTr="00317C3E">
              <w:trPr>
                <w:jc w:val="center"/>
              </w:trPr>
              <w:tc>
                <w:tcPr>
                  <w:tcW w:w="337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711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0C3D9D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92" w:hAnsi="QCF2392" w:cs="QCF2392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392" w:hAnsi="QCF2392" w:cs="QCF23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2" w:hAnsi="QCF2392" w:cs="QCF2392"/>
                      <w:color w:val="FF0000"/>
                      <w:sz w:val="23"/>
                      <w:szCs w:val="23"/>
                      <w:rtl/>
                    </w:rPr>
                    <w:t>ﱼ</w:t>
                  </w:r>
                  <w:r>
                    <w:rPr>
                      <w:rFonts w:ascii="QCF2392" w:hAnsi="QCF2392" w:cs="QCF23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2" w:hAnsi="QCF2392" w:cs="QCF2392"/>
                      <w:color w:val="FF0000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392" w:hAnsi="QCF2392" w:cs="QCF23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3D9D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17</w:t>
                  </w:r>
                </w:p>
              </w:tc>
              <w:tc>
                <w:tcPr>
                  <w:tcW w:w="1809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E76FB4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ﲌ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76FB4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82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26</w:t>
                  </w:r>
                </w:p>
              </w:tc>
              <w:tc>
                <w:tcPr>
                  <w:tcW w:w="1599" w:type="dxa"/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6C376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90" w:hAnsi="QCF2390" w:cs="QCF2390"/>
                      <w:color w:val="FF0000"/>
                      <w:sz w:val="23"/>
                      <w:szCs w:val="23"/>
                      <w:rtl/>
                    </w:rPr>
                    <w:t xml:space="preserve"> ﱟ</w:t>
                  </w:r>
                  <w:r>
                    <w:rPr>
                      <w:rFonts w:ascii="QCF2390" w:hAnsi="QCF2390" w:cs="QCF239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0" w:hAnsi="QCF2390" w:cs="QCF2390"/>
                      <w:color w:val="FF0000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ascii="QCF2390" w:hAnsi="QCF2390" w:cs="QCF2390"/>
                      <w:color w:val="0000A5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390" w:hAnsi="QCF2390" w:cs="QCF239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C376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5" w:type="dxa"/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35</w:t>
                  </w:r>
                </w:p>
              </w:tc>
              <w:tc>
                <w:tcPr>
                  <w:tcW w:w="1534" w:type="dxa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30182C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517" w:hAnsi="QCF2517" w:cs="QCF2517"/>
                      <w:color w:val="FF0000"/>
                      <w:sz w:val="23"/>
                      <w:szCs w:val="23"/>
                      <w:rtl/>
                    </w:rPr>
                    <w:t xml:space="preserve"> ﱽ</w:t>
                  </w:r>
                  <w:r>
                    <w:rPr>
                      <w:rFonts w:ascii="QCF2517" w:hAnsi="QCF2517" w:cs="QCF25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7" w:hAnsi="QCF2517" w:cs="QCF2517"/>
                      <w:color w:val="FF0000"/>
                      <w:sz w:val="23"/>
                      <w:szCs w:val="23"/>
                      <w:rtl/>
                    </w:rPr>
                    <w:t>ﱾ</w:t>
                  </w:r>
                  <w:r>
                    <w:rPr>
                      <w:rFonts w:ascii="QCF2517" w:hAnsi="QCF2517" w:cs="QCF25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0182C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</w:tr>
            <w:tr w:rsidR="00B01A2C" w:rsidRPr="00782173" w:rsidTr="00317C3E">
              <w:trPr>
                <w:trHeight w:val="614"/>
                <w:jc w:val="center"/>
              </w:trPr>
              <w:tc>
                <w:tcPr>
                  <w:tcW w:w="337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1711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0C3D9D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 xml:space="preserve"> ﱩ</w:t>
                  </w:r>
                  <w:r>
                    <w:rPr>
                      <w:rFonts w:ascii="QCF2393" w:hAnsi="QCF2393" w:cs="QCF23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393" w:hAnsi="QCF2393" w:cs="QCF239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0C3D9D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tcBorders>
                    <w:bottom w:val="single" w:sz="4" w:space="0" w:color="auto"/>
                  </w:tcBorders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7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18</w:t>
                  </w:r>
                </w:p>
              </w:tc>
              <w:tc>
                <w:tcPr>
                  <w:tcW w:w="1809" w:type="dxa"/>
                  <w:tcBorders>
                    <w:bottom w:val="single" w:sz="4" w:space="0" w:color="auto"/>
                  </w:tcBorders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E76FB4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 xml:space="preserve"> ﳍ</w:t>
                  </w:r>
                  <w:r>
                    <w:rPr>
                      <w:rFonts w:ascii="QCF2389" w:hAnsi="QCF2389" w:cs="QCF23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>ﳎ</w:t>
                  </w:r>
                  <w:r>
                    <w:rPr>
                      <w:rFonts w:ascii="QCF2389" w:hAnsi="QCF2389" w:cs="QCF23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76FB4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82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27</w:t>
                  </w:r>
                </w:p>
              </w:tc>
              <w:tc>
                <w:tcPr>
                  <w:tcW w:w="1599" w:type="dxa"/>
                  <w:tcBorders>
                    <w:bottom w:val="single" w:sz="4" w:space="0" w:color="auto"/>
                  </w:tcBorders>
                  <w:shd w:val="clear" w:color="auto" w:fill="FFFFFF" w:themeFill="background1"/>
                </w:tcPr>
                <w:p w:rsidR="00B01A2C" w:rsidRDefault="00B01A2C" w:rsidP="00317C3E">
                  <w:pPr>
                    <w:spacing w:line="420" w:lineRule="exact"/>
                    <w:jc w:val="center"/>
                  </w:pPr>
                  <w:r w:rsidRPr="006C376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311FDE">
                    <w:rPr>
                      <w:rFonts w:ascii="QCF2327" w:hAnsi="QCF2327" w:cs="QCF2327"/>
                      <w:color w:val="FF0000"/>
                      <w:rtl/>
                    </w:rPr>
                    <w:t>ﱐﱑ</w:t>
                  </w:r>
                  <w:r>
                    <w:rPr>
                      <w:rFonts w:ascii="QCF2327" w:hAnsi="QCF2327" w:cs="QCF23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C376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5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0"/>
                      <w:szCs w:val="20"/>
                      <w:rtl/>
                    </w:rPr>
                    <w:t>36</w:t>
                  </w:r>
                </w:p>
              </w:tc>
              <w:tc>
                <w:tcPr>
                  <w:tcW w:w="1534" w:type="dxa"/>
                  <w:tcBorders>
                    <w:bottom w:val="single" w:sz="4" w:space="0" w:color="auto"/>
                  </w:tcBorders>
                </w:tcPr>
                <w:p w:rsidR="00B01A2C" w:rsidRPr="00311FDE" w:rsidRDefault="00B01A2C" w:rsidP="00317C3E">
                  <w:pPr>
                    <w:spacing w:line="420" w:lineRule="exact"/>
                    <w:jc w:val="center"/>
                    <w:rPr>
                      <w:sz w:val="19"/>
                      <w:szCs w:val="19"/>
                    </w:rPr>
                  </w:pPr>
                  <w:r w:rsidRPr="00FD4A93">
                    <w:rPr>
                      <w:rFonts w:ascii="QCF2BSML" w:hAnsi="QCF2BSML" w:cs="QCF2BSML"/>
                      <w:color w:val="7030A0"/>
                      <w:sz w:val="18"/>
                      <w:szCs w:val="18"/>
                      <w:rtl/>
                    </w:rPr>
                    <w:t>ﱣ</w:t>
                  </w:r>
                  <w:r w:rsidRPr="00FD4A93">
                    <w:rPr>
                      <w:rFonts w:ascii="QCF2327" w:hAnsi="QCF2327" w:cs="QCF2327"/>
                      <w:color w:val="FF0000"/>
                      <w:sz w:val="18"/>
                      <w:szCs w:val="18"/>
                      <w:rtl/>
                    </w:rPr>
                    <w:t>ﱺ ﱻ</w:t>
                  </w:r>
                  <w:r w:rsidRPr="00FD4A93">
                    <w:rPr>
                      <w:rFonts w:ascii="QCF2BSML" w:hAnsi="QCF2BSML" w:cs="QCF2BSML"/>
                      <w:color w:val="7030A0"/>
                      <w:sz w:val="18"/>
                      <w:szCs w:val="18"/>
                      <w:rtl/>
                    </w:rPr>
                    <w:t>ﱢ</w:t>
                  </w:r>
                </w:p>
              </w:tc>
              <w:tc>
                <w:tcPr>
                  <w:tcW w:w="602" w:type="dxa"/>
                  <w:tcBorders>
                    <w:bottom w:val="single" w:sz="4" w:space="0" w:color="auto"/>
                  </w:tcBorders>
                  <w:vAlign w:val="center"/>
                </w:tcPr>
                <w:p w:rsidR="00B01A2C" w:rsidRPr="00700BD8" w:rsidRDefault="00B01A2C" w:rsidP="00317C3E">
                  <w:pPr>
                    <w:spacing w:line="4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</w:p>
              </w:tc>
            </w:tr>
          </w:tbl>
          <w:p w:rsidR="00B01A2C" w:rsidRPr="00D70277" w:rsidRDefault="00B01A2C" w:rsidP="00317C3E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نوع الإدغام من حيث الكمال والنقصان: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20"/>
              <w:gridCol w:w="864"/>
              <w:gridCol w:w="948"/>
              <w:gridCol w:w="907"/>
              <w:gridCol w:w="464"/>
              <w:gridCol w:w="1661"/>
              <w:gridCol w:w="1033"/>
              <w:gridCol w:w="1030"/>
              <w:gridCol w:w="1215"/>
            </w:tblGrid>
            <w:tr w:rsidR="00B01A2C" w:rsidRPr="007A5D22" w:rsidTr="00317C3E">
              <w:trPr>
                <w:trHeight w:val="219"/>
                <w:jc w:val="center"/>
              </w:trPr>
              <w:tc>
                <w:tcPr>
                  <w:tcW w:w="340" w:type="dxa"/>
                  <w:tcBorders>
                    <w:bottom w:val="single" w:sz="18" w:space="0" w:color="FFF2CC" w:themeColor="accent4" w:themeTint="33"/>
                  </w:tcBorders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20" w:type="dxa"/>
                  <w:tcBorders>
                    <w:bottom w:val="single" w:sz="18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</w:p>
              </w:tc>
              <w:tc>
                <w:tcPr>
                  <w:tcW w:w="864" w:type="dxa"/>
                  <w:tcBorders>
                    <w:bottom w:val="single" w:sz="18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E82AD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E82AD8">
                    <w:rPr>
                      <w:rFonts w:cs="Fanan" w:hint="cs"/>
                      <w:b/>
                      <w:bCs/>
                      <w:rtl/>
                    </w:rPr>
                    <w:t>إدغام</w:t>
                  </w:r>
                </w:p>
              </w:tc>
              <w:tc>
                <w:tcPr>
                  <w:tcW w:w="1855" w:type="dxa"/>
                  <w:gridSpan w:val="2"/>
                  <w:shd w:val="clear" w:color="auto" w:fill="FFF2CC" w:themeFill="accent4" w:themeFillTint="33"/>
                </w:tcPr>
                <w:p w:rsidR="00B01A2C" w:rsidRPr="00E82AD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E82AD8">
                    <w:rPr>
                      <w:rFonts w:cs="Fanan" w:hint="cs"/>
                      <w:b/>
                      <w:bCs/>
                      <w:rtl/>
                    </w:rPr>
                    <w:t>إدغام كامل</w:t>
                  </w:r>
                </w:p>
              </w:tc>
              <w:tc>
                <w:tcPr>
                  <w:tcW w:w="464" w:type="dxa"/>
                  <w:tcBorders>
                    <w:bottom w:val="single" w:sz="18" w:space="0" w:color="FFF2CC" w:themeColor="accent4" w:themeTint="33"/>
                  </w:tcBorders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61" w:type="dxa"/>
                  <w:tcBorders>
                    <w:bottom w:val="single" w:sz="18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</w:p>
              </w:tc>
              <w:tc>
                <w:tcPr>
                  <w:tcW w:w="103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إدغام</w:t>
                  </w:r>
                </w:p>
              </w:tc>
              <w:tc>
                <w:tcPr>
                  <w:tcW w:w="2245" w:type="dxa"/>
                  <w:gridSpan w:val="2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إدغام كامل</w:t>
                  </w:r>
                </w:p>
              </w:tc>
            </w:tr>
            <w:tr w:rsidR="00B01A2C" w:rsidRPr="007A5D22" w:rsidTr="00317C3E">
              <w:trPr>
                <w:trHeight w:val="187"/>
                <w:jc w:val="center"/>
              </w:trPr>
              <w:tc>
                <w:tcPr>
                  <w:tcW w:w="340" w:type="dxa"/>
                  <w:tcBorders>
                    <w:top w:val="single" w:sz="18" w:space="0" w:color="FFF2CC" w:themeColor="accent4" w:themeTint="33"/>
                  </w:tcBorders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220" w:type="dxa"/>
                  <w:tcBorders>
                    <w:top w:val="single" w:sz="18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64" w:type="dxa"/>
                  <w:tcBorders>
                    <w:top w:val="single" w:sz="18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E82AD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E82AD8">
                    <w:rPr>
                      <w:rFonts w:cs="Fanan" w:hint="cs"/>
                      <w:b/>
                      <w:bCs/>
                      <w:rtl/>
                    </w:rPr>
                    <w:t>ناقص</w:t>
                  </w:r>
                </w:p>
              </w:tc>
              <w:tc>
                <w:tcPr>
                  <w:tcW w:w="948" w:type="dxa"/>
                  <w:shd w:val="clear" w:color="auto" w:fill="FFF2CC" w:themeFill="accent4" w:themeFillTint="33"/>
                </w:tcPr>
                <w:p w:rsidR="00B01A2C" w:rsidRPr="00E82AD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E82AD8">
                    <w:rPr>
                      <w:rFonts w:cs="Fanan" w:hint="cs"/>
                      <w:b/>
                      <w:bCs/>
                      <w:rtl/>
                    </w:rPr>
                    <w:t>بغنة</w:t>
                  </w:r>
                </w:p>
              </w:tc>
              <w:tc>
                <w:tcPr>
                  <w:tcW w:w="907" w:type="dxa"/>
                  <w:shd w:val="clear" w:color="auto" w:fill="FFF2CC" w:themeFill="accent4" w:themeFillTint="33"/>
                  <w:vAlign w:val="center"/>
                </w:tcPr>
                <w:p w:rsidR="00B01A2C" w:rsidRPr="00E82AD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rtl/>
                    </w:rPr>
                  </w:pPr>
                  <w:r w:rsidRPr="00E82AD8">
                    <w:rPr>
                      <w:rFonts w:cs="Fanan" w:hint="cs"/>
                      <w:b/>
                      <w:bCs/>
                      <w:rtl/>
                    </w:rPr>
                    <w:t>بدون غنة</w:t>
                  </w:r>
                </w:p>
              </w:tc>
              <w:tc>
                <w:tcPr>
                  <w:tcW w:w="464" w:type="dxa"/>
                  <w:tcBorders>
                    <w:top w:val="single" w:sz="18" w:space="0" w:color="FFF2CC" w:themeColor="accent4" w:themeTint="33"/>
                  </w:tcBorders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61" w:type="dxa"/>
                  <w:tcBorders>
                    <w:top w:val="single" w:sz="18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03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ناقص</w:t>
                  </w:r>
                </w:p>
              </w:tc>
              <w:tc>
                <w:tcPr>
                  <w:tcW w:w="1030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بغنة</w:t>
                  </w:r>
                </w:p>
              </w:tc>
              <w:tc>
                <w:tcPr>
                  <w:tcW w:w="1215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بدون غنة</w:t>
                  </w: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22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64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94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907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9</w:t>
                  </w:r>
                </w:p>
              </w:tc>
              <w:tc>
                <w:tcPr>
                  <w:tcW w:w="166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D6C9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 xml:space="preserve"> ﳢ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>ﳣ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D6C9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1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22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83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 xml:space="preserve"> ﲥ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>ﲦ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583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4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94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907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10</w:t>
                  </w:r>
                </w:p>
              </w:tc>
              <w:tc>
                <w:tcPr>
                  <w:tcW w:w="166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D6C9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ﲕ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D6C9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1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2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83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19" w:hAnsi="QCF2219" w:cs="QCF2219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219" w:hAnsi="QCF2219" w:cs="QCF22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19" w:hAnsi="QCF2219" w:cs="QCF2219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219" w:hAnsi="QCF2219" w:cs="QCF22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83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4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94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907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11</w:t>
                  </w:r>
                </w:p>
              </w:tc>
              <w:tc>
                <w:tcPr>
                  <w:tcW w:w="166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D6C9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ﳄ</w:t>
                  </w:r>
                  <w:r>
                    <w:rPr>
                      <w:rFonts w:ascii="QCF2567" w:hAnsi="QCF2567" w:cs="QCF2567"/>
                      <w:color w:val="0000A5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E0C0E">
                    <w:rPr>
                      <w:rFonts w:ascii="QCF2567" w:hAnsi="QCF2567" w:cs="QCF2567"/>
                      <w:color w:val="7030A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D6C9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1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2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83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 xml:space="preserve"> ﲧ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83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4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94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907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12</w:t>
                  </w:r>
                </w:p>
              </w:tc>
              <w:tc>
                <w:tcPr>
                  <w:tcW w:w="166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D6C9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 xml:space="preserve"> ﳆ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D6C9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1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5</w:t>
                  </w:r>
                </w:p>
              </w:tc>
              <w:tc>
                <w:tcPr>
                  <w:tcW w:w="222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83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>ﲎ</w:t>
                  </w:r>
                  <w:r w:rsidRPr="00583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64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94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907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13</w:t>
                  </w:r>
                </w:p>
              </w:tc>
              <w:tc>
                <w:tcPr>
                  <w:tcW w:w="166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D6C9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D6C9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1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6</w:t>
                  </w:r>
                </w:p>
              </w:tc>
              <w:tc>
                <w:tcPr>
                  <w:tcW w:w="222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83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 xml:space="preserve"> ﲴ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83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4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94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907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14</w:t>
                  </w:r>
                </w:p>
              </w:tc>
              <w:tc>
                <w:tcPr>
                  <w:tcW w:w="166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D6C9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 xml:space="preserve"> ﲻ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D6C9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1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7</w:t>
                  </w:r>
                </w:p>
              </w:tc>
              <w:tc>
                <w:tcPr>
                  <w:tcW w:w="222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83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 xml:space="preserve"> ﲯ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ﲰ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ﲱ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83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4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948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907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15</w:t>
                  </w:r>
                </w:p>
              </w:tc>
              <w:tc>
                <w:tcPr>
                  <w:tcW w:w="166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D6C9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556" w:hAnsi="QCF2556" w:cs="QCF2556"/>
                      <w:color w:val="0000A5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5D6C9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3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0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15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trHeight w:val="548"/>
                <w:jc w:val="center"/>
              </w:trPr>
              <w:tc>
                <w:tcPr>
                  <w:tcW w:w="340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220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83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 xml:space="preserve"> ﲼ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835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4" w:type="dxa"/>
                  <w:tcBorders>
                    <w:bottom w:val="single" w:sz="18" w:space="0" w:color="auto"/>
                  </w:tcBorders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948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907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16</w:t>
                  </w:r>
                </w:p>
              </w:tc>
              <w:tc>
                <w:tcPr>
                  <w:tcW w:w="1661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5D6C9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5" w:hAnsi="QCF2245" w:cs="QCF2245"/>
                      <w:color w:val="FF0000"/>
                      <w:sz w:val="23"/>
                      <w:szCs w:val="23"/>
                      <w:rtl/>
                    </w:rPr>
                    <w:t xml:space="preserve"> ﱤ</w:t>
                  </w:r>
                  <w:r>
                    <w:rPr>
                      <w:rFonts w:ascii="QCF2245" w:hAnsi="QCF2245" w:cs="QCF22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D6C9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3" w:type="dxa"/>
                  <w:tcBorders>
                    <w:bottom w:val="single" w:sz="18" w:space="0" w:color="auto"/>
                  </w:tcBorders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0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15" w:type="dxa"/>
                  <w:tcBorders>
                    <w:bottom w:val="single" w:sz="18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الصفة الصحيحة للحرف الساكن أو المشدد: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481718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1804"/>
              <w:gridCol w:w="1037"/>
              <w:gridCol w:w="1034"/>
              <w:gridCol w:w="1042"/>
              <w:gridCol w:w="464"/>
              <w:gridCol w:w="1669"/>
              <w:gridCol w:w="1037"/>
              <w:gridCol w:w="1034"/>
              <w:gridCol w:w="1221"/>
            </w:tblGrid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04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03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الشدة</w:t>
                  </w:r>
                </w:p>
              </w:tc>
              <w:tc>
                <w:tcPr>
                  <w:tcW w:w="103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التوسط</w:t>
                  </w:r>
                </w:p>
              </w:tc>
              <w:tc>
                <w:tcPr>
                  <w:tcW w:w="1042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الرخاوة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69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037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الشدة</w:t>
                  </w:r>
                </w:p>
              </w:tc>
              <w:tc>
                <w:tcPr>
                  <w:tcW w:w="103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التوسط</w:t>
                  </w:r>
                </w:p>
              </w:tc>
              <w:tc>
                <w:tcPr>
                  <w:tcW w:w="1221" w:type="dxa"/>
                  <w:shd w:val="clear" w:color="auto" w:fill="FFF2CC" w:themeFill="accent4" w:themeFillTint="33"/>
                  <w:vAlign w:val="center"/>
                </w:tcPr>
                <w:p w:rsidR="00B01A2C" w:rsidRPr="00481718" w:rsidRDefault="00B01A2C" w:rsidP="00317C3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الرخاوة</w:t>
                  </w: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180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ﲨ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04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9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 xml:space="preserve"> ﲫ</w:t>
                  </w:r>
                  <w:r>
                    <w:rPr>
                      <w:rFonts w:ascii="QCF2393" w:hAnsi="QCF2393" w:cs="QCF23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180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ﳋ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>ﳌ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04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10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ﳍ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180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ﳎ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04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11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ﲫ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>ﲬ</w:t>
                  </w: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180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ﲼ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04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12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 xml:space="preserve"> ﱻ</w:t>
                  </w:r>
                  <w:r>
                    <w:rPr>
                      <w:rFonts w:ascii="QCF2393" w:hAnsi="QCF2393" w:cs="QCF23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5</w:t>
                  </w:r>
                </w:p>
              </w:tc>
              <w:tc>
                <w:tcPr>
                  <w:tcW w:w="180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2" w:hAnsi="QCF2392" w:cs="QCF2392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>
                    <w:rPr>
                      <w:rFonts w:ascii="QCF2392" w:hAnsi="QCF2392" w:cs="QCF23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04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13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2" w:hAnsi="QCF2392" w:cs="QCF2392"/>
                      <w:color w:val="FF0000"/>
                      <w:sz w:val="23"/>
                      <w:szCs w:val="23"/>
                      <w:rtl/>
                    </w:rPr>
                    <w:t xml:space="preserve"> ﲺ</w:t>
                  </w:r>
                  <w:r>
                    <w:rPr>
                      <w:rFonts w:ascii="QCF2392" w:hAnsi="QCF2392" w:cs="QCF23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6</w:t>
                  </w:r>
                </w:p>
              </w:tc>
              <w:tc>
                <w:tcPr>
                  <w:tcW w:w="180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2" w:hAnsi="QCF2392" w:cs="QCF2392"/>
                      <w:color w:val="FF0000"/>
                      <w:sz w:val="23"/>
                      <w:szCs w:val="23"/>
                      <w:rtl/>
                    </w:rPr>
                    <w:t xml:space="preserve"> ﲡ</w:t>
                  </w:r>
                  <w:r>
                    <w:rPr>
                      <w:rFonts w:ascii="QCF2392" w:hAnsi="QCF2392" w:cs="QCF23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04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14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2" w:hAnsi="QCF2392" w:cs="QCF2392"/>
                      <w:color w:val="FF0000"/>
                      <w:sz w:val="23"/>
                      <w:szCs w:val="23"/>
                      <w:rtl/>
                    </w:rPr>
                    <w:t xml:space="preserve"> ﲵ</w:t>
                  </w: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7</w:t>
                  </w:r>
                </w:p>
              </w:tc>
              <w:tc>
                <w:tcPr>
                  <w:tcW w:w="180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 xml:space="preserve"> ﲮ</w:t>
                  </w:r>
                  <w:r>
                    <w:rPr>
                      <w:rFonts w:ascii="QCF2393" w:hAnsi="QCF2393" w:cs="QCF23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042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15</w:t>
                  </w:r>
                </w:p>
              </w:tc>
              <w:tc>
                <w:tcPr>
                  <w:tcW w:w="1669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6" w:hAnsi="QCF2396" w:cs="QCF2396"/>
                      <w:color w:val="FF0000"/>
                      <w:sz w:val="23"/>
                      <w:szCs w:val="23"/>
                      <w:rtl/>
                    </w:rPr>
                    <w:t xml:space="preserve"> ﱅ</w:t>
                  </w:r>
                  <w:r>
                    <w:rPr>
                      <w:rFonts w:ascii="QCF2396" w:hAnsi="QCF2396" w:cs="QCF23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53E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4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21" w:type="dxa"/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  <w:tr w:rsidR="00B01A2C" w:rsidRPr="007A5D22" w:rsidTr="00317C3E">
              <w:trPr>
                <w:trHeight w:val="471"/>
                <w:jc w:val="center"/>
              </w:trPr>
              <w:tc>
                <w:tcPr>
                  <w:tcW w:w="340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1804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4" w:hAnsi="QCF2394" w:cs="QCF2394"/>
                      <w:color w:val="FF0000"/>
                      <w:sz w:val="23"/>
                      <w:szCs w:val="23"/>
                      <w:rtl/>
                    </w:rPr>
                    <w:t xml:space="preserve"> ﲼ</w:t>
                  </w:r>
                  <w:r>
                    <w:rPr>
                      <w:rFonts w:ascii="QCF2394" w:hAnsi="QCF2394" w:cs="QCF2394"/>
                      <w:color w:val="0000A5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394" w:hAnsi="QCF2394" w:cs="QCF23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  <w:tcBorders>
                    <w:bottom w:val="single" w:sz="4" w:space="0" w:color="auto"/>
                  </w:tcBorders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34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042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64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B01A2C" w:rsidRDefault="00B01A2C" w:rsidP="00317C3E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16</w:t>
                  </w:r>
                </w:p>
              </w:tc>
              <w:tc>
                <w:tcPr>
                  <w:tcW w:w="1669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4" w:hAnsi="QCF2394" w:cs="QCF2394"/>
                      <w:color w:val="FF0000"/>
                      <w:sz w:val="23"/>
                      <w:szCs w:val="23"/>
                      <w:rtl/>
                    </w:rPr>
                    <w:t xml:space="preserve"> ﱹ</w:t>
                  </w:r>
                  <w:r>
                    <w:rPr>
                      <w:rFonts w:ascii="QCF2394" w:hAnsi="QCF2394" w:cs="QCF239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37" w:type="dxa"/>
                  <w:tcBorders>
                    <w:bottom w:val="single" w:sz="4" w:space="0" w:color="auto"/>
                  </w:tcBorders>
                </w:tcPr>
                <w:p w:rsidR="00B01A2C" w:rsidRPr="007A5D22" w:rsidRDefault="00B01A2C" w:rsidP="00317C3E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34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1221" w:type="dxa"/>
                  <w:tcBorders>
                    <w:bottom w:val="single" w:sz="4" w:space="0" w:color="auto"/>
                  </w:tcBorders>
                </w:tcPr>
                <w:p w:rsidR="00B01A2C" w:rsidRDefault="00B01A2C" w:rsidP="00317C3E">
                  <w:pPr>
                    <w:spacing w:line="380" w:lineRule="exact"/>
                    <w:jc w:val="center"/>
                  </w:pPr>
                </w:p>
              </w:tc>
            </w:tr>
          </w:tbl>
          <w:p w:rsidR="00B01A2C" w:rsidRPr="00481718" w:rsidRDefault="00B01A2C" w:rsidP="00317C3E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10337B" w:rsidRDefault="00B01A2C" w:rsidP="00317C3E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  <w:r w:rsidRPr="0010337B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10337B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اكتب باختصار ما تعرفه عن القواعد التجويدية التالية</w:t>
            </w:r>
            <w:r w:rsidRPr="0010337B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</w:t>
            </w:r>
            <w:r w:rsidRPr="0010337B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</w:t>
            </w:r>
            <w:r w:rsidRPr="0010337B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                            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 w:rsidRPr="0010337B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10337B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6 درجات</w:t>
            </w:r>
            <w:r w:rsidRPr="0010337B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553"/>
              <w:gridCol w:w="3553"/>
              <w:gridCol w:w="3554"/>
            </w:tblGrid>
            <w:tr w:rsidR="00B01A2C" w:rsidRPr="0010337B" w:rsidTr="00317C3E">
              <w:trPr>
                <w:jc w:val="center"/>
              </w:trPr>
              <w:tc>
                <w:tcPr>
                  <w:tcW w:w="3553" w:type="dxa"/>
                  <w:shd w:val="clear" w:color="auto" w:fill="FFF2CC" w:themeFill="accent4" w:themeFillTint="33"/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رومهم كوصلهم</w:t>
                  </w:r>
                </w:p>
              </w:tc>
              <w:tc>
                <w:tcPr>
                  <w:tcW w:w="3553" w:type="dxa"/>
                  <w:shd w:val="clear" w:color="auto" w:fill="FFF2CC" w:themeFill="accent4" w:themeFillTint="33"/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قاعدة أقوى السببين</w:t>
                  </w:r>
                </w:p>
              </w:tc>
              <w:tc>
                <w:tcPr>
                  <w:tcW w:w="3554" w:type="dxa"/>
                  <w:shd w:val="clear" w:color="auto" w:fill="FFF2CC" w:themeFill="accent4" w:themeFillTint="33"/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واللفظ في نظيره كمثله</w:t>
                  </w:r>
                </w:p>
              </w:tc>
            </w:tr>
            <w:tr w:rsidR="00B01A2C" w:rsidRPr="0010337B" w:rsidTr="00317C3E">
              <w:trPr>
                <w:jc w:val="center"/>
              </w:trPr>
              <w:tc>
                <w:tcPr>
                  <w:tcW w:w="3553" w:type="dxa"/>
                  <w:tcBorders>
                    <w:bottom w:val="single" w:sz="4" w:space="0" w:color="auto"/>
                  </w:tcBorders>
                  <w:vAlign w:val="center"/>
                </w:tcPr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553" w:type="dxa"/>
                  <w:tcBorders>
                    <w:bottom w:val="single" w:sz="4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Default="00B01A2C" w:rsidP="00317C3E">
                  <w:pPr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554" w:type="dxa"/>
                  <w:tcBorders>
                    <w:bottom w:val="single" w:sz="4" w:space="0" w:color="auto"/>
                  </w:tcBorders>
                  <w:vAlign w:val="center"/>
                </w:tcPr>
                <w:p w:rsidR="00B01A2C" w:rsidRPr="0010337B" w:rsidRDefault="00B01A2C" w:rsidP="00317C3E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Default="00B01A2C" w:rsidP="00317C3E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01A2C" w:rsidRPr="00353390" w:rsidRDefault="00B01A2C" w:rsidP="00317C3E">
            <w:pPr>
              <w:rPr>
                <w:rFonts w:ascii="Sakkal Majalla" w:hAnsi="Sakkal Majalla" w:cs="Fanan"/>
                <w:color w:val="002060"/>
                <w:sz w:val="28"/>
                <w:szCs w:val="28"/>
                <w:rtl/>
              </w:rPr>
            </w:pP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السؤال العشرون: اذكر حسب المطلوب ثم اذكر مثال لكل مما يأتي:</w:t>
            </w:r>
            <w:r w:rsidRPr="00DD2A9F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</w:t>
            </w:r>
            <w:r w:rsidRPr="00DD2A9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12</w:t>
            </w:r>
            <w:r w:rsidRPr="00353390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 xml:space="preserve"> درجة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0"/>
              <w:gridCol w:w="1396"/>
              <w:gridCol w:w="374"/>
              <w:gridCol w:w="3647"/>
              <w:gridCol w:w="1416"/>
            </w:tblGrid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0" w:type="dxa"/>
                  <w:shd w:val="clear" w:color="auto" w:fill="FFF2CC" w:themeFill="accent4" w:themeFillTint="33"/>
                  <w:vAlign w:val="center"/>
                </w:tcPr>
                <w:p w:rsidR="00B01A2C" w:rsidRPr="0078216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مراتب الغنة</w:t>
                  </w:r>
                </w:p>
              </w:tc>
              <w:tc>
                <w:tcPr>
                  <w:tcW w:w="1396" w:type="dxa"/>
                  <w:shd w:val="clear" w:color="auto" w:fill="FFF2CC" w:themeFill="accent4" w:themeFillTint="33"/>
                  <w:vAlign w:val="center"/>
                </w:tcPr>
                <w:p w:rsidR="00B01A2C" w:rsidRPr="0078216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47" w:type="dxa"/>
                  <w:shd w:val="clear" w:color="auto" w:fill="FFF2CC" w:themeFill="accent4" w:themeFillTint="33"/>
                  <w:vAlign w:val="center"/>
                </w:tcPr>
                <w:p w:rsidR="00B01A2C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اذكر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أربعة</w:t>
                  </w:r>
                </w:p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من قواعد الرسم العثماني</w:t>
                  </w:r>
                </w:p>
              </w:tc>
              <w:tc>
                <w:tcPr>
                  <w:tcW w:w="1416" w:type="dxa"/>
                  <w:shd w:val="clear" w:color="auto" w:fill="FFF2CC" w:themeFill="accent4" w:themeFillTint="33"/>
                  <w:vAlign w:val="center"/>
                </w:tcPr>
                <w:p w:rsidR="00B01A2C" w:rsidRPr="00353390" w:rsidRDefault="00B01A2C" w:rsidP="00317C3E">
                  <w:pPr>
                    <w:spacing w:line="28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30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eastAsia="Times New Roman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17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3"/>
              <w:gridCol w:w="1392"/>
              <w:gridCol w:w="374"/>
              <w:gridCol w:w="1821"/>
              <w:gridCol w:w="1822"/>
              <w:gridCol w:w="1447"/>
            </w:tblGrid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3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مراتب المد</w:t>
                  </w:r>
                </w:p>
              </w:tc>
              <w:tc>
                <w:tcPr>
                  <w:tcW w:w="139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1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 xml:space="preserve">اللامات </w:t>
                  </w: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الساكنات</w:t>
                  </w:r>
                </w:p>
              </w:tc>
              <w:tc>
                <w:tcPr>
                  <w:tcW w:w="1822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1447" w:type="dxa"/>
                  <w:shd w:val="clear" w:color="auto" w:fill="DEEAF6" w:themeFill="accent1" w:themeFillTint="33"/>
                </w:tcPr>
                <w:p w:rsidR="00B01A2C" w:rsidRPr="005D3907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5D3907">
                    <w:rPr>
                      <w:rFonts w:ascii="Sakkal Majalla" w:hAnsi="Sakkal Majalla" w:cs="Fanan" w:hint="cs"/>
                      <w:b/>
                      <w:bCs/>
                      <w:sz w:val="24"/>
                      <w:szCs w:val="24"/>
                      <w:rtl/>
                    </w:rPr>
                    <w:t>حكم اللام</w:t>
                  </w: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3"/>
                <w:jc w:val="center"/>
              </w:trPr>
              <w:tc>
                <w:tcPr>
                  <w:tcW w:w="428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533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DEEAF6" w:themeFill="accent1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821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2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  <w:tr w:rsidR="00B01A2C" w:rsidRPr="00E21BD8" w:rsidTr="00317C3E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534"/>
              <w:gridCol w:w="1392"/>
              <w:gridCol w:w="374"/>
              <w:gridCol w:w="3647"/>
              <w:gridCol w:w="1416"/>
            </w:tblGrid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53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مراتب الإخفاء</w:t>
                  </w:r>
                </w:p>
              </w:tc>
              <w:tc>
                <w:tcPr>
                  <w:tcW w:w="1392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47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أنواع التفخيم النسبي</w:t>
                  </w:r>
                </w:p>
              </w:tc>
              <w:tc>
                <w:tcPr>
                  <w:tcW w:w="1416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B01A2C" w:rsidRPr="00353390" w:rsidTr="00317C3E">
              <w:trPr>
                <w:trHeight w:val="425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534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92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647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6" w:type="dxa"/>
                </w:tcPr>
                <w:p w:rsidR="00B01A2C" w:rsidRPr="00353390" w:rsidRDefault="00B01A2C" w:rsidP="00317C3E">
                  <w:pPr>
                    <w:spacing w:line="39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B01A2C" w:rsidRPr="00353390" w:rsidRDefault="00B01A2C" w:rsidP="00317C3E">
            <w:pPr>
              <w:spacing w:line="390" w:lineRule="exact"/>
              <w:jc w:val="center"/>
              <w:rPr>
                <w:rFonts w:ascii="Sakkal Majalla" w:hAnsi="Sakkal Majalla" w:cs="Fanan"/>
                <w:b/>
                <w:bCs/>
                <w:sz w:val="28"/>
                <w:szCs w:val="28"/>
                <w:rtl/>
              </w:rPr>
            </w:pPr>
          </w:p>
        </w:tc>
      </w:tr>
    </w:tbl>
    <w:p w:rsidR="00B01A2C" w:rsidRPr="00E207DE" w:rsidRDefault="00B01A2C" w:rsidP="00B01A2C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3AC2D66E" wp14:editId="5FA9009E">
                <wp:simplePos x="0" y="0"/>
                <wp:positionH relativeFrom="margin">
                  <wp:posOffset>-95885</wp:posOffset>
                </wp:positionH>
                <wp:positionV relativeFrom="paragraph">
                  <wp:posOffset>122555</wp:posOffset>
                </wp:positionV>
                <wp:extent cx="3028950" cy="417830"/>
                <wp:effectExtent l="0" t="0" r="19050" b="20320"/>
                <wp:wrapNone/>
                <wp:docPr id="83" name="مستطيل مستدير الزوايا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7C3E" w:rsidRPr="004B60F7" w:rsidRDefault="00317C3E" w:rsidP="00B01A2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AC2D66E" id="مستطيل مستدير الزوايا 83" o:spid="_x0000_s1105" style="position:absolute;left:0;text-align:left;margin-left:-7.55pt;margin-top:9.65pt;width:238.5pt;height:32.9pt;z-index:251837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317C3E" w:rsidRPr="004B60F7" w:rsidRDefault="00317C3E" w:rsidP="00B01A2C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71899240" wp14:editId="45BC8DD2">
                <wp:simplePos x="0" y="0"/>
                <wp:positionH relativeFrom="column">
                  <wp:posOffset>-55245</wp:posOffset>
                </wp:positionH>
                <wp:positionV relativeFrom="paragraph">
                  <wp:posOffset>156371</wp:posOffset>
                </wp:positionV>
                <wp:extent cx="1976755" cy="347980"/>
                <wp:effectExtent l="0" t="0" r="23495" b="13970"/>
                <wp:wrapNone/>
                <wp:docPr id="84" name="مستطيل مستدير الزوايا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3579AC" id="مستطيل مستدير الزوايا 84" o:spid="_x0000_s1026" style="position:absolute;left:0;text-align:left;margin-left:-4.35pt;margin-top:12.3pt;width:155.65pt;height:27.4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839488" behindDoc="1" locked="0" layoutInCell="1" allowOverlap="1" wp14:anchorId="6D9992C5" wp14:editId="37A07578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85" name="مستطيل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7290F6" id="مستطيل 85" o:spid="_x0000_s1026" style="position:absolute;left:0;text-align:left;margin-left:516.9pt;margin-top:79.6pt;width:29.25pt;height:15pt;z-index:-25147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" fillcolor="white [3201]" strokecolor="white [3212]" strokeweight="1pt"/>
            </w:pict>
          </mc:Fallback>
        </mc:AlternateContent>
      </w:r>
    </w:p>
    <w:p w:rsidR="005264E1" w:rsidRDefault="00B01A2C" w:rsidP="005264E1">
      <w:pPr>
        <w:rPr>
          <w:rtl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857920" behindDoc="0" locked="0" layoutInCell="1" allowOverlap="1" wp14:anchorId="67485790" wp14:editId="5D54204E">
            <wp:simplePos x="0" y="0"/>
            <wp:positionH relativeFrom="page">
              <wp:posOffset>20472</wp:posOffset>
            </wp:positionH>
            <wp:positionV relativeFrom="paragraph">
              <wp:posOffset>-443552</wp:posOffset>
            </wp:positionV>
            <wp:extent cx="7549131" cy="10724781"/>
            <wp:effectExtent l="0" t="0" r="0" b="635"/>
            <wp:wrapNone/>
            <wp:docPr id="87" name="صورة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الواجهة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9131" cy="107247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0176">
        <w:rPr>
          <w:noProof/>
          <w:rtl/>
        </w:rPr>
        <w:softHyphen/>
      </w: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Default="005264E1" w:rsidP="005264E1">
      <w:pPr>
        <w:rPr>
          <w:rtl/>
        </w:rPr>
      </w:pPr>
    </w:p>
    <w:p w:rsidR="005264E1" w:rsidRPr="005264E1" w:rsidRDefault="005264E1" w:rsidP="005264E1">
      <w:pPr>
        <w:rPr>
          <w:rtl/>
        </w:rPr>
      </w:pPr>
    </w:p>
    <w:sectPr w:rsidR="005264E1" w:rsidRPr="005264E1" w:rsidSect="00EC2A0B">
      <w:footerReference w:type="default" r:id="rId12"/>
      <w:pgSz w:w="11906" w:h="16838"/>
      <w:pgMar w:top="720" w:right="567" w:bottom="567" w:left="567" w:header="709" w:footer="372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8265E" w:rsidRDefault="00A8265E" w:rsidP="00B92B0D">
      <w:pPr>
        <w:spacing w:after="0" w:line="240" w:lineRule="auto"/>
      </w:pPr>
      <w:r>
        <w:separator/>
      </w:r>
    </w:p>
  </w:endnote>
  <w:endnote w:type="continuationSeparator" w:id="0">
    <w:p w:rsidR="00A8265E" w:rsidRDefault="00A8265E" w:rsidP="00B92B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ir Strip Arabic">
    <w:panose1 w:val="00000000000000000000"/>
    <w:charset w:val="00"/>
    <w:family w:val="modern"/>
    <w:notTrueType/>
    <w:pitch w:val="variable"/>
    <w:sig w:usb0="00002007" w:usb1="90000000" w:usb2="00000008" w:usb3="00000000" w:csb0="00000041" w:csb1="00000000"/>
  </w:font>
  <w:font w:name="GE SS Two Medium">
    <w:panose1 w:val="00000000000000000000"/>
    <w:charset w:val="B2"/>
    <w:family w:val="roman"/>
    <w:notTrueType/>
    <w:pitch w:val="variable"/>
    <w:sig w:usb0="80002003" w:usb1="80000100" w:usb2="00000028" w:usb3="00000000" w:csb0="00000040" w:csb1="00000000"/>
  </w:font>
  <w:font w:name="Fanan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QCF2BSML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229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Sakkal Majalla">
    <w:panose1 w:val="02000000000000000000"/>
    <w:charset w:val="00"/>
    <w:family w:val="auto"/>
    <w:pitch w:val="variable"/>
    <w:sig w:usb0="80002007" w:usb1="80000000" w:usb2="00000008" w:usb3="00000000" w:csb0="000000D3" w:csb1="00000000"/>
  </w:font>
  <w:font w:name="mylotus">
    <w:altName w:val="Times New Roman"/>
    <w:charset w:val="00"/>
    <w:family w:val="auto"/>
    <w:pitch w:val="default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QCF252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4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9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8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1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1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5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6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0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9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1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0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1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8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9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7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9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0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0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7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QCF260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2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6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5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6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5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8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0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1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4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1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0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6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6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5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1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9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0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7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4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8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9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7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8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5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6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6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6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5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5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5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5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1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3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0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8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4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4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6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4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2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4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4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3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2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0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3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5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6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7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7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2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2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5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8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8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1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2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9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1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5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4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QCF224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3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8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1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3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1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9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5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5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4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4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4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7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2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6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8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7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6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6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60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7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7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1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7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2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7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3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0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0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5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4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7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6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2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5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7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4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4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0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6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2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2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0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7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7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8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2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4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60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1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2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2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3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1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7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5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3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4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2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3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2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2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2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2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2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1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3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4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1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0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6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7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7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9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4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7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2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9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3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8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60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6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6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6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6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7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6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0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4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9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6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7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7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3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2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3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4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7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9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0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6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7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3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8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4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5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7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1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9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9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9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9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8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5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7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9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2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6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4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3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5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9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8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8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8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0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3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6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7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1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7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4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9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4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8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5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4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4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0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1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2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3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0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5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5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60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4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2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6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9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1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0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1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4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4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0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2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9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1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6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2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6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8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1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8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4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2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1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7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9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9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4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1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2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0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6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2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6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2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7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7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9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5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9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9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7C3E" w:rsidRPr="00127EE2" w:rsidRDefault="00317C3E" w:rsidP="00317C3E">
    <w:pPr>
      <w:pStyle w:val="a7"/>
      <w:jc w:val="both"/>
      <w:rPr>
        <w:rFonts w:cs="Fanan"/>
        <w:b/>
        <w:bCs/>
        <w:sz w:val="24"/>
        <w:szCs w:val="24"/>
        <w:rtl/>
      </w:rPr>
    </w:pPr>
    <w:r w:rsidRPr="008A47A4">
      <w:rPr>
        <w:rFonts w:cs="Fanan"/>
        <w:b/>
        <w:bCs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17C4D0C" wp14:editId="68A47F0D">
              <wp:simplePos x="0" y="0"/>
              <wp:positionH relativeFrom="column">
                <wp:posOffset>53507</wp:posOffset>
              </wp:positionH>
              <wp:positionV relativeFrom="paragraph">
                <wp:posOffset>170815</wp:posOffset>
              </wp:positionV>
              <wp:extent cx="323850" cy="0"/>
              <wp:effectExtent l="38100" t="76200" r="0" b="95250"/>
              <wp:wrapNone/>
              <wp:docPr id="37" name="رابط كسهم مستقيم 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323850" cy="0"/>
                      </a:xfrm>
                      <a:prstGeom prst="straightConnector1">
                        <a:avLst/>
                      </a:prstGeom>
                      <a:ln>
                        <a:tailEnd type="triangle"/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39E10B" id="_x0000_t32" coordsize="21600,21600" o:spt="32" o:oned="t" path="m,l21600,21600e" filled="f">
              <v:path arrowok="t" fillok="f" o:connecttype="none"/>
              <o:lock v:ext="edit" shapetype="t"/>
            </v:shapetype>
            <v:shape id="رابط كسهم مستقيم 37" o:spid="_x0000_s1026" type="#_x0000_t32" style="position:absolute;left:0;text-align:left;margin-left:4.2pt;margin-top:13.45pt;width:25.5pt;height:0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" strokecolor="black [3200]" strokeweight=".5pt">
              <v:stroke endarrow="block" joinstyle="miter"/>
            </v:shape>
          </w:pict>
        </mc:Fallback>
      </mc:AlternateContent>
    </w:r>
    <w:sdt>
      <w:sdtPr>
        <w:rPr>
          <w:rFonts w:cs="Fanan"/>
          <w:b/>
          <w:bCs/>
          <w:sz w:val="24"/>
          <w:szCs w:val="24"/>
          <w:rtl/>
        </w:rPr>
        <w:id w:val="1605925846"/>
        <w:docPartObj>
          <w:docPartGallery w:val="Page Numbers (Bottom of Page)"/>
          <w:docPartUnique/>
        </w:docPartObj>
      </w:sdtPr>
      <w:sdtEndPr/>
      <w:sdtContent>
        <w:r w:rsidRPr="008A47A4">
          <w:rPr>
            <w:rFonts w:cs="Fanan"/>
            <w:b/>
            <w:bCs/>
            <w:noProof/>
            <w:sz w:val="32"/>
            <w:szCs w:val="32"/>
          </w:rPr>
          <mc:AlternateContent>
            <mc:Choice Requires="wps">
              <w:drawing>
                <wp:anchor distT="0" distB="0" distL="114300" distR="114300" simplePos="0" relativeHeight="251658239" behindDoc="1" locked="0" layoutInCell="1" allowOverlap="1" wp14:anchorId="09AB10AF" wp14:editId="02ABBFD4">
                  <wp:simplePos x="0" y="0"/>
                  <wp:positionH relativeFrom="column">
                    <wp:posOffset>3159125</wp:posOffset>
                  </wp:positionH>
                  <wp:positionV relativeFrom="paragraph">
                    <wp:posOffset>2914</wp:posOffset>
                  </wp:positionV>
                  <wp:extent cx="400424" cy="203200"/>
                  <wp:effectExtent l="19050" t="0" r="19050" b="25400"/>
                  <wp:wrapNone/>
                  <wp:docPr id="45" name="مخطط انسيابي: تحضير 4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400424" cy="203200"/>
                          </a:xfrm>
                          <a:prstGeom prst="flowChartPreparation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497FA2C2" id="_x0000_t117" coordsize="21600,21600" o:spt="117" path="m4353,l17214,r4386,10800l17214,21600r-12861,l,10800xe">
                  <v:stroke joinstyle="miter"/>
                  <v:path gradientshapeok="t" o:connecttype="rect" textboxrect="4353,0,17214,21600"/>
                </v:shapetype>
                <v:shape id="مخطط انسيابي: تحضير 45" o:spid="_x0000_s1026" type="#_x0000_t117" style="position:absolute;left:0;text-align:left;margin-left:248.75pt;margin-top:.25pt;width:31.55pt;height:16pt;z-index:-25165824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" fillcolor="white [3201]" strokecolor="black [3200]" strokeweight="1pt"/>
              </w:pict>
            </mc:Fallback>
          </mc:AlternateContent>
        </w:r>
        <w:r>
          <w:rPr>
            <w:rFonts w:cs="Fanan" w:hint="cs"/>
            <w:b/>
            <w:bCs/>
            <w:rtl/>
          </w:rPr>
          <w:t>امتحان للطلبة المتقدمين لبرنامج</w:t>
        </w:r>
        <w:r w:rsidRPr="008A47A4">
          <w:rPr>
            <w:rFonts w:cs="Fanan" w:hint="cs"/>
            <w:b/>
            <w:bCs/>
            <w:rtl/>
          </w:rPr>
          <w:t xml:space="preserve"> تأهيل السند</w:t>
        </w:r>
        <w:r>
          <w:rPr>
            <w:rFonts w:cs="Fanan"/>
            <w:b/>
            <w:bCs/>
            <w:sz w:val="32"/>
            <w:szCs w:val="32"/>
          </w:rPr>
          <w:t xml:space="preserve">          </w:t>
        </w:r>
        <w:r w:rsidRPr="00E52813">
          <w:rPr>
            <w:rFonts w:cs="Fanan"/>
            <w:b/>
            <w:bCs/>
          </w:rPr>
          <w:t xml:space="preserve"> </w:t>
        </w:r>
        <w:r w:rsidRPr="004E7AFB">
          <w:rPr>
            <w:rFonts w:cs="Fanan"/>
            <w:b/>
            <w:bCs/>
            <w:sz w:val="28"/>
            <w:szCs w:val="28"/>
          </w:rPr>
          <w:t xml:space="preserve">   </w:t>
        </w:r>
        <w:r>
          <w:rPr>
            <w:rFonts w:cs="Fanan"/>
            <w:b/>
            <w:bCs/>
            <w:sz w:val="32"/>
            <w:szCs w:val="32"/>
          </w:rPr>
          <w:t xml:space="preserve">  </w:t>
        </w:r>
        <w:r w:rsidRPr="008A47A4">
          <w:rPr>
            <w:rFonts w:cs="Fanan"/>
            <w:b/>
            <w:bCs/>
            <w:sz w:val="32"/>
            <w:szCs w:val="32"/>
          </w:rPr>
          <w:t xml:space="preserve">                  </w:t>
        </w:r>
        <w:r w:rsidRPr="008A47A4">
          <w:rPr>
            <w:rFonts w:cs="Fanan"/>
            <w:b/>
            <w:bCs/>
            <w:sz w:val="32"/>
            <w:szCs w:val="32"/>
          </w:rPr>
          <w:fldChar w:fldCharType="begin"/>
        </w:r>
        <w:r w:rsidRPr="008A47A4">
          <w:rPr>
            <w:rFonts w:cs="Fanan"/>
            <w:b/>
            <w:bCs/>
            <w:sz w:val="32"/>
            <w:szCs w:val="32"/>
          </w:rPr>
          <w:instrText>PAGE   \* MERGEFORMAT</w:instrText>
        </w:r>
        <w:r w:rsidRPr="008A47A4">
          <w:rPr>
            <w:rFonts w:cs="Fanan"/>
            <w:b/>
            <w:bCs/>
            <w:sz w:val="32"/>
            <w:szCs w:val="32"/>
          </w:rPr>
          <w:fldChar w:fldCharType="separate"/>
        </w:r>
        <w:r w:rsidR="002F5D72" w:rsidRPr="002F5D72">
          <w:rPr>
            <w:rFonts w:cs="Fanan"/>
            <w:b/>
            <w:bCs/>
            <w:noProof/>
            <w:sz w:val="32"/>
            <w:szCs w:val="32"/>
            <w:rtl/>
            <w:lang w:val="ar-SA"/>
          </w:rPr>
          <w:t>59</w:t>
        </w:r>
        <w:r w:rsidRPr="008A47A4">
          <w:rPr>
            <w:rFonts w:cs="Fanan"/>
            <w:b/>
            <w:bCs/>
            <w:sz w:val="32"/>
            <w:szCs w:val="32"/>
          </w:rPr>
          <w:fldChar w:fldCharType="end"/>
        </w:r>
        <w:r w:rsidRPr="008A47A4">
          <w:rPr>
            <w:rFonts w:cs="Fanan"/>
            <w:b/>
            <w:bCs/>
            <w:sz w:val="32"/>
            <w:szCs w:val="32"/>
          </w:rPr>
          <w:t xml:space="preserve">  </w:t>
        </w:r>
        <w:r w:rsidRPr="008A47A4">
          <w:rPr>
            <w:rFonts w:cs="Fanan" w:hint="cs"/>
            <w:b/>
            <w:bCs/>
            <w:sz w:val="24"/>
            <w:szCs w:val="24"/>
            <w:rtl/>
          </w:rPr>
          <w:t xml:space="preserve">                                      </w:t>
        </w:r>
        <w:r>
          <w:rPr>
            <w:rFonts w:cs="Fanan" w:hint="cs"/>
            <w:b/>
            <w:bCs/>
            <w:sz w:val="24"/>
            <w:szCs w:val="24"/>
            <w:rtl/>
          </w:rPr>
          <w:t xml:space="preserve">             </w:t>
        </w:r>
        <w:r w:rsidRPr="008A47A4">
          <w:rPr>
            <w:rFonts w:cs="Fanan" w:hint="cs"/>
            <w:b/>
            <w:bCs/>
            <w:sz w:val="24"/>
            <w:szCs w:val="24"/>
            <w:rtl/>
          </w:rPr>
          <w:t xml:space="preserve">                                </w:t>
        </w:r>
        <w:r>
          <w:rPr>
            <w:rFonts w:cs="Fanan" w:hint="cs"/>
            <w:b/>
            <w:bCs/>
            <w:sz w:val="24"/>
            <w:szCs w:val="24"/>
            <w:rtl/>
          </w:rPr>
          <w:t xml:space="preserve">         </w:t>
        </w:r>
        <w:r w:rsidRPr="008A47A4">
          <w:rPr>
            <w:rFonts w:cs="Fanan" w:hint="cs"/>
            <w:b/>
            <w:bCs/>
            <w:sz w:val="24"/>
            <w:szCs w:val="24"/>
            <w:rtl/>
          </w:rPr>
          <w:t xml:space="preserve">       يتبع </w:t>
        </w:r>
      </w:sdtContent>
    </w:sdt>
    <w:r>
      <w:rPr>
        <w:rFonts w:hint="cs"/>
        <w:rtl/>
      </w:rPr>
      <w:t xml:space="preserve">                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8265E" w:rsidRDefault="00A8265E" w:rsidP="00B92B0D">
      <w:pPr>
        <w:spacing w:after="0" w:line="240" w:lineRule="auto"/>
      </w:pPr>
      <w:r>
        <w:separator/>
      </w:r>
    </w:p>
  </w:footnote>
  <w:footnote w:type="continuationSeparator" w:id="0">
    <w:p w:rsidR="00A8265E" w:rsidRDefault="00A8265E" w:rsidP="00B92B0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9F4333"/>
    <w:multiLevelType w:val="hybridMultilevel"/>
    <w:tmpl w:val="709A56C6"/>
    <w:lvl w:ilvl="0" w:tplc="F37A3B4E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B10620"/>
    <w:multiLevelType w:val="hybridMultilevel"/>
    <w:tmpl w:val="A3AA3C90"/>
    <w:lvl w:ilvl="0" w:tplc="038C6142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2">
    <w:nsid w:val="18F17ECC"/>
    <w:multiLevelType w:val="hybridMultilevel"/>
    <w:tmpl w:val="4A82DAA8"/>
    <w:lvl w:ilvl="0" w:tplc="40848A40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3">
    <w:nsid w:val="1B0551D1"/>
    <w:multiLevelType w:val="hybridMultilevel"/>
    <w:tmpl w:val="6FE05BF8"/>
    <w:lvl w:ilvl="0" w:tplc="65C4851E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4">
    <w:nsid w:val="255A399E"/>
    <w:multiLevelType w:val="hybridMultilevel"/>
    <w:tmpl w:val="971C894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603798E"/>
    <w:multiLevelType w:val="hybridMultilevel"/>
    <w:tmpl w:val="85BE6824"/>
    <w:lvl w:ilvl="0" w:tplc="A83469DC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6">
    <w:nsid w:val="2ACC7F07"/>
    <w:multiLevelType w:val="hybridMultilevel"/>
    <w:tmpl w:val="BC549CD2"/>
    <w:lvl w:ilvl="0" w:tplc="18446106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7">
    <w:nsid w:val="2D26546C"/>
    <w:multiLevelType w:val="hybridMultilevel"/>
    <w:tmpl w:val="66D8FDAE"/>
    <w:lvl w:ilvl="0" w:tplc="94286088">
      <w:start w:val="1"/>
      <w:numFmt w:val="arabicAlpha"/>
      <w:lvlText w:val="%1-"/>
      <w:lvlJc w:val="left"/>
      <w:pPr>
        <w:ind w:left="615" w:hanging="360"/>
      </w:pPr>
      <w:rPr>
        <w:rFonts w:ascii="Arial Narrow" w:eastAsia="Times New Roman" w:hAnsi="Arial Narrow" w:cs="Times New Roman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8">
    <w:nsid w:val="303173D7"/>
    <w:multiLevelType w:val="hybridMultilevel"/>
    <w:tmpl w:val="E8106C26"/>
    <w:lvl w:ilvl="0" w:tplc="39668F82">
      <w:start w:val="1"/>
      <w:numFmt w:val="arabicAlpha"/>
      <w:lvlText w:val="%1-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9">
    <w:nsid w:val="327873CA"/>
    <w:multiLevelType w:val="hybridMultilevel"/>
    <w:tmpl w:val="6B9CA444"/>
    <w:lvl w:ilvl="0" w:tplc="41B076D6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0">
    <w:nsid w:val="40595CE5"/>
    <w:multiLevelType w:val="hybridMultilevel"/>
    <w:tmpl w:val="8D66F324"/>
    <w:lvl w:ilvl="0" w:tplc="1D244E2E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1">
    <w:nsid w:val="43F72B29"/>
    <w:multiLevelType w:val="hybridMultilevel"/>
    <w:tmpl w:val="77FC854C"/>
    <w:lvl w:ilvl="0" w:tplc="51E66E6C">
      <w:start w:val="1"/>
      <w:numFmt w:val="decimal"/>
      <w:lvlText w:val="%1)"/>
      <w:lvlJc w:val="left"/>
      <w:pPr>
        <w:ind w:left="360" w:hanging="360"/>
      </w:pPr>
      <w:rPr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8506434"/>
    <w:multiLevelType w:val="hybridMultilevel"/>
    <w:tmpl w:val="6E5E90DA"/>
    <w:lvl w:ilvl="0" w:tplc="3D486D74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3">
    <w:nsid w:val="49DF3EF9"/>
    <w:multiLevelType w:val="hybridMultilevel"/>
    <w:tmpl w:val="3F02B724"/>
    <w:lvl w:ilvl="0" w:tplc="DC4E52A0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4">
    <w:nsid w:val="4C854EC2"/>
    <w:multiLevelType w:val="hybridMultilevel"/>
    <w:tmpl w:val="2B70F67C"/>
    <w:lvl w:ilvl="0" w:tplc="F89CFE94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5">
    <w:nsid w:val="5E965B91"/>
    <w:multiLevelType w:val="hybridMultilevel"/>
    <w:tmpl w:val="063C99F4"/>
    <w:lvl w:ilvl="0" w:tplc="E4484D1E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6">
    <w:nsid w:val="605567C4"/>
    <w:multiLevelType w:val="hybridMultilevel"/>
    <w:tmpl w:val="86362680"/>
    <w:lvl w:ilvl="0" w:tplc="1EE6D3C4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7">
    <w:nsid w:val="685728E9"/>
    <w:multiLevelType w:val="hybridMultilevel"/>
    <w:tmpl w:val="93CC725E"/>
    <w:lvl w:ilvl="0" w:tplc="EAA2EAA2">
      <w:start w:val="1"/>
      <w:numFmt w:val="arabicAlpha"/>
      <w:lvlText w:val="%1-"/>
      <w:lvlJc w:val="left"/>
      <w:pPr>
        <w:ind w:left="391" w:hanging="360"/>
      </w:pPr>
      <w:rPr>
        <w:rFonts w:ascii="Arial Narrow" w:eastAsia="Times New Roman" w:hAnsi="Arial Narrow" w:cs="Times New Roman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8">
    <w:nsid w:val="759F25DB"/>
    <w:multiLevelType w:val="hybridMultilevel"/>
    <w:tmpl w:val="2F64826E"/>
    <w:lvl w:ilvl="0" w:tplc="B07621C6">
      <w:start w:val="1"/>
      <w:numFmt w:val="arabicAlpha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7710773D"/>
    <w:multiLevelType w:val="hybridMultilevel"/>
    <w:tmpl w:val="FA4016B4"/>
    <w:lvl w:ilvl="0" w:tplc="772C3CE2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7CD25065"/>
    <w:multiLevelType w:val="hybridMultilevel"/>
    <w:tmpl w:val="AFC2296C"/>
    <w:lvl w:ilvl="0" w:tplc="DFBCE80C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num w:numId="1">
    <w:abstractNumId w:val="4"/>
  </w:num>
  <w:num w:numId="2">
    <w:abstractNumId w:val="19"/>
  </w:num>
  <w:num w:numId="3">
    <w:abstractNumId w:val="18"/>
  </w:num>
  <w:num w:numId="4">
    <w:abstractNumId w:val="0"/>
  </w:num>
  <w:num w:numId="5">
    <w:abstractNumId w:val="8"/>
  </w:num>
  <w:num w:numId="6">
    <w:abstractNumId w:val="13"/>
  </w:num>
  <w:num w:numId="7">
    <w:abstractNumId w:val="12"/>
  </w:num>
  <w:num w:numId="8">
    <w:abstractNumId w:val="3"/>
  </w:num>
  <w:num w:numId="9">
    <w:abstractNumId w:val="9"/>
  </w:num>
  <w:num w:numId="10">
    <w:abstractNumId w:val="14"/>
  </w:num>
  <w:num w:numId="11">
    <w:abstractNumId w:val="10"/>
  </w:num>
  <w:num w:numId="12">
    <w:abstractNumId w:val="2"/>
  </w:num>
  <w:num w:numId="13">
    <w:abstractNumId w:val="7"/>
  </w:num>
  <w:num w:numId="14">
    <w:abstractNumId w:val="16"/>
  </w:num>
  <w:num w:numId="15">
    <w:abstractNumId w:val="17"/>
  </w:num>
  <w:num w:numId="16">
    <w:abstractNumId w:val="5"/>
  </w:num>
  <w:num w:numId="17">
    <w:abstractNumId w:val="15"/>
  </w:num>
  <w:num w:numId="18">
    <w:abstractNumId w:val="1"/>
  </w:num>
  <w:num w:numId="19">
    <w:abstractNumId w:val="20"/>
  </w:num>
  <w:num w:numId="20">
    <w:abstractNumId w:val="6"/>
  </w:num>
  <w:num w:numId="2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efaultTabStop w:val="57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1BD8"/>
    <w:rsid w:val="00002C30"/>
    <w:rsid w:val="00004DE3"/>
    <w:rsid w:val="00006DA6"/>
    <w:rsid w:val="000107AD"/>
    <w:rsid w:val="00011E6C"/>
    <w:rsid w:val="0001428D"/>
    <w:rsid w:val="00015711"/>
    <w:rsid w:val="00015784"/>
    <w:rsid w:val="000159BB"/>
    <w:rsid w:val="000170C7"/>
    <w:rsid w:val="00020794"/>
    <w:rsid w:val="000207EE"/>
    <w:rsid w:val="00020F71"/>
    <w:rsid w:val="000225B7"/>
    <w:rsid w:val="00022C36"/>
    <w:rsid w:val="00024059"/>
    <w:rsid w:val="00027EC6"/>
    <w:rsid w:val="0003087E"/>
    <w:rsid w:val="000313CD"/>
    <w:rsid w:val="0003350A"/>
    <w:rsid w:val="00034841"/>
    <w:rsid w:val="00034C64"/>
    <w:rsid w:val="00034E44"/>
    <w:rsid w:val="000357F5"/>
    <w:rsid w:val="00045F1B"/>
    <w:rsid w:val="000521E1"/>
    <w:rsid w:val="00052EBF"/>
    <w:rsid w:val="000560DF"/>
    <w:rsid w:val="00056571"/>
    <w:rsid w:val="00057D4A"/>
    <w:rsid w:val="00061776"/>
    <w:rsid w:val="00067786"/>
    <w:rsid w:val="00067E59"/>
    <w:rsid w:val="00067FB5"/>
    <w:rsid w:val="000742F8"/>
    <w:rsid w:val="00074A3D"/>
    <w:rsid w:val="00076194"/>
    <w:rsid w:val="000771B6"/>
    <w:rsid w:val="00077B5F"/>
    <w:rsid w:val="000852C1"/>
    <w:rsid w:val="00087947"/>
    <w:rsid w:val="00090851"/>
    <w:rsid w:val="00092C05"/>
    <w:rsid w:val="00096A1B"/>
    <w:rsid w:val="000A08EE"/>
    <w:rsid w:val="000A4773"/>
    <w:rsid w:val="000A4CE4"/>
    <w:rsid w:val="000A5173"/>
    <w:rsid w:val="000A55D5"/>
    <w:rsid w:val="000B1D43"/>
    <w:rsid w:val="000B34DD"/>
    <w:rsid w:val="000B5D02"/>
    <w:rsid w:val="000B6C35"/>
    <w:rsid w:val="000B7F5A"/>
    <w:rsid w:val="000C141E"/>
    <w:rsid w:val="000C355E"/>
    <w:rsid w:val="000C4758"/>
    <w:rsid w:val="000D09AB"/>
    <w:rsid w:val="000D25BF"/>
    <w:rsid w:val="000D4C29"/>
    <w:rsid w:val="000D4FA4"/>
    <w:rsid w:val="000D5B23"/>
    <w:rsid w:val="000D67CE"/>
    <w:rsid w:val="000D6BF1"/>
    <w:rsid w:val="000D764D"/>
    <w:rsid w:val="000E4241"/>
    <w:rsid w:val="000E435C"/>
    <w:rsid w:val="000E541B"/>
    <w:rsid w:val="000E7B66"/>
    <w:rsid w:val="000F04DD"/>
    <w:rsid w:val="000F4EDB"/>
    <w:rsid w:val="00102CC8"/>
    <w:rsid w:val="00104334"/>
    <w:rsid w:val="00104A68"/>
    <w:rsid w:val="001071A8"/>
    <w:rsid w:val="001077C9"/>
    <w:rsid w:val="00112EBC"/>
    <w:rsid w:val="0011571F"/>
    <w:rsid w:val="00115B48"/>
    <w:rsid w:val="00116265"/>
    <w:rsid w:val="00116BBC"/>
    <w:rsid w:val="00117754"/>
    <w:rsid w:val="0012238E"/>
    <w:rsid w:val="001227DA"/>
    <w:rsid w:val="00122F65"/>
    <w:rsid w:val="00124E18"/>
    <w:rsid w:val="00125045"/>
    <w:rsid w:val="00125121"/>
    <w:rsid w:val="00127EE2"/>
    <w:rsid w:val="00130396"/>
    <w:rsid w:val="00132C53"/>
    <w:rsid w:val="00136E43"/>
    <w:rsid w:val="00137C78"/>
    <w:rsid w:val="001407D7"/>
    <w:rsid w:val="00140A8E"/>
    <w:rsid w:val="00141DA4"/>
    <w:rsid w:val="001431A4"/>
    <w:rsid w:val="00145FCF"/>
    <w:rsid w:val="00151679"/>
    <w:rsid w:val="00151BA5"/>
    <w:rsid w:val="00154802"/>
    <w:rsid w:val="00157618"/>
    <w:rsid w:val="00160697"/>
    <w:rsid w:val="00160A40"/>
    <w:rsid w:val="00160D90"/>
    <w:rsid w:val="001679C6"/>
    <w:rsid w:val="00167B64"/>
    <w:rsid w:val="00167BFB"/>
    <w:rsid w:val="00167D15"/>
    <w:rsid w:val="001700F6"/>
    <w:rsid w:val="00172D0D"/>
    <w:rsid w:val="00173240"/>
    <w:rsid w:val="001752F1"/>
    <w:rsid w:val="001761CC"/>
    <w:rsid w:val="00177A61"/>
    <w:rsid w:val="00180B1C"/>
    <w:rsid w:val="00185010"/>
    <w:rsid w:val="00185486"/>
    <w:rsid w:val="00185714"/>
    <w:rsid w:val="00192BD8"/>
    <w:rsid w:val="00192BE1"/>
    <w:rsid w:val="00192D10"/>
    <w:rsid w:val="00193B03"/>
    <w:rsid w:val="001A2678"/>
    <w:rsid w:val="001A2A72"/>
    <w:rsid w:val="001A4EC5"/>
    <w:rsid w:val="001A5587"/>
    <w:rsid w:val="001A5ECA"/>
    <w:rsid w:val="001A6685"/>
    <w:rsid w:val="001B04E2"/>
    <w:rsid w:val="001B28E4"/>
    <w:rsid w:val="001B2B9C"/>
    <w:rsid w:val="001B66D4"/>
    <w:rsid w:val="001B7C13"/>
    <w:rsid w:val="001B7FB1"/>
    <w:rsid w:val="001C0036"/>
    <w:rsid w:val="001C0F91"/>
    <w:rsid w:val="001C18FE"/>
    <w:rsid w:val="001C2B96"/>
    <w:rsid w:val="001C36B0"/>
    <w:rsid w:val="001C5361"/>
    <w:rsid w:val="001C681B"/>
    <w:rsid w:val="001C71CA"/>
    <w:rsid w:val="001C77AC"/>
    <w:rsid w:val="001D17BE"/>
    <w:rsid w:val="001D6EAB"/>
    <w:rsid w:val="001E0956"/>
    <w:rsid w:val="001E2FFF"/>
    <w:rsid w:val="001E4509"/>
    <w:rsid w:val="001E4B9A"/>
    <w:rsid w:val="001E740F"/>
    <w:rsid w:val="001F3197"/>
    <w:rsid w:val="001F3F92"/>
    <w:rsid w:val="001F42F9"/>
    <w:rsid w:val="001F4ED8"/>
    <w:rsid w:val="00200BAA"/>
    <w:rsid w:val="002021CB"/>
    <w:rsid w:val="002030B1"/>
    <w:rsid w:val="0020355B"/>
    <w:rsid w:val="0020384C"/>
    <w:rsid w:val="00205AC2"/>
    <w:rsid w:val="00206937"/>
    <w:rsid w:val="00212274"/>
    <w:rsid w:val="0021269D"/>
    <w:rsid w:val="00217D53"/>
    <w:rsid w:val="0022014A"/>
    <w:rsid w:val="00221EE5"/>
    <w:rsid w:val="00221FD0"/>
    <w:rsid w:val="00222553"/>
    <w:rsid w:val="00222601"/>
    <w:rsid w:val="00222C47"/>
    <w:rsid w:val="00226746"/>
    <w:rsid w:val="00227A0A"/>
    <w:rsid w:val="00232657"/>
    <w:rsid w:val="0024080A"/>
    <w:rsid w:val="00241C6E"/>
    <w:rsid w:val="00241F04"/>
    <w:rsid w:val="002507EB"/>
    <w:rsid w:val="00250A50"/>
    <w:rsid w:val="00254293"/>
    <w:rsid w:val="002554FC"/>
    <w:rsid w:val="002557AF"/>
    <w:rsid w:val="002564DB"/>
    <w:rsid w:val="00257E78"/>
    <w:rsid w:val="00261396"/>
    <w:rsid w:val="00261776"/>
    <w:rsid w:val="0026177F"/>
    <w:rsid w:val="00261B9D"/>
    <w:rsid w:val="00264B7C"/>
    <w:rsid w:val="00267B7B"/>
    <w:rsid w:val="00270950"/>
    <w:rsid w:val="00270B7C"/>
    <w:rsid w:val="0027530A"/>
    <w:rsid w:val="002761C0"/>
    <w:rsid w:val="00276F84"/>
    <w:rsid w:val="00277234"/>
    <w:rsid w:val="00281088"/>
    <w:rsid w:val="0028224F"/>
    <w:rsid w:val="00282A17"/>
    <w:rsid w:val="00283C41"/>
    <w:rsid w:val="00284ACF"/>
    <w:rsid w:val="00292015"/>
    <w:rsid w:val="00294BBA"/>
    <w:rsid w:val="00296AFA"/>
    <w:rsid w:val="00297FE2"/>
    <w:rsid w:val="002A521A"/>
    <w:rsid w:val="002A75B5"/>
    <w:rsid w:val="002B0E54"/>
    <w:rsid w:val="002B4BC0"/>
    <w:rsid w:val="002B5D20"/>
    <w:rsid w:val="002B6A43"/>
    <w:rsid w:val="002C01C8"/>
    <w:rsid w:val="002C15FB"/>
    <w:rsid w:val="002C1A4C"/>
    <w:rsid w:val="002C23E7"/>
    <w:rsid w:val="002C26B6"/>
    <w:rsid w:val="002C3FE7"/>
    <w:rsid w:val="002C4E45"/>
    <w:rsid w:val="002D1349"/>
    <w:rsid w:val="002D3C51"/>
    <w:rsid w:val="002D727E"/>
    <w:rsid w:val="002D7E36"/>
    <w:rsid w:val="002D7FB1"/>
    <w:rsid w:val="002E5405"/>
    <w:rsid w:val="002E5502"/>
    <w:rsid w:val="002E61F6"/>
    <w:rsid w:val="002E7D84"/>
    <w:rsid w:val="002F0193"/>
    <w:rsid w:val="002F1D98"/>
    <w:rsid w:val="002F47A2"/>
    <w:rsid w:val="002F5D72"/>
    <w:rsid w:val="003007B5"/>
    <w:rsid w:val="00300A5E"/>
    <w:rsid w:val="00300D72"/>
    <w:rsid w:val="00301D02"/>
    <w:rsid w:val="00301E78"/>
    <w:rsid w:val="00303BE9"/>
    <w:rsid w:val="00305A8F"/>
    <w:rsid w:val="00311FDE"/>
    <w:rsid w:val="0031201D"/>
    <w:rsid w:val="003154BF"/>
    <w:rsid w:val="00315CCE"/>
    <w:rsid w:val="00317904"/>
    <w:rsid w:val="00317C3E"/>
    <w:rsid w:val="0032033D"/>
    <w:rsid w:val="00321AD1"/>
    <w:rsid w:val="00327F77"/>
    <w:rsid w:val="003337F4"/>
    <w:rsid w:val="00333E4B"/>
    <w:rsid w:val="00333E8D"/>
    <w:rsid w:val="00334C02"/>
    <w:rsid w:val="00336E30"/>
    <w:rsid w:val="003374CA"/>
    <w:rsid w:val="00341507"/>
    <w:rsid w:val="00342E02"/>
    <w:rsid w:val="003435C4"/>
    <w:rsid w:val="003467C0"/>
    <w:rsid w:val="00346FFF"/>
    <w:rsid w:val="003525AC"/>
    <w:rsid w:val="00354C1C"/>
    <w:rsid w:val="003615A0"/>
    <w:rsid w:val="0037022B"/>
    <w:rsid w:val="003721CC"/>
    <w:rsid w:val="003744BF"/>
    <w:rsid w:val="00374AE1"/>
    <w:rsid w:val="00374C20"/>
    <w:rsid w:val="00375E6E"/>
    <w:rsid w:val="00377DB5"/>
    <w:rsid w:val="00377E2A"/>
    <w:rsid w:val="00380371"/>
    <w:rsid w:val="00382A23"/>
    <w:rsid w:val="00387034"/>
    <w:rsid w:val="0038721D"/>
    <w:rsid w:val="00387C8D"/>
    <w:rsid w:val="0039128D"/>
    <w:rsid w:val="00391D27"/>
    <w:rsid w:val="00391E37"/>
    <w:rsid w:val="0039282C"/>
    <w:rsid w:val="00393931"/>
    <w:rsid w:val="0039654E"/>
    <w:rsid w:val="003975B6"/>
    <w:rsid w:val="003A1095"/>
    <w:rsid w:val="003A19C2"/>
    <w:rsid w:val="003A3CEC"/>
    <w:rsid w:val="003A6369"/>
    <w:rsid w:val="003B0FDC"/>
    <w:rsid w:val="003B12E4"/>
    <w:rsid w:val="003B1FE1"/>
    <w:rsid w:val="003B2136"/>
    <w:rsid w:val="003B25B5"/>
    <w:rsid w:val="003B40C3"/>
    <w:rsid w:val="003B431D"/>
    <w:rsid w:val="003B442D"/>
    <w:rsid w:val="003B5B25"/>
    <w:rsid w:val="003B7BDC"/>
    <w:rsid w:val="003C399D"/>
    <w:rsid w:val="003C598E"/>
    <w:rsid w:val="003C7289"/>
    <w:rsid w:val="003C730A"/>
    <w:rsid w:val="003D2033"/>
    <w:rsid w:val="003D4A7A"/>
    <w:rsid w:val="003D7C84"/>
    <w:rsid w:val="003E041D"/>
    <w:rsid w:val="003E1645"/>
    <w:rsid w:val="003E1A6C"/>
    <w:rsid w:val="003E39BA"/>
    <w:rsid w:val="003E3FA9"/>
    <w:rsid w:val="003E5265"/>
    <w:rsid w:val="003E6553"/>
    <w:rsid w:val="003E6CE1"/>
    <w:rsid w:val="003E74A0"/>
    <w:rsid w:val="003F070A"/>
    <w:rsid w:val="003F19FE"/>
    <w:rsid w:val="003F3E8A"/>
    <w:rsid w:val="00400849"/>
    <w:rsid w:val="00401B70"/>
    <w:rsid w:val="00405134"/>
    <w:rsid w:val="004052C8"/>
    <w:rsid w:val="00407029"/>
    <w:rsid w:val="00410BB9"/>
    <w:rsid w:val="004128D3"/>
    <w:rsid w:val="004133B8"/>
    <w:rsid w:val="004140E7"/>
    <w:rsid w:val="0041440B"/>
    <w:rsid w:val="00415F81"/>
    <w:rsid w:val="004204EB"/>
    <w:rsid w:val="00420FD5"/>
    <w:rsid w:val="00421216"/>
    <w:rsid w:val="00421B13"/>
    <w:rsid w:val="00421C11"/>
    <w:rsid w:val="00421E94"/>
    <w:rsid w:val="004221A3"/>
    <w:rsid w:val="00432D4C"/>
    <w:rsid w:val="0044004B"/>
    <w:rsid w:val="004409FA"/>
    <w:rsid w:val="00440CB3"/>
    <w:rsid w:val="00441645"/>
    <w:rsid w:val="00443117"/>
    <w:rsid w:val="004514B4"/>
    <w:rsid w:val="00452E3C"/>
    <w:rsid w:val="0045473D"/>
    <w:rsid w:val="004559C8"/>
    <w:rsid w:val="00455B7E"/>
    <w:rsid w:val="00455C58"/>
    <w:rsid w:val="0045777A"/>
    <w:rsid w:val="004602AA"/>
    <w:rsid w:val="004614C9"/>
    <w:rsid w:val="004620BB"/>
    <w:rsid w:val="004621EF"/>
    <w:rsid w:val="00462985"/>
    <w:rsid w:val="00464E84"/>
    <w:rsid w:val="004660CB"/>
    <w:rsid w:val="004707D4"/>
    <w:rsid w:val="00470834"/>
    <w:rsid w:val="00470A3D"/>
    <w:rsid w:val="00471F7E"/>
    <w:rsid w:val="0047251C"/>
    <w:rsid w:val="004725CA"/>
    <w:rsid w:val="0047295E"/>
    <w:rsid w:val="00476098"/>
    <w:rsid w:val="00476676"/>
    <w:rsid w:val="0047690D"/>
    <w:rsid w:val="0048010D"/>
    <w:rsid w:val="00481718"/>
    <w:rsid w:val="004824F8"/>
    <w:rsid w:val="004837F8"/>
    <w:rsid w:val="00485620"/>
    <w:rsid w:val="00485E74"/>
    <w:rsid w:val="004913A5"/>
    <w:rsid w:val="0049316C"/>
    <w:rsid w:val="00495D67"/>
    <w:rsid w:val="00497792"/>
    <w:rsid w:val="004A0433"/>
    <w:rsid w:val="004A2B66"/>
    <w:rsid w:val="004A42BB"/>
    <w:rsid w:val="004A6510"/>
    <w:rsid w:val="004A68B7"/>
    <w:rsid w:val="004A786F"/>
    <w:rsid w:val="004B153C"/>
    <w:rsid w:val="004B3A1B"/>
    <w:rsid w:val="004B541E"/>
    <w:rsid w:val="004B5D5A"/>
    <w:rsid w:val="004B5FDD"/>
    <w:rsid w:val="004B60F7"/>
    <w:rsid w:val="004B7D17"/>
    <w:rsid w:val="004C0376"/>
    <w:rsid w:val="004C29C1"/>
    <w:rsid w:val="004C2B49"/>
    <w:rsid w:val="004C5427"/>
    <w:rsid w:val="004D2AAA"/>
    <w:rsid w:val="004D3B5A"/>
    <w:rsid w:val="004D62AF"/>
    <w:rsid w:val="004E0260"/>
    <w:rsid w:val="004E19A8"/>
    <w:rsid w:val="004E23C7"/>
    <w:rsid w:val="004E474F"/>
    <w:rsid w:val="004E7AFB"/>
    <w:rsid w:val="004F1705"/>
    <w:rsid w:val="004F2C16"/>
    <w:rsid w:val="004F3A6A"/>
    <w:rsid w:val="004F4946"/>
    <w:rsid w:val="004F7962"/>
    <w:rsid w:val="005011BB"/>
    <w:rsid w:val="005015E2"/>
    <w:rsid w:val="00502EE0"/>
    <w:rsid w:val="0050344F"/>
    <w:rsid w:val="00505800"/>
    <w:rsid w:val="0050617A"/>
    <w:rsid w:val="005105AB"/>
    <w:rsid w:val="00511C03"/>
    <w:rsid w:val="00512647"/>
    <w:rsid w:val="005139B0"/>
    <w:rsid w:val="005152C5"/>
    <w:rsid w:val="00516C53"/>
    <w:rsid w:val="005201ED"/>
    <w:rsid w:val="0052093E"/>
    <w:rsid w:val="00522704"/>
    <w:rsid w:val="00525067"/>
    <w:rsid w:val="005255DE"/>
    <w:rsid w:val="005264E1"/>
    <w:rsid w:val="00527309"/>
    <w:rsid w:val="00527989"/>
    <w:rsid w:val="00531D47"/>
    <w:rsid w:val="00534D83"/>
    <w:rsid w:val="005403A0"/>
    <w:rsid w:val="005430F8"/>
    <w:rsid w:val="005434A6"/>
    <w:rsid w:val="005467B8"/>
    <w:rsid w:val="0054750B"/>
    <w:rsid w:val="00547E07"/>
    <w:rsid w:val="00550033"/>
    <w:rsid w:val="00551EDD"/>
    <w:rsid w:val="00557C02"/>
    <w:rsid w:val="0056124C"/>
    <w:rsid w:val="00561B63"/>
    <w:rsid w:val="00562017"/>
    <w:rsid w:val="00565EA2"/>
    <w:rsid w:val="005675B7"/>
    <w:rsid w:val="00570BB8"/>
    <w:rsid w:val="00572C08"/>
    <w:rsid w:val="00573D76"/>
    <w:rsid w:val="00574CE1"/>
    <w:rsid w:val="005765DE"/>
    <w:rsid w:val="00576B07"/>
    <w:rsid w:val="00584B1F"/>
    <w:rsid w:val="00584B70"/>
    <w:rsid w:val="005905D5"/>
    <w:rsid w:val="00590E78"/>
    <w:rsid w:val="005A24CC"/>
    <w:rsid w:val="005A27EB"/>
    <w:rsid w:val="005A2D4F"/>
    <w:rsid w:val="005A2DE3"/>
    <w:rsid w:val="005A6155"/>
    <w:rsid w:val="005A7A63"/>
    <w:rsid w:val="005B4808"/>
    <w:rsid w:val="005B50A0"/>
    <w:rsid w:val="005B5395"/>
    <w:rsid w:val="005B7F4F"/>
    <w:rsid w:val="005C0176"/>
    <w:rsid w:val="005C0655"/>
    <w:rsid w:val="005C0B53"/>
    <w:rsid w:val="005C204C"/>
    <w:rsid w:val="005C22AA"/>
    <w:rsid w:val="005C23FD"/>
    <w:rsid w:val="005C3795"/>
    <w:rsid w:val="005C3A9C"/>
    <w:rsid w:val="005C4494"/>
    <w:rsid w:val="005C67F5"/>
    <w:rsid w:val="005C732C"/>
    <w:rsid w:val="005D13A0"/>
    <w:rsid w:val="005D272C"/>
    <w:rsid w:val="005D3907"/>
    <w:rsid w:val="005D442D"/>
    <w:rsid w:val="005D72CF"/>
    <w:rsid w:val="005E037E"/>
    <w:rsid w:val="005E0A8D"/>
    <w:rsid w:val="005E3761"/>
    <w:rsid w:val="005F2DCC"/>
    <w:rsid w:val="005F4259"/>
    <w:rsid w:val="005F577B"/>
    <w:rsid w:val="006005B5"/>
    <w:rsid w:val="00601D66"/>
    <w:rsid w:val="006031C7"/>
    <w:rsid w:val="00603721"/>
    <w:rsid w:val="00606656"/>
    <w:rsid w:val="00611762"/>
    <w:rsid w:val="006146E2"/>
    <w:rsid w:val="00615786"/>
    <w:rsid w:val="00616301"/>
    <w:rsid w:val="00617630"/>
    <w:rsid w:val="00621220"/>
    <w:rsid w:val="006219C7"/>
    <w:rsid w:val="00622CDC"/>
    <w:rsid w:val="00622E67"/>
    <w:rsid w:val="00626980"/>
    <w:rsid w:val="006274E8"/>
    <w:rsid w:val="0063037F"/>
    <w:rsid w:val="0063272D"/>
    <w:rsid w:val="00635270"/>
    <w:rsid w:val="006416B2"/>
    <w:rsid w:val="00645479"/>
    <w:rsid w:val="00645FD1"/>
    <w:rsid w:val="00646419"/>
    <w:rsid w:val="00650A58"/>
    <w:rsid w:val="00650FD2"/>
    <w:rsid w:val="0065308F"/>
    <w:rsid w:val="00657518"/>
    <w:rsid w:val="00661E48"/>
    <w:rsid w:val="00662723"/>
    <w:rsid w:val="006658DE"/>
    <w:rsid w:val="0066786D"/>
    <w:rsid w:val="00670C5E"/>
    <w:rsid w:val="00671F9E"/>
    <w:rsid w:val="00672438"/>
    <w:rsid w:val="00676D6D"/>
    <w:rsid w:val="006771C7"/>
    <w:rsid w:val="00677FA6"/>
    <w:rsid w:val="00680338"/>
    <w:rsid w:val="006811EC"/>
    <w:rsid w:val="006816AB"/>
    <w:rsid w:val="00690EDA"/>
    <w:rsid w:val="00693561"/>
    <w:rsid w:val="0069456C"/>
    <w:rsid w:val="00695C62"/>
    <w:rsid w:val="006976F8"/>
    <w:rsid w:val="006A1CAC"/>
    <w:rsid w:val="006A26C7"/>
    <w:rsid w:val="006A6B6C"/>
    <w:rsid w:val="006A752D"/>
    <w:rsid w:val="006B2143"/>
    <w:rsid w:val="006B57B4"/>
    <w:rsid w:val="006B7219"/>
    <w:rsid w:val="006C0280"/>
    <w:rsid w:val="006C0ECB"/>
    <w:rsid w:val="006C2022"/>
    <w:rsid w:val="006C76E4"/>
    <w:rsid w:val="006D0361"/>
    <w:rsid w:val="006D0EDD"/>
    <w:rsid w:val="006D1D9F"/>
    <w:rsid w:val="006D2EB9"/>
    <w:rsid w:val="006E02C2"/>
    <w:rsid w:val="006E0EA4"/>
    <w:rsid w:val="006E2485"/>
    <w:rsid w:val="006E37C0"/>
    <w:rsid w:val="006E4DD0"/>
    <w:rsid w:val="006E56D6"/>
    <w:rsid w:val="006E57B8"/>
    <w:rsid w:val="006E5D6E"/>
    <w:rsid w:val="006E61E1"/>
    <w:rsid w:val="006E7C72"/>
    <w:rsid w:val="006F0149"/>
    <w:rsid w:val="006F2334"/>
    <w:rsid w:val="006F2E44"/>
    <w:rsid w:val="006F3540"/>
    <w:rsid w:val="006F3A79"/>
    <w:rsid w:val="006F51FA"/>
    <w:rsid w:val="00700BD8"/>
    <w:rsid w:val="00702004"/>
    <w:rsid w:val="0071046C"/>
    <w:rsid w:val="00712892"/>
    <w:rsid w:val="00713484"/>
    <w:rsid w:val="007148E8"/>
    <w:rsid w:val="00715420"/>
    <w:rsid w:val="00715A7F"/>
    <w:rsid w:val="00716FFF"/>
    <w:rsid w:val="007206B1"/>
    <w:rsid w:val="00720D86"/>
    <w:rsid w:val="00721BEA"/>
    <w:rsid w:val="00721F29"/>
    <w:rsid w:val="00722773"/>
    <w:rsid w:val="007239B3"/>
    <w:rsid w:val="00724128"/>
    <w:rsid w:val="00724398"/>
    <w:rsid w:val="00724E29"/>
    <w:rsid w:val="00725746"/>
    <w:rsid w:val="00725B11"/>
    <w:rsid w:val="00726B8A"/>
    <w:rsid w:val="0072743D"/>
    <w:rsid w:val="00727C5A"/>
    <w:rsid w:val="0073138D"/>
    <w:rsid w:val="007313A0"/>
    <w:rsid w:val="00732F8B"/>
    <w:rsid w:val="00733396"/>
    <w:rsid w:val="00736782"/>
    <w:rsid w:val="007377C1"/>
    <w:rsid w:val="0074003C"/>
    <w:rsid w:val="0074005A"/>
    <w:rsid w:val="00740D1D"/>
    <w:rsid w:val="00743A4D"/>
    <w:rsid w:val="007444BF"/>
    <w:rsid w:val="00744F9E"/>
    <w:rsid w:val="00747454"/>
    <w:rsid w:val="007509C6"/>
    <w:rsid w:val="00751A71"/>
    <w:rsid w:val="0075605E"/>
    <w:rsid w:val="00763897"/>
    <w:rsid w:val="00765D85"/>
    <w:rsid w:val="007670F1"/>
    <w:rsid w:val="007706AF"/>
    <w:rsid w:val="00776C44"/>
    <w:rsid w:val="00776FF4"/>
    <w:rsid w:val="00780BB7"/>
    <w:rsid w:val="00781B25"/>
    <w:rsid w:val="00782160"/>
    <w:rsid w:val="00782173"/>
    <w:rsid w:val="007840DA"/>
    <w:rsid w:val="0078482D"/>
    <w:rsid w:val="00790457"/>
    <w:rsid w:val="00790773"/>
    <w:rsid w:val="007920D2"/>
    <w:rsid w:val="00792C12"/>
    <w:rsid w:val="00793121"/>
    <w:rsid w:val="0079468B"/>
    <w:rsid w:val="00795FC8"/>
    <w:rsid w:val="007961F2"/>
    <w:rsid w:val="0079669A"/>
    <w:rsid w:val="007A19AE"/>
    <w:rsid w:val="007A4B4E"/>
    <w:rsid w:val="007A5D22"/>
    <w:rsid w:val="007B1F06"/>
    <w:rsid w:val="007B4888"/>
    <w:rsid w:val="007B6CEC"/>
    <w:rsid w:val="007C4575"/>
    <w:rsid w:val="007C4E5D"/>
    <w:rsid w:val="007C52D6"/>
    <w:rsid w:val="007C5AD3"/>
    <w:rsid w:val="007D307B"/>
    <w:rsid w:val="007D3304"/>
    <w:rsid w:val="007D478C"/>
    <w:rsid w:val="007E4CEF"/>
    <w:rsid w:val="007E5D50"/>
    <w:rsid w:val="007E5F90"/>
    <w:rsid w:val="007E73FE"/>
    <w:rsid w:val="007E7559"/>
    <w:rsid w:val="007F1722"/>
    <w:rsid w:val="007F190B"/>
    <w:rsid w:val="007F2F2F"/>
    <w:rsid w:val="007F3A08"/>
    <w:rsid w:val="007F450B"/>
    <w:rsid w:val="007F5659"/>
    <w:rsid w:val="007F5782"/>
    <w:rsid w:val="007F5BF5"/>
    <w:rsid w:val="00801023"/>
    <w:rsid w:val="00801FC1"/>
    <w:rsid w:val="00802066"/>
    <w:rsid w:val="0080603C"/>
    <w:rsid w:val="008061D3"/>
    <w:rsid w:val="00811248"/>
    <w:rsid w:val="00817288"/>
    <w:rsid w:val="00822985"/>
    <w:rsid w:val="00824393"/>
    <w:rsid w:val="008268BE"/>
    <w:rsid w:val="00827D61"/>
    <w:rsid w:val="00835FA3"/>
    <w:rsid w:val="0083778D"/>
    <w:rsid w:val="008403BC"/>
    <w:rsid w:val="0084056B"/>
    <w:rsid w:val="008422C2"/>
    <w:rsid w:val="00844A00"/>
    <w:rsid w:val="008457DB"/>
    <w:rsid w:val="00845845"/>
    <w:rsid w:val="00850DAE"/>
    <w:rsid w:val="008534C7"/>
    <w:rsid w:val="00854A33"/>
    <w:rsid w:val="0085625D"/>
    <w:rsid w:val="00860B04"/>
    <w:rsid w:val="00861A3A"/>
    <w:rsid w:val="00861E88"/>
    <w:rsid w:val="008637F6"/>
    <w:rsid w:val="00863F8D"/>
    <w:rsid w:val="00865520"/>
    <w:rsid w:val="008702F0"/>
    <w:rsid w:val="008704F8"/>
    <w:rsid w:val="0087076E"/>
    <w:rsid w:val="00870C44"/>
    <w:rsid w:val="008755E6"/>
    <w:rsid w:val="008769E1"/>
    <w:rsid w:val="008775C1"/>
    <w:rsid w:val="00880235"/>
    <w:rsid w:val="00880691"/>
    <w:rsid w:val="00880CDA"/>
    <w:rsid w:val="0088203B"/>
    <w:rsid w:val="00882717"/>
    <w:rsid w:val="00883A31"/>
    <w:rsid w:val="008860FF"/>
    <w:rsid w:val="00886B1B"/>
    <w:rsid w:val="00887B17"/>
    <w:rsid w:val="008908C1"/>
    <w:rsid w:val="00892618"/>
    <w:rsid w:val="00894B91"/>
    <w:rsid w:val="00894EAA"/>
    <w:rsid w:val="00896980"/>
    <w:rsid w:val="008971AB"/>
    <w:rsid w:val="008A0AF2"/>
    <w:rsid w:val="008A2FF5"/>
    <w:rsid w:val="008A47A4"/>
    <w:rsid w:val="008A4D19"/>
    <w:rsid w:val="008A5A07"/>
    <w:rsid w:val="008A6844"/>
    <w:rsid w:val="008A6973"/>
    <w:rsid w:val="008A6CB8"/>
    <w:rsid w:val="008B0A23"/>
    <w:rsid w:val="008B6A5E"/>
    <w:rsid w:val="008B732C"/>
    <w:rsid w:val="008B7CA7"/>
    <w:rsid w:val="008C08E9"/>
    <w:rsid w:val="008C2620"/>
    <w:rsid w:val="008C6597"/>
    <w:rsid w:val="008D0AB7"/>
    <w:rsid w:val="008D0E3E"/>
    <w:rsid w:val="008D2876"/>
    <w:rsid w:val="008D6412"/>
    <w:rsid w:val="008D70D6"/>
    <w:rsid w:val="008D7D82"/>
    <w:rsid w:val="008E249C"/>
    <w:rsid w:val="008E3177"/>
    <w:rsid w:val="008E3A13"/>
    <w:rsid w:val="008F4C3A"/>
    <w:rsid w:val="008F664D"/>
    <w:rsid w:val="0090465A"/>
    <w:rsid w:val="0091060D"/>
    <w:rsid w:val="00913841"/>
    <w:rsid w:val="00913E69"/>
    <w:rsid w:val="00915975"/>
    <w:rsid w:val="00916DCF"/>
    <w:rsid w:val="00916FFE"/>
    <w:rsid w:val="00922DE0"/>
    <w:rsid w:val="009255C3"/>
    <w:rsid w:val="00925B90"/>
    <w:rsid w:val="00926218"/>
    <w:rsid w:val="00926219"/>
    <w:rsid w:val="00927466"/>
    <w:rsid w:val="00930452"/>
    <w:rsid w:val="00930700"/>
    <w:rsid w:val="0093121C"/>
    <w:rsid w:val="009314E7"/>
    <w:rsid w:val="00931567"/>
    <w:rsid w:val="0093183F"/>
    <w:rsid w:val="00931BE4"/>
    <w:rsid w:val="0093720B"/>
    <w:rsid w:val="009378B1"/>
    <w:rsid w:val="009408E8"/>
    <w:rsid w:val="00941271"/>
    <w:rsid w:val="00941357"/>
    <w:rsid w:val="00941836"/>
    <w:rsid w:val="009428C6"/>
    <w:rsid w:val="00943D98"/>
    <w:rsid w:val="00945517"/>
    <w:rsid w:val="00946F12"/>
    <w:rsid w:val="0094720B"/>
    <w:rsid w:val="00947BE3"/>
    <w:rsid w:val="009522FA"/>
    <w:rsid w:val="00953B88"/>
    <w:rsid w:val="00957A76"/>
    <w:rsid w:val="009614FB"/>
    <w:rsid w:val="0096395B"/>
    <w:rsid w:val="009644B6"/>
    <w:rsid w:val="00965B8C"/>
    <w:rsid w:val="009679F5"/>
    <w:rsid w:val="009700EA"/>
    <w:rsid w:val="00974C7A"/>
    <w:rsid w:val="00975595"/>
    <w:rsid w:val="00976889"/>
    <w:rsid w:val="009769A1"/>
    <w:rsid w:val="009812C2"/>
    <w:rsid w:val="00981AB0"/>
    <w:rsid w:val="0098362C"/>
    <w:rsid w:val="00990E7B"/>
    <w:rsid w:val="00994BB9"/>
    <w:rsid w:val="009953F3"/>
    <w:rsid w:val="009956E2"/>
    <w:rsid w:val="00997A54"/>
    <w:rsid w:val="00997BD5"/>
    <w:rsid w:val="009A15C5"/>
    <w:rsid w:val="009A1ED9"/>
    <w:rsid w:val="009A3B4E"/>
    <w:rsid w:val="009A571A"/>
    <w:rsid w:val="009B0875"/>
    <w:rsid w:val="009B09FB"/>
    <w:rsid w:val="009B2094"/>
    <w:rsid w:val="009C2983"/>
    <w:rsid w:val="009C3809"/>
    <w:rsid w:val="009C4C63"/>
    <w:rsid w:val="009C5912"/>
    <w:rsid w:val="009C5E3E"/>
    <w:rsid w:val="009C6EDC"/>
    <w:rsid w:val="009D34A1"/>
    <w:rsid w:val="009D462D"/>
    <w:rsid w:val="009D47BF"/>
    <w:rsid w:val="009D72F3"/>
    <w:rsid w:val="009E12F2"/>
    <w:rsid w:val="009E28EC"/>
    <w:rsid w:val="009E3328"/>
    <w:rsid w:val="009E3A6D"/>
    <w:rsid w:val="009E3EB4"/>
    <w:rsid w:val="009E6A3A"/>
    <w:rsid w:val="009F0F08"/>
    <w:rsid w:val="009F42C8"/>
    <w:rsid w:val="009F4922"/>
    <w:rsid w:val="009F62B0"/>
    <w:rsid w:val="009F7901"/>
    <w:rsid w:val="00A000F8"/>
    <w:rsid w:val="00A0598E"/>
    <w:rsid w:val="00A101D6"/>
    <w:rsid w:val="00A108AA"/>
    <w:rsid w:val="00A10B35"/>
    <w:rsid w:val="00A16B7E"/>
    <w:rsid w:val="00A179C9"/>
    <w:rsid w:val="00A20A83"/>
    <w:rsid w:val="00A21D9C"/>
    <w:rsid w:val="00A22920"/>
    <w:rsid w:val="00A22D58"/>
    <w:rsid w:val="00A24E0C"/>
    <w:rsid w:val="00A2670F"/>
    <w:rsid w:val="00A273CF"/>
    <w:rsid w:val="00A3424B"/>
    <w:rsid w:val="00A356DB"/>
    <w:rsid w:val="00A3597A"/>
    <w:rsid w:val="00A363FF"/>
    <w:rsid w:val="00A413B9"/>
    <w:rsid w:val="00A425FC"/>
    <w:rsid w:val="00A44C18"/>
    <w:rsid w:val="00A505E2"/>
    <w:rsid w:val="00A519A5"/>
    <w:rsid w:val="00A51DF3"/>
    <w:rsid w:val="00A51ECE"/>
    <w:rsid w:val="00A55B20"/>
    <w:rsid w:val="00A564E8"/>
    <w:rsid w:val="00A56AFB"/>
    <w:rsid w:val="00A613F3"/>
    <w:rsid w:val="00A62FF1"/>
    <w:rsid w:val="00A64C2B"/>
    <w:rsid w:val="00A678D2"/>
    <w:rsid w:val="00A679DA"/>
    <w:rsid w:val="00A70517"/>
    <w:rsid w:val="00A706C7"/>
    <w:rsid w:val="00A7152B"/>
    <w:rsid w:val="00A71D33"/>
    <w:rsid w:val="00A73192"/>
    <w:rsid w:val="00A77AA1"/>
    <w:rsid w:val="00A81684"/>
    <w:rsid w:val="00A8265E"/>
    <w:rsid w:val="00A830A6"/>
    <w:rsid w:val="00A832E7"/>
    <w:rsid w:val="00A83924"/>
    <w:rsid w:val="00A86ED6"/>
    <w:rsid w:val="00A8797D"/>
    <w:rsid w:val="00A91816"/>
    <w:rsid w:val="00A92BF2"/>
    <w:rsid w:val="00A92D5E"/>
    <w:rsid w:val="00A9474F"/>
    <w:rsid w:val="00A954FA"/>
    <w:rsid w:val="00A9573E"/>
    <w:rsid w:val="00AA2368"/>
    <w:rsid w:val="00AA4185"/>
    <w:rsid w:val="00AA4F23"/>
    <w:rsid w:val="00AA6EE8"/>
    <w:rsid w:val="00AA79B4"/>
    <w:rsid w:val="00AB157F"/>
    <w:rsid w:val="00AB27D9"/>
    <w:rsid w:val="00AB2C9D"/>
    <w:rsid w:val="00AB3956"/>
    <w:rsid w:val="00AB46AE"/>
    <w:rsid w:val="00AB6674"/>
    <w:rsid w:val="00AB7C96"/>
    <w:rsid w:val="00AC009F"/>
    <w:rsid w:val="00AC041C"/>
    <w:rsid w:val="00AC08BD"/>
    <w:rsid w:val="00AC2256"/>
    <w:rsid w:val="00AC23FD"/>
    <w:rsid w:val="00AC3E30"/>
    <w:rsid w:val="00AC3F1F"/>
    <w:rsid w:val="00AC4A49"/>
    <w:rsid w:val="00AC6C7A"/>
    <w:rsid w:val="00AD3713"/>
    <w:rsid w:val="00AD38B9"/>
    <w:rsid w:val="00AD3D75"/>
    <w:rsid w:val="00AD40E8"/>
    <w:rsid w:val="00AE09DC"/>
    <w:rsid w:val="00AE3EC0"/>
    <w:rsid w:val="00AE4AA4"/>
    <w:rsid w:val="00AF0A0C"/>
    <w:rsid w:val="00AF64A5"/>
    <w:rsid w:val="00AF796C"/>
    <w:rsid w:val="00B01A2C"/>
    <w:rsid w:val="00B065D4"/>
    <w:rsid w:val="00B06838"/>
    <w:rsid w:val="00B077B7"/>
    <w:rsid w:val="00B10F7E"/>
    <w:rsid w:val="00B10FA9"/>
    <w:rsid w:val="00B1156F"/>
    <w:rsid w:val="00B12C09"/>
    <w:rsid w:val="00B132D3"/>
    <w:rsid w:val="00B13603"/>
    <w:rsid w:val="00B15661"/>
    <w:rsid w:val="00B158A9"/>
    <w:rsid w:val="00B171D0"/>
    <w:rsid w:val="00B17DFD"/>
    <w:rsid w:val="00B20571"/>
    <w:rsid w:val="00B20953"/>
    <w:rsid w:val="00B252FC"/>
    <w:rsid w:val="00B27AD5"/>
    <w:rsid w:val="00B307D2"/>
    <w:rsid w:val="00B31024"/>
    <w:rsid w:val="00B324C2"/>
    <w:rsid w:val="00B327AF"/>
    <w:rsid w:val="00B33B33"/>
    <w:rsid w:val="00B34274"/>
    <w:rsid w:val="00B3791F"/>
    <w:rsid w:val="00B42273"/>
    <w:rsid w:val="00B430E5"/>
    <w:rsid w:val="00B43990"/>
    <w:rsid w:val="00B5237F"/>
    <w:rsid w:val="00B57214"/>
    <w:rsid w:val="00B62C40"/>
    <w:rsid w:val="00B63B3D"/>
    <w:rsid w:val="00B65067"/>
    <w:rsid w:val="00B7420C"/>
    <w:rsid w:val="00B75969"/>
    <w:rsid w:val="00B77739"/>
    <w:rsid w:val="00B80C4A"/>
    <w:rsid w:val="00B83564"/>
    <w:rsid w:val="00B83FC2"/>
    <w:rsid w:val="00B844B2"/>
    <w:rsid w:val="00B91A3F"/>
    <w:rsid w:val="00B92B0D"/>
    <w:rsid w:val="00B9372C"/>
    <w:rsid w:val="00B9454F"/>
    <w:rsid w:val="00B95ECA"/>
    <w:rsid w:val="00B97ABB"/>
    <w:rsid w:val="00BA331F"/>
    <w:rsid w:val="00BA65D8"/>
    <w:rsid w:val="00BB1EFE"/>
    <w:rsid w:val="00BB459C"/>
    <w:rsid w:val="00BB5671"/>
    <w:rsid w:val="00BB7459"/>
    <w:rsid w:val="00BC1DD0"/>
    <w:rsid w:val="00BC3E1D"/>
    <w:rsid w:val="00BC4791"/>
    <w:rsid w:val="00BC54AE"/>
    <w:rsid w:val="00BC6D90"/>
    <w:rsid w:val="00BC7ED2"/>
    <w:rsid w:val="00BD19E8"/>
    <w:rsid w:val="00BD266A"/>
    <w:rsid w:val="00BD365D"/>
    <w:rsid w:val="00BD3ADD"/>
    <w:rsid w:val="00BD461D"/>
    <w:rsid w:val="00BD4A8A"/>
    <w:rsid w:val="00BD51F2"/>
    <w:rsid w:val="00BD7887"/>
    <w:rsid w:val="00BE4602"/>
    <w:rsid w:val="00BE4B50"/>
    <w:rsid w:val="00BE4DB9"/>
    <w:rsid w:val="00BE631A"/>
    <w:rsid w:val="00BF0D9A"/>
    <w:rsid w:val="00BF109D"/>
    <w:rsid w:val="00BF3DD7"/>
    <w:rsid w:val="00BF63A1"/>
    <w:rsid w:val="00BF67EA"/>
    <w:rsid w:val="00BF7B5B"/>
    <w:rsid w:val="00C0231D"/>
    <w:rsid w:val="00C02D1D"/>
    <w:rsid w:val="00C04919"/>
    <w:rsid w:val="00C05439"/>
    <w:rsid w:val="00C0579D"/>
    <w:rsid w:val="00C05A05"/>
    <w:rsid w:val="00C0698C"/>
    <w:rsid w:val="00C06E1A"/>
    <w:rsid w:val="00C0769D"/>
    <w:rsid w:val="00C10467"/>
    <w:rsid w:val="00C11F9A"/>
    <w:rsid w:val="00C12216"/>
    <w:rsid w:val="00C1251C"/>
    <w:rsid w:val="00C13BE0"/>
    <w:rsid w:val="00C153E4"/>
    <w:rsid w:val="00C1722B"/>
    <w:rsid w:val="00C202CD"/>
    <w:rsid w:val="00C232A1"/>
    <w:rsid w:val="00C24170"/>
    <w:rsid w:val="00C243A2"/>
    <w:rsid w:val="00C24E85"/>
    <w:rsid w:val="00C262E1"/>
    <w:rsid w:val="00C30DF2"/>
    <w:rsid w:val="00C3133E"/>
    <w:rsid w:val="00C3294A"/>
    <w:rsid w:val="00C34F14"/>
    <w:rsid w:val="00C36D6B"/>
    <w:rsid w:val="00C408E9"/>
    <w:rsid w:val="00C42F79"/>
    <w:rsid w:val="00C4306F"/>
    <w:rsid w:val="00C4457C"/>
    <w:rsid w:val="00C474A4"/>
    <w:rsid w:val="00C47682"/>
    <w:rsid w:val="00C4793C"/>
    <w:rsid w:val="00C50659"/>
    <w:rsid w:val="00C5162F"/>
    <w:rsid w:val="00C60004"/>
    <w:rsid w:val="00C601CB"/>
    <w:rsid w:val="00C60D50"/>
    <w:rsid w:val="00C62F83"/>
    <w:rsid w:val="00C63AE5"/>
    <w:rsid w:val="00C64345"/>
    <w:rsid w:val="00C64365"/>
    <w:rsid w:val="00C6546E"/>
    <w:rsid w:val="00C6745E"/>
    <w:rsid w:val="00C67622"/>
    <w:rsid w:val="00C709F4"/>
    <w:rsid w:val="00C776D0"/>
    <w:rsid w:val="00C8031A"/>
    <w:rsid w:val="00C84E9A"/>
    <w:rsid w:val="00C86AF2"/>
    <w:rsid w:val="00C906FA"/>
    <w:rsid w:val="00C94844"/>
    <w:rsid w:val="00C9572D"/>
    <w:rsid w:val="00CA0DF5"/>
    <w:rsid w:val="00CA31D4"/>
    <w:rsid w:val="00CA67E0"/>
    <w:rsid w:val="00CB2623"/>
    <w:rsid w:val="00CB4740"/>
    <w:rsid w:val="00CB5BC0"/>
    <w:rsid w:val="00CB7055"/>
    <w:rsid w:val="00CC3491"/>
    <w:rsid w:val="00CC4A49"/>
    <w:rsid w:val="00CC4DEA"/>
    <w:rsid w:val="00CC5C29"/>
    <w:rsid w:val="00CC654E"/>
    <w:rsid w:val="00CC6B7A"/>
    <w:rsid w:val="00CC736E"/>
    <w:rsid w:val="00CC7D93"/>
    <w:rsid w:val="00CD10A2"/>
    <w:rsid w:val="00CD144A"/>
    <w:rsid w:val="00CD2823"/>
    <w:rsid w:val="00CD35DA"/>
    <w:rsid w:val="00CD50C1"/>
    <w:rsid w:val="00CE06A9"/>
    <w:rsid w:val="00CE2263"/>
    <w:rsid w:val="00CE517E"/>
    <w:rsid w:val="00CE5C43"/>
    <w:rsid w:val="00CF046C"/>
    <w:rsid w:val="00CF0889"/>
    <w:rsid w:val="00CF1D82"/>
    <w:rsid w:val="00CF3960"/>
    <w:rsid w:val="00CF4FE3"/>
    <w:rsid w:val="00CF5571"/>
    <w:rsid w:val="00CF73E9"/>
    <w:rsid w:val="00CF7860"/>
    <w:rsid w:val="00D0060F"/>
    <w:rsid w:val="00D0141D"/>
    <w:rsid w:val="00D02522"/>
    <w:rsid w:val="00D02B9B"/>
    <w:rsid w:val="00D044BC"/>
    <w:rsid w:val="00D045D9"/>
    <w:rsid w:val="00D12048"/>
    <w:rsid w:val="00D1326E"/>
    <w:rsid w:val="00D13A7B"/>
    <w:rsid w:val="00D151C0"/>
    <w:rsid w:val="00D16980"/>
    <w:rsid w:val="00D21329"/>
    <w:rsid w:val="00D22C6E"/>
    <w:rsid w:val="00D236E7"/>
    <w:rsid w:val="00D23D2E"/>
    <w:rsid w:val="00D248A6"/>
    <w:rsid w:val="00D24FE7"/>
    <w:rsid w:val="00D26901"/>
    <w:rsid w:val="00D30E4B"/>
    <w:rsid w:val="00D315DF"/>
    <w:rsid w:val="00D345D4"/>
    <w:rsid w:val="00D36610"/>
    <w:rsid w:val="00D369F2"/>
    <w:rsid w:val="00D45580"/>
    <w:rsid w:val="00D455A8"/>
    <w:rsid w:val="00D47360"/>
    <w:rsid w:val="00D53BB0"/>
    <w:rsid w:val="00D571F7"/>
    <w:rsid w:val="00D57708"/>
    <w:rsid w:val="00D57EFD"/>
    <w:rsid w:val="00D61CCF"/>
    <w:rsid w:val="00D671F4"/>
    <w:rsid w:val="00D6758D"/>
    <w:rsid w:val="00D70277"/>
    <w:rsid w:val="00D70642"/>
    <w:rsid w:val="00D70C5B"/>
    <w:rsid w:val="00D70D3B"/>
    <w:rsid w:val="00D73A89"/>
    <w:rsid w:val="00D764B2"/>
    <w:rsid w:val="00D76A28"/>
    <w:rsid w:val="00D84212"/>
    <w:rsid w:val="00D85CAE"/>
    <w:rsid w:val="00D87A89"/>
    <w:rsid w:val="00D87C80"/>
    <w:rsid w:val="00D9043B"/>
    <w:rsid w:val="00D9122B"/>
    <w:rsid w:val="00D918D9"/>
    <w:rsid w:val="00D92618"/>
    <w:rsid w:val="00D929C9"/>
    <w:rsid w:val="00DA29F7"/>
    <w:rsid w:val="00DA40DF"/>
    <w:rsid w:val="00DA416D"/>
    <w:rsid w:val="00DA4B7C"/>
    <w:rsid w:val="00DA66D4"/>
    <w:rsid w:val="00DA6C31"/>
    <w:rsid w:val="00DB0BDE"/>
    <w:rsid w:val="00DB0F5D"/>
    <w:rsid w:val="00DB1AF7"/>
    <w:rsid w:val="00DB2506"/>
    <w:rsid w:val="00DB432A"/>
    <w:rsid w:val="00DB66B6"/>
    <w:rsid w:val="00DB7D10"/>
    <w:rsid w:val="00DC1CC1"/>
    <w:rsid w:val="00DC3CC5"/>
    <w:rsid w:val="00DC41DE"/>
    <w:rsid w:val="00DD189C"/>
    <w:rsid w:val="00DD29DC"/>
    <w:rsid w:val="00DD2A8B"/>
    <w:rsid w:val="00DD2A9F"/>
    <w:rsid w:val="00DD4D07"/>
    <w:rsid w:val="00DD503B"/>
    <w:rsid w:val="00DD54A5"/>
    <w:rsid w:val="00DD5D2B"/>
    <w:rsid w:val="00DD6C48"/>
    <w:rsid w:val="00DE0C0E"/>
    <w:rsid w:val="00DE1F37"/>
    <w:rsid w:val="00DE3106"/>
    <w:rsid w:val="00DE47F0"/>
    <w:rsid w:val="00DE5748"/>
    <w:rsid w:val="00DE7DD4"/>
    <w:rsid w:val="00DE7DDC"/>
    <w:rsid w:val="00DF021C"/>
    <w:rsid w:val="00DF14B7"/>
    <w:rsid w:val="00DF372D"/>
    <w:rsid w:val="00DF6E64"/>
    <w:rsid w:val="00DF78AB"/>
    <w:rsid w:val="00E01C60"/>
    <w:rsid w:val="00E04C69"/>
    <w:rsid w:val="00E04D31"/>
    <w:rsid w:val="00E04F17"/>
    <w:rsid w:val="00E04F5D"/>
    <w:rsid w:val="00E116E8"/>
    <w:rsid w:val="00E11BEF"/>
    <w:rsid w:val="00E13349"/>
    <w:rsid w:val="00E13420"/>
    <w:rsid w:val="00E160EA"/>
    <w:rsid w:val="00E205F3"/>
    <w:rsid w:val="00E207DE"/>
    <w:rsid w:val="00E21BD8"/>
    <w:rsid w:val="00E26883"/>
    <w:rsid w:val="00E26D9B"/>
    <w:rsid w:val="00E30758"/>
    <w:rsid w:val="00E334F9"/>
    <w:rsid w:val="00E3485E"/>
    <w:rsid w:val="00E40CD6"/>
    <w:rsid w:val="00E40FCC"/>
    <w:rsid w:val="00E52813"/>
    <w:rsid w:val="00E54393"/>
    <w:rsid w:val="00E556D0"/>
    <w:rsid w:val="00E559E6"/>
    <w:rsid w:val="00E5659B"/>
    <w:rsid w:val="00E57986"/>
    <w:rsid w:val="00E57C3B"/>
    <w:rsid w:val="00E57EF9"/>
    <w:rsid w:val="00E60D1B"/>
    <w:rsid w:val="00E61565"/>
    <w:rsid w:val="00E61B7B"/>
    <w:rsid w:val="00E63455"/>
    <w:rsid w:val="00E70475"/>
    <w:rsid w:val="00E70BB7"/>
    <w:rsid w:val="00E71EFD"/>
    <w:rsid w:val="00E74EA9"/>
    <w:rsid w:val="00E77838"/>
    <w:rsid w:val="00E80B85"/>
    <w:rsid w:val="00E82AD8"/>
    <w:rsid w:val="00E83DE8"/>
    <w:rsid w:val="00E90862"/>
    <w:rsid w:val="00E91F60"/>
    <w:rsid w:val="00E929B5"/>
    <w:rsid w:val="00E92EF7"/>
    <w:rsid w:val="00E938F8"/>
    <w:rsid w:val="00E95328"/>
    <w:rsid w:val="00E96610"/>
    <w:rsid w:val="00EA1000"/>
    <w:rsid w:val="00EA108A"/>
    <w:rsid w:val="00EA424A"/>
    <w:rsid w:val="00EA5238"/>
    <w:rsid w:val="00EA7371"/>
    <w:rsid w:val="00EA7DA1"/>
    <w:rsid w:val="00EB1F49"/>
    <w:rsid w:val="00EB37FE"/>
    <w:rsid w:val="00EB51FC"/>
    <w:rsid w:val="00EB7B17"/>
    <w:rsid w:val="00EC02D0"/>
    <w:rsid w:val="00EC2A0B"/>
    <w:rsid w:val="00EC3C6D"/>
    <w:rsid w:val="00EC4321"/>
    <w:rsid w:val="00EC46F4"/>
    <w:rsid w:val="00EC4AF8"/>
    <w:rsid w:val="00EC6E1E"/>
    <w:rsid w:val="00EC7947"/>
    <w:rsid w:val="00EC7F3D"/>
    <w:rsid w:val="00ED09EC"/>
    <w:rsid w:val="00ED1BF8"/>
    <w:rsid w:val="00ED25F4"/>
    <w:rsid w:val="00ED34B9"/>
    <w:rsid w:val="00ED41BB"/>
    <w:rsid w:val="00ED46EC"/>
    <w:rsid w:val="00ED5809"/>
    <w:rsid w:val="00EE0EEE"/>
    <w:rsid w:val="00EE1194"/>
    <w:rsid w:val="00EE39AB"/>
    <w:rsid w:val="00EE44B5"/>
    <w:rsid w:val="00EE67B8"/>
    <w:rsid w:val="00EF05DF"/>
    <w:rsid w:val="00EF2793"/>
    <w:rsid w:val="00EF4758"/>
    <w:rsid w:val="00EF48CE"/>
    <w:rsid w:val="00EF6E8E"/>
    <w:rsid w:val="00EF74AF"/>
    <w:rsid w:val="00F01AF0"/>
    <w:rsid w:val="00F061C8"/>
    <w:rsid w:val="00F066AD"/>
    <w:rsid w:val="00F10E76"/>
    <w:rsid w:val="00F115D4"/>
    <w:rsid w:val="00F133FD"/>
    <w:rsid w:val="00F1564F"/>
    <w:rsid w:val="00F15C22"/>
    <w:rsid w:val="00F165BB"/>
    <w:rsid w:val="00F21092"/>
    <w:rsid w:val="00F27F4D"/>
    <w:rsid w:val="00F3009E"/>
    <w:rsid w:val="00F331F6"/>
    <w:rsid w:val="00F3382B"/>
    <w:rsid w:val="00F3495F"/>
    <w:rsid w:val="00F35C74"/>
    <w:rsid w:val="00F367E7"/>
    <w:rsid w:val="00F401A7"/>
    <w:rsid w:val="00F414B4"/>
    <w:rsid w:val="00F41C15"/>
    <w:rsid w:val="00F42182"/>
    <w:rsid w:val="00F423B8"/>
    <w:rsid w:val="00F42A4A"/>
    <w:rsid w:val="00F42FD4"/>
    <w:rsid w:val="00F44110"/>
    <w:rsid w:val="00F469A8"/>
    <w:rsid w:val="00F5247E"/>
    <w:rsid w:val="00F56D4C"/>
    <w:rsid w:val="00F56FB4"/>
    <w:rsid w:val="00F60362"/>
    <w:rsid w:val="00F6468E"/>
    <w:rsid w:val="00F65380"/>
    <w:rsid w:val="00F67A88"/>
    <w:rsid w:val="00F70C6E"/>
    <w:rsid w:val="00F7253E"/>
    <w:rsid w:val="00F7443B"/>
    <w:rsid w:val="00F80F61"/>
    <w:rsid w:val="00F81C7A"/>
    <w:rsid w:val="00F839A1"/>
    <w:rsid w:val="00F846A0"/>
    <w:rsid w:val="00F867F7"/>
    <w:rsid w:val="00F86D9F"/>
    <w:rsid w:val="00F904B5"/>
    <w:rsid w:val="00F925ED"/>
    <w:rsid w:val="00F92E5E"/>
    <w:rsid w:val="00F95755"/>
    <w:rsid w:val="00FA2E09"/>
    <w:rsid w:val="00FA3CBB"/>
    <w:rsid w:val="00FA4BCD"/>
    <w:rsid w:val="00FA6FBE"/>
    <w:rsid w:val="00FA7316"/>
    <w:rsid w:val="00FB07DE"/>
    <w:rsid w:val="00FB0ACD"/>
    <w:rsid w:val="00FB10DA"/>
    <w:rsid w:val="00FB39F4"/>
    <w:rsid w:val="00FB3BD1"/>
    <w:rsid w:val="00FB4E91"/>
    <w:rsid w:val="00FB5B53"/>
    <w:rsid w:val="00FB6512"/>
    <w:rsid w:val="00FC0BCB"/>
    <w:rsid w:val="00FC14FC"/>
    <w:rsid w:val="00FC245C"/>
    <w:rsid w:val="00FC2F66"/>
    <w:rsid w:val="00FC4166"/>
    <w:rsid w:val="00FC6325"/>
    <w:rsid w:val="00FC78A1"/>
    <w:rsid w:val="00FD2120"/>
    <w:rsid w:val="00FD2C34"/>
    <w:rsid w:val="00FD4A93"/>
    <w:rsid w:val="00FD6199"/>
    <w:rsid w:val="00FD619F"/>
    <w:rsid w:val="00FD680E"/>
    <w:rsid w:val="00FD686F"/>
    <w:rsid w:val="00FE139B"/>
    <w:rsid w:val="00FE383E"/>
    <w:rsid w:val="00FE49F6"/>
    <w:rsid w:val="00FE7433"/>
    <w:rsid w:val="00FF14AB"/>
    <w:rsid w:val="00FF19F1"/>
    <w:rsid w:val="00FF47E9"/>
    <w:rsid w:val="00FF55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chartTrackingRefBased/>
  <w15:docId w15:val="{0FDF7CF6-A536-4F09-8863-C020DB0E78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01A2C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21B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1C18F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1C18FE"/>
    <w:pPr>
      <w:ind w:left="720"/>
      <w:contextualSpacing/>
    </w:pPr>
  </w:style>
  <w:style w:type="paragraph" w:styleId="a6">
    <w:name w:val="header"/>
    <w:basedOn w:val="a"/>
    <w:link w:val="Char"/>
    <w:uiPriority w:val="99"/>
    <w:unhideWhenUsed/>
    <w:rsid w:val="00B92B0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6"/>
    <w:uiPriority w:val="99"/>
    <w:rsid w:val="00B92B0D"/>
  </w:style>
  <w:style w:type="paragraph" w:styleId="a7">
    <w:name w:val="footer"/>
    <w:basedOn w:val="a"/>
    <w:link w:val="Char0"/>
    <w:uiPriority w:val="99"/>
    <w:unhideWhenUsed/>
    <w:rsid w:val="00B92B0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7"/>
    <w:uiPriority w:val="99"/>
    <w:rsid w:val="00B92B0D"/>
  </w:style>
  <w:style w:type="paragraph" w:styleId="a8">
    <w:name w:val="Balloon Text"/>
    <w:basedOn w:val="a"/>
    <w:link w:val="Char1"/>
    <w:uiPriority w:val="99"/>
    <w:semiHidden/>
    <w:unhideWhenUsed/>
    <w:rsid w:val="00D571F7"/>
    <w:pPr>
      <w:spacing w:after="0" w:line="240" w:lineRule="auto"/>
    </w:pPr>
    <w:rPr>
      <w:rFonts w:ascii="Tahoma" w:hAnsi="Tahoma" w:cs="Tahoma"/>
      <w:sz w:val="18"/>
      <w:szCs w:val="18"/>
    </w:rPr>
  </w:style>
  <w:style w:type="character" w:customStyle="1" w:styleId="Char1">
    <w:name w:val="نص في بالون Char"/>
    <w:basedOn w:val="a0"/>
    <w:link w:val="a8"/>
    <w:uiPriority w:val="99"/>
    <w:semiHidden/>
    <w:rsid w:val="00D571F7"/>
    <w:rPr>
      <w:rFonts w:ascii="Tahoma" w:hAnsi="Tahoma" w:cs="Tahoma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291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02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844825">
          <w:marLeft w:val="0"/>
          <w:marRight w:val="-1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59</Pages>
  <Words>18318</Words>
  <Characters>104413</Characters>
  <Application>Microsoft Office Word</Application>
  <DocSecurity>0</DocSecurity>
  <Lines>870</Lines>
  <Paragraphs>244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122487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محمد سمير</cp:lastModifiedBy>
  <cp:revision>13</cp:revision>
  <cp:lastPrinted>2019-03-22T21:31:00Z</cp:lastPrinted>
  <dcterms:created xsi:type="dcterms:W3CDTF">2019-03-22T19:40:00Z</dcterms:created>
  <dcterms:modified xsi:type="dcterms:W3CDTF">2019-03-22T23:00:00Z</dcterms:modified>
</cp:coreProperties>
</file>